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A1B" w:rsidRDefault="00296A1B" w:rsidP="00296A1B">
      <w:pPr>
        <w:spacing w:line="360" w:lineRule="auto"/>
        <w:jc w:val="center"/>
        <w:rPr>
          <w:sz w:val="28"/>
          <w:szCs w:val="28"/>
        </w:rPr>
      </w:pPr>
    </w:p>
    <w:p w:rsidR="00296A1B" w:rsidRPr="00296A1B" w:rsidRDefault="00296A1B" w:rsidP="00296A1B">
      <w:pPr>
        <w:spacing w:line="360" w:lineRule="auto"/>
        <w:jc w:val="right"/>
        <w:rPr>
          <w:sz w:val="28"/>
          <w:szCs w:val="28"/>
        </w:rPr>
      </w:pPr>
      <w:r w:rsidRPr="00296A1B">
        <w:rPr>
          <w:sz w:val="28"/>
          <w:szCs w:val="28"/>
        </w:rPr>
        <w:t>Утверждено приказом директора №145</w:t>
      </w:r>
      <w:r>
        <w:rPr>
          <w:sz w:val="28"/>
          <w:szCs w:val="28"/>
        </w:rPr>
        <w:t xml:space="preserve">  от 28.08.2021</w:t>
      </w:r>
    </w:p>
    <w:p w:rsidR="00296A1B" w:rsidRDefault="00296A1B" w:rsidP="00296A1B">
      <w:pPr>
        <w:spacing w:line="360" w:lineRule="auto"/>
        <w:jc w:val="center"/>
        <w:rPr>
          <w:sz w:val="28"/>
          <w:szCs w:val="28"/>
        </w:rPr>
      </w:pPr>
    </w:p>
    <w:p w:rsidR="00B96C2A" w:rsidRPr="00F0139E" w:rsidRDefault="00F0139E" w:rsidP="00296A1B">
      <w:pPr>
        <w:spacing w:line="360" w:lineRule="auto"/>
        <w:jc w:val="center"/>
        <w:rPr>
          <w:sz w:val="28"/>
          <w:szCs w:val="28"/>
        </w:rPr>
      </w:pPr>
      <w:r w:rsidRPr="00F0139E">
        <w:rPr>
          <w:sz w:val="28"/>
          <w:szCs w:val="28"/>
        </w:rPr>
        <w:t>План  профориентационной работы</w:t>
      </w:r>
    </w:p>
    <w:p w:rsidR="00FE1E87" w:rsidRPr="00F0139E" w:rsidRDefault="00B96C2A" w:rsidP="00296A1B">
      <w:pPr>
        <w:spacing w:line="360" w:lineRule="auto"/>
        <w:jc w:val="center"/>
        <w:rPr>
          <w:sz w:val="28"/>
          <w:szCs w:val="28"/>
        </w:rPr>
      </w:pPr>
      <w:r w:rsidRPr="00F0139E">
        <w:rPr>
          <w:sz w:val="28"/>
          <w:szCs w:val="28"/>
        </w:rPr>
        <w:t>в МОУ Глебовской ОШ ЯМР</w:t>
      </w:r>
      <w:r w:rsidR="00D85EDB" w:rsidRPr="00F0139E">
        <w:rPr>
          <w:sz w:val="28"/>
          <w:szCs w:val="28"/>
        </w:rPr>
        <w:t xml:space="preserve"> </w:t>
      </w:r>
    </w:p>
    <w:p w:rsidR="00FE1E87" w:rsidRPr="00F0139E" w:rsidRDefault="00B96C2A" w:rsidP="00296A1B">
      <w:pPr>
        <w:spacing w:line="360" w:lineRule="auto"/>
        <w:jc w:val="center"/>
        <w:rPr>
          <w:sz w:val="28"/>
          <w:szCs w:val="28"/>
        </w:rPr>
      </w:pPr>
      <w:r w:rsidRPr="00F0139E">
        <w:rPr>
          <w:sz w:val="28"/>
          <w:szCs w:val="28"/>
        </w:rPr>
        <w:t>на</w:t>
      </w:r>
      <w:r w:rsidR="00296A1B">
        <w:rPr>
          <w:sz w:val="28"/>
          <w:szCs w:val="28"/>
        </w:rPr>
        <w:t xml:space="preserve">   2021 - 2022</w:t>
      </w:r>
      <w:r w:rsidR="002C593E" w:rsidRPr="00F0139E">
        <w:rPr>
          <w:sz w:val="28"/>
          <w:szCs w:val="28"/>
        </w:rPr>
        <w:t xml:space="preserve"> </w:t>
      </w:r>
      <w:r w:rsidRPr="00F0139E">
        <w:rPr>
          <w:sz w:val="28"/>
          <w:szCs w:val="28"/>
        </w:rPr>
        <w:t>учебный год</w:t>
      </w:r>
    </w:p>
    <w:p w:rsidR="00296A1B" w:rsidRPr="00296A1B" w:rsidRDefault="00296A1B" w:rsidP="00296A1B">
      <w:pPr>
        <w:spacing w:line="360" w:lineRule="auto"/>
        <w:rPr>
          <w:sz w:val="28"/>
          <w:szCs w:val="28"/>
        </w:rPr>
      </w:pPr>
      <w:r w:rsidRPr="00296A1B">
        <w:rPr>
          <w:sz w:val="28"/>
          <w:szCs w:val="28"/>
        </w:rPr>
        <w:t xml:space="preserve">Цели </w:t>
      </w:r>
    </w:p>
    <w:p w:rsidR="00296A1B" w:rsidRPr="00296A1B" w:rsidRDefault="00296A1B" w:rsidP="00296A1B">
      <w:pPr>
        <w:spacing w:line="360" w:lineRule="auto"/>
        <w:rPr>
          <w:sz w:val="28"/>
          <w:szCs w:val="28"/>
        </w:rPr>
      </w:pPr>
      <w:r w:rsidRPr="00296A1B">
        <w:rPr>
          <w:sz w:val="28"/>
          <w:szCs w:val="28"/>
        </w:rPr>
        <w:sym w:font="Symbol" w:char="F0B7"/>
      </w:r>
      <w:r w:rsidRPr="00296A1B">
        <w:rPr>
          <w:sz w:val="28"/>
          <w:szCs w:val="28"/>
        </w:rPr>
        <w:t xml:space="preserve"> оказания профориентационной поддержки учащимся в процессе выбора профиля обучения и сферы будущей профессиональной деятельности. </w:t>
      </w:r>
    </w:p>
    <w:p w:rsidR="00296A1B" w:rsidRPr="00296A1B" w:rsidRDefault="00296A1B" w:rsidP="00296A1B">
      <w:pPr>
        <w:spacing w:line="360" w:lineRule="auto"/>
        <w:rPr>
          <w:sz w:val="28"/>
          <w:szCs w:val="28"/>
        </w:rPr>
      </w:pPr>
      <w:r w:rsidRPr="00296A1B">
        <w:rPr>
          <w:sz w:val="28"/>
          <w:szCs w:val="28"/>
        </w:rPr>
        <w:sym w:font="Symbol" w:char="F0B7"/>
      </w:r>
      <w:r w:rsidRPr="00296A1B">
        <w:rPr>
          <w:sz w:val="28"/>
          <w:szCs w:val="28"/>
        </w:rPr>
        <w:t xml:space="preserve"> выработка у школьников сознательного отношения к труду, профессиональное с</w:t>
      </w:r>
      <w:r w:rsidRPr="00296A1B">
        <w:rPr>
          <w:sz w:val="28"/>
          <w:szCs w:val="28"/>
        </w:rPr>
        <w:t>а</w:t>
      </w:r>
      <w:r w:rsidRPr="00296A1B">
        <w:rPr>
          <w:sz w:val="28"/>
          <w:szCs w:val="28"/>
        </w:rPr>
        <w:t>моопределение в условиях свободы выбора сферы деятельности в соответствии со своими возможностями, способн</w:t>
      </w:r>
      <w:r w:rsidRPr="00296A1B">
        <w:rPr>
          <w:sz w:val="28"/>
          <w:szCs w:val="28"/>
        </w:rPr>
        <w:t>о</w:t>
      </w:r>
      <w:r w:rsidRPr="00296A1B">
        <w:rPr>
          <w:sz w:val="28"/>
          <w:szCs w:val="28"/>
        </w:rPr>
        <w:t xml:space="preserve">стями и с учетом требований рынка труда. </w:t>
      </w:r>
    </w:p>
    <w:p w:rsidR="00296A1B" w:rsidRPr="00296A1B" w:rsidRDefault="00296A1B" w:rsidP="00296A1B">
      <w:pPr>
        <w:spacing w:line="360" w:lineRule="auto"/>
        <w:rPr>
          <w:sz w:val="28"/>
          <w:szCs w:val="28"/>
        </w:rPr>
      </w:pPr>
      <w:r w:rsidRPr="00296A1B">
        <w:rPr>
          <w:sz w:val="28"/>
          <w:szCs w:val="28"/>
        </w:rPr>
        <w:t xml:space="preserve">Задачи: </w:t>
      </w:r>
    </w:p>
    <w:p w:rsidR="00296A1B" w:rsidRPr="00296A1B" w:rsidRDefault="00296A1B" w:rsidP="00296A1B">
      <w:pPr>
        <w:spacing w:line="360" w:lineRule="auto"/>
        <w:rPr>
          <w:sz w:val="28"/>
          <w:szCs w:val="28"/>
        </w:rPr>
      </w:pPr>
      <w:r w:rsidRPr="00296A1B">
        <w:rPr>
          <w:sz w:val="28"/>
          <w:szCs w:val="28"/>
        </w:rPr>
        <w:sym w:font="Symbol" w:char="F0B7"/>
      </w:r>
      <w:r w:rsidRPr="00296A1B">
        <w:rPr>
          <w:sz w:val="28"/>
          <w:szCs w:val="28"/>
        </w:rPr>
        <w:t xml:space="preserve"> получение данных о предпочтениях, склонностях и возможностях учащихся для ра</w:t>
      </w:r>
      <w:r w:rsidRPr="00296A1B">
        <w:rPr>
          <w:sz w:val="28"/>
          <w:szCs w:val="28"/>
        </w:rPr>
        <w:t>з</w:t>
      </w:r>
      <w:r w:rsidRPr="00296A1B">
        <w:rPr>
          <w:sz w:val="28"/>
          <w:szCs w:val="28"/>
        </w:rPr>
        <w:t>дел</w:t>
      </w:r>
      <w:r w:rsidRPr="00296A1B">
        <w:rPr>
          <w:sz w:val="28"/>
          <w:szCs w:val="28"/>
        </w:rPr>
        <w:t>е</w:t>
      </w:r>
      <w:r w:rsidRPr="00296A1B">
        <w:rPr>
          <w:sz w:val="28"/>
          <w:szCs w:val="28"/>
        </w:rPr>
        <w:t xml:space="preserve">ния их по профилям обучения; </w:t>
      </w:r>
    </w:p>
    <w:p w:rsidR="00296A1B" w:rsidRPr="00296A1B" w:rsidRDefault="00296A1B" w:rsidP="00296A1B">
      <w:pPr>
        <w:spacing w:line="360" w:lineRule="auto"/>
        <w:rPr>
          <w:sz w:val="28"/>
          <w:szCs w:val="28"/>
        </w:rPr>
      </w:pPr>
      <w:r w:rsidRPr="00296A1B">
        <w:rPr>
          <w:sz w:val="28"/>
          <w:szCs w:val="28"/>
        </w:rPr>
        <w:sym w:font="Symbol" w:char="F0B7"/>
      </w:r>
      <w:r w:rsidRPr="00296A1B">
        <w:rPr>
          <w:sz w:val="28"/>
          <w:szCs w:val="28"/>
        </w:rPr>
        <w:t xml:space="preserve"> обеспечение широкого диапазона вариативности профильного обучения за счет ко</w:t>
      </w:r>
      <w:r w:rsidRPr="00296A1B">
        <w:rPr>
          <w:sz w:val="28"/>
          <w:szCs w:val="28"/>
        </w:rPr>
        <w:t>м</w:t>
      </w:r>
      <w:r w:rsidRPr="00296A1B">
        <w:rPr>
          <w:sz w:val="28"/>
          <w:szCs w:val="28"/>
        </w:rPr>
        <w:t>плексных и нетрадиционных форм и методов, применяемых на уроках элективных курсов и в воспитательной р</w:t>
      </w:r>
      <w:r w:rsidRPr="00296A1B">
        <w:rPr>
          <w:sz w:val="28"/>
          <w:szCs w:val="28"/>
        </w:rPr>
        <w:t>а</w:t>
      </w:r>
      <w:r w:rsidRPr="00296A1B">
        <w:rPr>
          <w:sz w:val="28"/>
          <w:szCs w:val="28"/>
        </w:rPr>
        <w:t>боте;</w:t>
      </w:r>
    </w:p>
    <w:p w:rsidR="00296A1B" w:rsidRPr="00296A1B" w:rsidRDefault="00296A1B" w:rsidP="00296A1B">
      <w:pPr>
        <w:spacing w:line="360" w:lineRule="auto"/>
        <w:rPr>
          <w:sz w:val="28"/>
          <w:szCs w:val="28"/>
        </w:rPr>
      </w:pPr>
      <w:r w:rsidRPr="00296A1B">
        <w:rPr>
          <w:sz w:val="28"/>
          <w:szCs w:val="28"/>
        </w:rPr>
        <w:t xml:space="preserve"> </w:t>
      </w:r>
      <w:r w:rsidRPr="00296A1B">
        <w:rPr>
          <w:sz w:val="28"/>
          <w:szCs w:val="28"/>
        </w:rPr>
        <w:sym w:font="Symbol" w:char="F0B7"/>
      </w:r>
      <w:r w:rsidRPr="00296A1B">
        <w:rPr>
          <w:sz w:val="28"/>
          <w:szCs w:val="28"/>
        </w:rPr>
        <w:t xml:space="preserve"> дополнительная поддержка некоторых групп школьников, у которых легко спрогн</w:t>
      </w:r>
      <w:r w:rsidRPr="00296A1B">
        <w:rPr>
          <w:sz w:val="28"/>
          <w:szCs w:val="28"/>
        </w:rPr>
        <w:t>о</w:t>
      </w:r>
      <w:r w:rsidRPr="00296A1B">
        <w:rPr>
          <w:sz w:val="28"/>
          <w:szCs w:val="28"/>
        </w:rPr>
        <w:t>зировать сло</w:t>
      </w:r>
      <w:r w:rsidRPr="00296A1B">
        <w:rPr>
          <w:sz w:val="28"/>
          <w:szCs w:val="28"/>
        </w:rPr>
        <w:t>ж</w:t>
      </w:r>
      <w:r w:rsidRPr="00296A1B">
        <w:rPr>
          <w:sz w:val="28"/>
          <w:szCs w:val="28"/>
        </w:rPr>
        <w:t xml:space="preserve">ности трудоустройства (это наши «трудные», дети из неблагополучных семей); </w:t>
      </w:r>
    </w:p>
    <w:p w:rsidR="00296A1B" w:rsidRPr="00296A1B" w:rsidRDefault="00296A1B" w:rsidP="00296A1B">
      <w:pPr>
        <w:spacing w:line="360" w:lineRule="auto"/>
        <w:rPr>
          <w:sz w:val="28"/>
          <w:szCs w:val="28"/>
        </w:rPr>
      </w:pPr>
      <w:r w:rsidRPr="00296A1B">
        <w:rPr>
          <w:sz w:val="28"/>
          <w:szCs w:val="28"/>
        </w:rPr>
        <w:sym w:font="Symbol" w:char="F0B7"/>
      </w:r>
      <w:r w:rsidRPr="00296A1B">
        <w:rPr>
          <w:sz w:val="28"/>
          <w:szCs w:val="28"/>
        </w:rPr>
        <w:t xml:space="preserve"> выработка гибкой системы кооперации старшей ступени школы с учреждениями д</w:t>
      </w:r>
      <w:r w:rsidRPr="00296A1B">
        <w:rPr>
          <w:sz w:val="28"/>
          <w:szCs w:val="28"/>
        </w:rPr>
        <w:t>о</w:t>
      </w:r>
      <w:r w:rsidRPr="00296A1B">
        <w:rPr>
          <w:sz w:val="28"/>
          <w:szCs w:val="28"/>
        </w:rPr>
        <w:t xml:space="preserve">полнительного и профессионального образования. В школе </w:t>
      </w:r>
      <w:proofErr w:type="spellStart"/>
      <w:r w:rsidRPr="00296A1B">
        <w:rPr>
          <w:sz w:val="28"/>
          <w:szCs w:val="28"/>
        </w:rPr>
        <w:t>профориентационная</w:t>
      </w:r>
      <w:proofErr w:type="spellEnd"/>
      <w:r w:rsidRPr="00296A1B">
        <w:rPr>
          <w:sz w:val="28"/>
          <w:szCs w:val="28"/>
        </w:rPr>
        <w:t xml:space="preserve"> р</w:t>
      </w:r>
      <w:r w:rsidRPr="00296A1B">
        <w:rPr>
          <w:sz w:val="28"/>
          <w:szCs w:val="28"/>
        </w:rPr>
        <w:t>а</w:t>
      </w:r>
      <w:r w:rsidRPr="00296A1B">
        <w:rPr>
          <w:sz w:val="28"/>
          <w:szCs w:val="28"/>
        </w:rPr>
        <w:t>бота проводится под руководством зам</w:t>
      </w:r>
      <w:r w:rsidRPr="00296A1B">
        <w:rPr>
          <w:sz w:val="28"/>
          <w:szCs w:val="28"/>
        </w:rPr>
        <w:t>е</w:t>
      </w:r>
      <w:r w:rsidRPr="00296A1B">
        <w:rPr>
          <w:sz w:val="28"/>
          <w:szCs w:val="28"/>
        </w:rPr>
        <w:t>стителей директора по воспитательной работе, классными руководителями, педагогом-психологом, библиотекарем, медицинским р</w:t>
      </w:r>
      <w:r w:rsidRPr="00296A1B">
        <w:rPr>
          <w:sz w:val="28"/>
          <w:szCs w:val="28"/>
        </w:rPr>
        <w:t>а</w:t>
      </w:r>
      <w:r w:rsidRPr="00296A1B">
        <w:rPr>
          <w:sz w:val="28"/>
          <w:szCs w:val="28"/>
        </w:rPr>
        <w:t>ботником, учителями-предметниками. Главные задачи их деятельности по профорие</w:t>
      </w:r>
      <w:r w:rsidRPr="00296A1B">
        <w:rPr>
          <w:sz w:val="28"/>
          <w:szCs w:val="28"/>
        </w:rPr>
        <w:t>н</w:t>
      </w:r>
      <w:r w:rsidRPr="00296A1B">
        <w:rPr>
          <w:sz w:val="28"/>
          <w:szCs w:val="28"/>
        </w:rPr>
        <w:t xml:space="preserve">тации учащихся: </w:t>
      </w:r>
    </w:p>
    <w:p w:rsidR="00296A1B" w:rsidRPr="00296A1B" w:rsidRDefault="00296A1B" w:rsidP="00296A1B">
      <w:pPr>
        <w:spacing w:line="360" w:lineRule="auto"/>
        <w:rPr>
          <w:sz w:val="28"/>
          <w:szCs w:val="28"/>
        </w:rPr>
      </w:pPr>
      <w:r w:rsidRPr="00296A1B">
        <w:rPr>
          <w:sz w:val="28"/>
          <w:szCs w:val="28"/>
        </w:rPr>
        <w:sym w:font="Symbol" w:char="F0B7"/>
      </w:r>
      <w:r w:rsidRPr="00296A1B">
        <w:rPr>
          <w:sz w:val="28"/>
          <w:szCs w:val="28"/>
        </w:rPr>
        <w:t xml:space="preserve"> сформировать положительное отношение к труду; </w:t>
      </w:r>
    </w:p>
    <w:p w:rsidR="00296A1B" w:rsidRPr="00296A1B" w:rsidRDefault="00296A1B" w:rsidP="00296A1B">
      <w:pPr>
        <w:spacing w:line="360" w:lineRule="auto"/>
        <w:rPr>
          <w:sz w:val="28"/>
          <w:szCs w:val="28"/>
        </w:rPr>
      </w:pPr>
      <w:r w:rsidRPr="00296A1B">
        <w:rPr>
          <w:sz w:val="28"/>
          <w:szCs w:val="28"/>
        </w:rPr>
        <w:sym w:font="Symbol" w:char="F0B7"/>
      </w:r>
      <w:r w:rsidRPr="00296A1B">
        <w:rPr>
          <w:sz w:val="28"/>
          <w:szCs w:val="28"/>
        </w:rPr>
        <w:t xml:space="preserve"> научить разбираться в содержании профессиональной деятельности; </w:t>
      </w:r>
    </w:p>
    <w:p w:rsidR="00296A1B" w:rsidRPr="00296A1B" w:rsidRDefault="00296A1B" w:rsidP="00296A1B">
      <w:pPr>
        <w:spacing w:line="360" w:lineRule="auto"/>
        <w:rPr>
          <w:sz w:val="28"/>
          <w:szCs w:val="28"/>
        </w:rPr>
      </w:pPr>
      <w:r w:rsidRPr="00296A1B">
        <w:rPr>
          <w:sz w:val="28"/>
          <w:szCs w:val="28"/>
        </w:rPr>
        <w:sym w:font="Symbol" w:char="F0B7"/>
      </w:r>
      <w:r w:rsidRPr="00296A1B">
        <w:rPr>
          <w:sz w:val="28"/>
          <w:szCs w:val="28"/>
        </w:rPr>
        <w:t xml:space="preserve"> научить соотносить требования, предъявляемые профессией, с индивидуальными качествами;</w:t>
      </w:r>
    </w:p>
    <w:p w:rsidR="00FE1E87" w:rsidRPr="00296A1B" w:rsidRDefault="00296A1B" w:rsidP="00296A1B">
      <w:pPr>
        <w:spacing w:line="360" w:lineRule="auto"/>
        <w:rPr>
          <w:sz w:val="28"/>
          <w:szCs w:val="28"/>
        </w:rPr>
      </w:pPr>
      <w:r w:rsidRPr="00296A1B">
        <w:rPr>
          <w:sz w:val="28"/>
          <w:szCs w:val="28"/>
        </w:rPr>
        <w:lastRenderedPageBreak/>
        <w:sym w:font="Symbol" w:char="F0B7"/>
      </w:r>
      <w:r w:rsidRPr="00296A1B">
        <w:rPr>
          <w:sz w:val="28"/>
          <w:szCs w:val="28"/>
        </w:rPr>
        <w:t xml:space="preserve"> научить анализировать свои возможности и способности, (сформировать потре</w:t>
      </w:r>
      <w:r w:rsidRPr="00296A1B">
        <w:rPr>
          <w:sz w:val="28"/>
          <w:szCs w:val="28"/>
        </w:rPr>
        <w:t>б</w:t>
      </w:r>
      <w:r w:rsidRPr="00296A1B">
        <w:rPr>
          <w:sz w:val="28"/>
          <w:szCs w:val="28"/>
        </w:rPr>
        <w:t>ность в осознании и оценке качеств и возможностей своей ли</w:t>
      </w:r>
      <w:r w:rsidRPr="00296A1B">
        <w:rPr>
          <w:sz w:val="28"/>
          <w:szCs w:val="28"/>
        </w:rPr>
        <w:t>ч</w:t>
      </w:r>
      <w:r w:rsidRPr="00296A1B">
        <w:rPr>
          <w:sz w:val="28"/>
          <w:szCs w:val="28"/>
        </w:rPr>
        <w:t>ности)</w:t>
      </w:r>
    </w:p>
    <w:tbl>
      <w:tblPr>
        <w:tblpPr w:leftFromText="180" w:rightFromText="180" w:vertAnchor="text" w:horzAnchor="margin" w:tblpY="4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F0139E" w:rsidRPr="000A0A96" w:rsidTr="00F0139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39E" w:rsidRPr="000A0A96" w:rsidRDefault="00F0139E" w:rsidP="00F0139E">
            <w:pPr>
              <w:spacing w:after="160" w:line="240" w:lineRule="exact"/>
            </w:pPr>
            <w:r w:rsidRPr="000A0A96">
              <w:t>№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39E" w:rsidRPr="000A0A96" w:rsidRDefault="00F0139E" w:rsidP="00F0139E">
            <w:pPr>
              <w:spacing w:after="160" w:line="240" w:lineRule="exact"/>
            </w:pPr>
            <w:r w:rsidRPr="000A0A96">
              <w:t>Тема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39E" w:rsidRPr="000A0A96" w:rsidRDefault="00F0139E" w:rsidP="00F0139E">
            <w:pPr>
              <w:spacing w:after="160" w:line="240" w:lineRule="exact"/>
            </w:pPr>
            <w:r w:rsidRPr="000A0A96">
              <w:t>Сроки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39E" w:rsidRPr="000A0A96" w:rsidRDefault="00F0139E" w:rsidP="00F0139E">
            <w:pPr>
              <w:spacing w:after="160" w:line="240" w:lineRule="exact"/>
            </w:pPr>
            <w:r w:rsidRPr="000A0A96">
              <w:t>Ответственные</w:t>
            </w:r>
          </w:p>
        </w:tc>
      </w:tr>
      <w:tr w:rsidR="00F0139E" w:rsidRPr="000A0A96" w:rsidTr="00F0139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39E" w:rsidRPr="000A0A96" w:rsidRDefault="00F0139E" w:rsidP="00F0139E">
            <w:pPr>
              <w:spacing w:after="160" w:line="240" w:lineRule="exact"/>
            </w:pPr>
            <w:r w:rsidRPr="000A0A96">
              <w:t>1.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39E" w:rsidRPr="000A0A96" w:rsidRDefault="00F0139E" w:rsidP="00F0139E">
            <w:pPr>
              <w:spacing w:after="160" w:line="240" w:lineRule="exact"/>
            </w:pPr>
            <w:r w:rsidRPr="000A0A96">
              <w:t>Тренинг «Межличностное взаим</w:t>
            </w:r>
            <w:r w:rsidRPr="000A0A96">
              <w:t>о</w:t>
            </w:r>
            <w:r w:rsidRPr="000A0A96">
              <w:t>действие».</w:t>
            </w:r>
          </w:p>
          <w:p w:rsidR="00F0139E" w:rsidRPr="000A0A96" w:rsidRDefault="00F0139E" w:rsidP="007549EC">
            <w:pPr>
              <w:spacing w:after="160" w:line="240" w:lineRule="exact"/>
              <w:jc w:val="both"/>
            </w:pPr>
            <w:r w:rsidRPr="000A0A96">
              <w:t>Беседа: «Нормы профессиональной этики. Что это такое?»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39E" w:rsidRPr="000A0A96" w:rsidRDefault="00F0139E" w:rsidP="00F0139E">
            <w:pPr>
              <w:spacing w:after="160" w:line="240" w:lineRule="exact"/>
            </w:pPr>
            <w:r w:rsidRPr="000A0A96">
              <w:t>сентябрь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39E" w:rsidRPr="000A0A96" w:rsidRDefault="00F0139E" w:rsidP="00F0139E">
            <w:pPr>
              <w:spacing w:after="160" w:line="240" w:lineRule="exact"/>
            </w:pPr>
            <w:r w:rsidRPr="000A0A96">
              <w:t>Психолог</w:t>
            </w:r>
          </w:p>
        </w:tc>
      </w:tr>
      <w:tr w:rsidR="00F0139E" w:rsidRPr="000A0A96" w:rsidTr="00F0139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39E" w:rsidRPr="000A0A96" w:rsidRDefault="00F0139E" w:rsidP="00F0139E">
            <w:pPr>
              <w:spacing w:after="160" w:line="240" w:lineRule="exact"/>
            </w:pPr>
            <w:r w:rsidRPr="000A0A96">
              <w:t>2.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39E" w:rsidRPr="000A0A96" w:rsidRDefault="00F0139E" w:rsidP="00F0139E">
            <w:pPr>
              <w:spacing w:after="160" w:line="240" w:lineRule="exact"/>
              <w:jc w:val="both"/>
            </w:pPr>
            <w:r w:rsidRPr="000A0A96">
              <w:t>Проведение профориентационной диагностики</w:t>
            </w:r>
          </w:p>
          <w:p w:rsidR="00F0139E" w:rsidRPr="000A0A96" w:rsidRDefault="007549EC" w:rsidP="007549EC">
            <w:pPr>
              <w:spacing w:after="160" w:line="240" w:lineRule="exact"/>
              <w:jc w:val="both"/>
            </w:pPr>
            <w:r>
              <w:t>Беседа «Все профессии важны - в</w:t>
            </w:r>
            <w:r>
              <w:t>ы</w:t>
            </w:r>
            <w:r>
              <w:t>бирай на вкус</w:t>
            </w:r>
            <w:r w:rsidR="00F0139E" w:rsidRPr="000A0A96">
              <w:t>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39E" w:rsidRPr="000A0A96" w:rsidRDefault="00F0139E" w:rsidP="00F0139E">
            <w:pPr>
              <w:spacing w:after="160" w:line="240" w:lineRule="exact"/>
            </w:pPr>
            <w:r w:rsidRPr="000A0A96">
              <w:t>сентябрь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39E" w:rsidRDefault="00F0139E" w:rsidP="00F0139E">
            <w:pPr>
              <w:spacing w:after="160" w:line="240" w:lineRule="exact"/>
            </w:pPr>
            <w:r w:rsidRPr="000A0A96">
              <w:t>Психолог</w:t>
            </w:r>
          </w:p>
          <w:p w:rsidR="00F0139E" w:rsidRDefault="00F0139E" w:rsidP="00F0139E">
            <w:pPr>
              <w:spacing w:after="160" w:line="240" w:lineRule="exact"/>
            </w:pPr>
          </w:p>
          <w:p w:rsidR="00F0139E" w:rsidRPr="000A0A96" w:rsidRDefault="00F0139E" w:rsidP="00F0139E">
            <w:pPr>
              <w:spacing w:after="160" w:line="240" w:lineRule="exact"/>
            </w:pPr>
            <w:r>
              <w:t>кл руководитель</w:t>
            </w:r>
          </w:p>
        </w:tc>
      </w:tr>
      <w:tr w:rsidR="00F0139E" w:rsidRPr="000A0A96" w:rsidTr="00F0139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39E" w:rsidRPr="000A0A96" w:rsidRDefault="00F0139E" w:rsidP="00F0139E">
            <w:pPr>
              <w:spacing w:after="160" w:line="240" w:lineRule="exact"/>
            </w:pPr>
            <w:r w:rsidRPr="000A0A96">
              <w:t>3.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39E" w:rsidRPr="000A0A96" w:rsidRDefault="00F0139E" w:rsidP="00F0139E">
            <w:pPr>
              <w:spacing w:after="160" w:line="240" w:lineRule="exact"/>
            </w:pPr>
            <w:r w:rsidRPr="000A0A96">
              <w:t>Беседа  «Что я знаю о мире профе</w:t>
            </w:r>
            <w:r w:rsidRPr="000A0A96">
              <w:t>с</w:t>
            </w:r>
            <w:r w:rsidRPr="000A0A96">
              <w:t>сий»!»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39E" w:rsidRPr="000A0A96" w:rsidRDefault="00F0139E" w:rsidP="00F0139E">
            <w:pPr>
              <w:spacing w:after="160" w:line="240" w:lineRule="exact"/>
            </w:pPr>
            <w:r w:rsidRPr="000A0A96">
              <w:t>сентябрь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39E" w:rsidRPr="000A0A96" w:rsidRDefault="00F0139E" w:rsidP="00F0139E">
            <w:pPr>
              <w:spacing w:after="160" w:line="240" w:lineRule="exact"/>
            </w:pPr>
            <w:r w:rsidRPr="000A0A96">
              <w:t>Кл</w:t>
            </w:r>
            <w:proofErr w:type="gramStart"/>
            <w:r w:rsidRPr="000A0A96">
              <w:t>.р</w:t>
            </w:r>
            <w:proofErr w:type="gramEnd"/>
            <w:r w:rsidRPr="000A0A96">
              <w:t>уководитель</w:t>
            </w:r>
          </w:p>
        </w:tc>
      </w:tr>
      <w:tr w:rsidR="00F0139E" w:rsidRPr="000A0A96" w:rsidTr="00F0139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39E" w:rsidRPr="000A0A96" w:rsidRDefault="00F0139E" w:rsidP="00F0139E">
            <w:pPr>
              <w:spacing w:after="160" w:line="240" w:lineRule="exact"/>
            </w:pPr>
            <w:r w:rsidRPr="000A0A96">
              <w:t>4.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39E" w:rsidRPr="000A0A96" w:rsidRDefault="00F0139E" w:rsidP="00F0139E">
            <w:pPr>
              <w:spacing w:after="160" w:line="240" w:lineRule="exact"/>
            </w:pPr>
            <w:r w:rsidRPr="000A0A96">
              <w:t>Классный час «Календарь профе</w:t>
            </w:r>
            <w:r w:rsidRPr="000A0A96">
              <w:t>с</w:t>
            </w:r>
            <w:r w:rsidRPr="000A0A96">
              <w:t>сий».</w:t>
            </w:r>
            <w:bookmarkStart w:id="0" w:name="_GoBack"/>
            <w:bookmarkEnd w:id="0"/>
          </w:p>
          <w:p w:rsidR="00F0139E" w:rsidRPr="000A0A96" w:rsidRDefault="00F0139E" w:rsidP="00F0139E">
            <w:pPr>
              <w:spacing w:after="160" w:line="240" w:lineRule="exact"/>
              <w:jc w:val="both"/>
            </w:pPr>
            <w:r w:rsidRPr="000A0A96">
              <w:t>Беседа: «Как повлияет выбор пр</w:t>
            </w:r>
            <w:r w:rsidRPr="000A0A96">
              <w:t>о</w:t>
            </w:r>
            <w:r w:rsidR="007549EC">
              <w:t>фессии на моё будущее»</w:t>
            </w:r>
          </w:p>
          <w:p w:rsidR="00F0139E" w:rsidRPr="000A0A96" w:rsidRDefault="00F0139E" w:rsidP="00F0139E">
            <w:pPr>
              <w:spacing w:after="160" w:line="240" w:lineRule="exact"/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39E" w:rsidRPr="000A0A96" w:rsidRDefault="00F0139E" w:rsidP="00F0139E">
            <w:pPr>
              <w:spacing w:after="160" w:line="240" w:lineRule="exact"/>
            </w:pPr>
            <w:r w:rsidRPr="000A0A96">
              <w:t>октябрь ноябрь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39E" w:rsidRPr="000A0A96" w:rsidRDefault="00F0139E" w:rsidP="00F0139E">
            <w:pPr>
              <w:spacing w:after="160" w:line="240" w:lineRule="exact"/>
            </w:pPr>
            <w:r w:rsidRPr="000A0A96">
              <w:t>Кл</w:t>
            </w:r>
            <w:proofErr w:type="gramStart"/>
            <w:r w:rsidRPr="000A0A96">
              <w:t>.р</w:t>
            </w:r>
            <w:proofErr w:type="gramEnd"/>
            <w:r w:rsidRPr="000A0A96">
              <w:t>уководитель</w:t>
            </w:r>
          </w:p>
        </w:tc>
      </w:tr>
      <w:tr w:rsidR="00F0139E" w:rsidRPr="000A0A96" w:rsidTr="00F0139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39E" w:rsidRPr="000A0A96" w:rsidRDefault="00F0139E" w:rsidP="00F0139E">
            <w:pPr>
              <w:spacing w:after="160" w:line="240" w:lineRule="exact"/>
            </w:pPr>
            <w:r w:rsidRPr="000A0A96">
              <w:t>5.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39E" w:rsidRPr="000A0A96" w:rsidRDefault="00F0139E" w:rsidP="00F0139E">
            <w:pPr>
              <w:spacing w:after="160" w:line="240" w:lineRule="exact"/>
            </w:pPr>
            <w:r w:rsidRPr="000A0A96">
              <w:t>Тренинг «Будь готов!».</w:t>
            </w:r>
          </w:p>
          <w:p w:rsidR="00F0139E" w:rsidRPr="000A0A96" w:rsidRDefault="00F0139E" w:rsidP="00F0139E">
            <w:pPr>
              <w:spacing w:after="160" w:line="240" w:lineRule="exact"/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39E" w:rsidRPr="000A0A96" w:rsidRDefault="00F0139E" w:rsidP="00F0139E">
            <w:pPr>
              <w:spacing w:after="160" w:line="240" w:lineRule="exact"/>
            </w:pPr>
            <w:r w:rsidRPr="000A0A96">
              <w:t>ноябрь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39E" w:rsidRPr="000A0A96" w:rsidRDefault="00F0139E" w:rsidP="00F0139E">
            <w:pPr>
              <w:spacing w:after="160" w:line="240" w:lineRule="exact"/>
            </w:pPr>
            <w:r w:rsidRPr="000A0A96">
              <w:t>Психолог</w:t>
            </w:r>
          </w:p>
        </w:tc>
      </w:tr>
      <w:tr w:rsidR="00F0139E" w:rsidRPr="000A0A96" w:rsidTr="00F0139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39E" w:rsidRPr="000A0A96" w:rsidRDefault="00F0139E" w:rsidP="00F0139E">
            <w:pPr>
              <w:spacing w:after="160" w:line="240" w:lineRule="exact"/>
            </w:pPr>
            <w:r w:rsidRPr="000A0A96">
              <w:t>6.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39E" w:rsidRPr="000A0A96" w:rsidRDefault="00F0139E" w:rsidP="00F0139E">
            <w:pPr>
              <w:spacing w:after="160" w:line="240" w:lineRule="exact"/>
            </w:pPr>
            <w:r w:rsidRPr="000A0A96">
              <w:t>Беседа «Планирование професси</w:t>
            </w:r>
            <w:r w:rsidRPr="000A0A96">
              <w:t>о</w:t>
            </w:r>
            <w:r w:rsidRPr="000A0A96">
              <w:t>нального пути!»</w:t>
            </w:r>
          </w:p>
          <w:p w:rsidR="00F0139E" w:rsidRPr="000A0A96" w:rsidRDefault="00F0139E" w:rsidP="00F0139E">
            <w:pPr>
              <w:spacing w:after="160" w:line="240" w:lineRule="exact"/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39E" w:rsidRPr="000A0A96" w:rsidRDefault="00F0139E" w:rsidP="00F0139E">
            <w:pPr>
              <w:spacing w:after="160" w:line="240" w:lineRule="exact"/>
            </w:pPr>
            <w:r w:rsidRPr="000A0A96">
              <w:t>декабрь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39E" w:rsidRPr="000A0A96" w:rsidRDefault="00F0139E" w:rsidP="00F0139E">
            <w:pPr>
              <w:spacing w:after="160" w:line="240" w:lineRule="exact"/>
            </w:pPr>
            <w:r w:rsidRPr="000A0A96">
              <w:t>Кл</w:t>
            </w:r>
            <w:proofErr w:type="gramStart"/>
            <w:r w:rsidRPr="000A0A96">
              <w:t>.р</w:t>
            </w:r>
            <w:proofErr w:type="gramEnd"/>
            <w:r w:rsidRPr="000A0A96">
              <w:t>уководитель</w:t>
            </w:r>
          </w:p>
        </w:tc>
      </w:tr>
      <w:tr w:rsidR="00F0139E" w:rsidRPr="000A0A96" w:rsidTr="00F0139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39E" w:rsidRPr="000A0A96" w:rsidRDefault="00F0139E" w:rsidP="00F0139E">
            <w:pPr>
              <w:spacing w:after="160" w:line="240" w:lineRule="exact"/>
            </w:pPr>
            <w:r w:rsidRPr="000A0A96">
              <w:t>7.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39E" w:rsidRPr="000A0A96" w:rsidRDefault="00F0139E" w:rsidP="00F0139E">
            <w:pPr>
              <w:spacing w:after="160" w:line="240" w:lineRule="exact"/>
            </w:pPr>
            <w:r w:rsidRPr="000A0A96">
              <w:t>Беседа «Как наше здоровье связано с выбором будущей профессии?»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39E" w:rsidRPr="000A0A96" w:rsidRDefault="00F0139E" w:rsidP="00F0139E">
            <w:pPr>
              <w:spacing w:after="160" w:line="240" w:lineRule="exact"/>
            </w:pPr>
            <w:r w:rsidRPr="000A0A96">
              <w:t>январь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39E" w:rsidRPr="000A0A96" w:rsidRDefault="00F0139E" w:rsidP="00F0139E">
            <w:pPr>
              <w:spacing w:after="160" w:line="240" w:lineRule="exact"/>
            </w:pPr>
            <w:r w:rsidRPr="000A0A96">
              <w:t>Кл</w:t>
            </w:r>
            <w:proofErr w:type="gramStart"/>
            <w:r w:rsidRPr="000A0A96">
              <w:t>.р</w:t>
            </w:r>
            <w:proofErr w:type="gramEnd"/>
            <w:r w:rsidRPr="000A0A96">
              <w:t>уководитель</w:t>
            </w:r>
          </w:p>
        </w:tc>
      </w:tr>
      <w:tr w:rsidR="00F0139E" w:rsidRPr="000A0A96" w:rsidTr="00F0139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39E" w:rsidRPr="000A0A96" w:rsidRDefault="00F0139E" w:rsidP="00F0139E">
            <w:pPr>
              <w:spacing w:after="160" w:line="240" w:lineRule="exact"/>
            </w:pPr>
            <w:r w:rsidRPr="000A0A96">
              <w:t>8.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39E" w:rsidRPr="000A0A96" w:rsidRDefault="00F0139E" w:rsidP="00F0139E">
            <w:pPr>
              <w:spacing w:after="160" w:line="240" w:lineRule="exact"/>
            </w:pPr>
            <w:r w:rsidRPr="000A0A96">
              <w:t>Беседа «Профессии,</w:t>
            </w:r>
            <w:r w:rsidR="006E2A42">
              <w:t xml:space="preserve"> </w:t>
            </w:r>
            <w:r w:rsidRPr="000A0A96">
              <w:t>где вы можете себя реализовать».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39E" w:rsidRPr="000A0A96" w:rsidRDefault="00F0139E" w:rsidP="00F0139E">
            <w:pPr>
              <w:spacing w:after="160" w:line="240" w:lineRule="exact"/>
            </w:pPr>
            <w:r w:rsidRPr="000A0A96">
              <w:t>январь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39E" w:rsidRPr="000A0A96" w:rsidRDefault="00F0139E" w:rsidP="00F0139E">
            <w:pPr>
              <w:spacing w:after="160" w:line="240" w:lineRule="exact"/>
            </w:pPr>
            <w:r w:rsidRPr="000A0A96">
              <w:t>Кл</w:t>
            </w:r>
            <w:proofErr w:type="gramStart"/>
            <w:r w:rsidRPr="000A0A96">
              <w:t>.р</w:t>
            </w:r>
            <w:proofErr w:type="gramEnd"/>
            <w:r w:rsidRPr="000A0A96">
              <w:t>уководитель</w:t>
            </w:r>
          </w:p>
        </w:tc>
      </w:tr>
      <w:tr w:rsidR="00F0139E" w:rsidRPr="000A0A96" w:rsidTr="00F0139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39E" w:rsidRPr="000A0A96" w:rsidRDefault="00F0139E" w:rsidP="00F0139E">
            <w:pPr>
              <w:spacing w:after="160" w:line="240" w:lineRule="exact"/>
            </w:pPr>
            <w:r w:rsidRPr="000A0A96">
              <w:t>9.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39E" w:rsidRPr="000A0A96" w:rsidRDefault="00F0139E" w:rsidP="00F0139E">
            <w:pPr>
              <w:spacing w:after="160" w:line="240" w:lineRule="exact"/>
            </w:pPr>
            <w:r w:rsidRPr="000A0A96">
              <w:t>Занятие «Мое право на труд».</w:t>
            </w:r>
          </w:p>
          <w:p w:rsidR="00F0139E" w:rsidRPr="000A0A96" w:rsidRDefault="00F0139E" w:rsidP="00F0139E">
            <w:pPr>
              <w:spacing w:after="160" w:line="240" w:lineRule="exact"/>
              <w:jc w:val="both"/>
            </w:pPr>
            <w:r w:rsidRPr="000A0A96">
              <w:t xml:space="preserve">Консультации: «Административные взыскания», </w:t>
            </w:r>
          </w:p>
          <w:p w:rsidR="00F0139E" w:rsidRPr="000A0A96" w:rsidRDefault="007549EC" w:rsidP="00F0139E">
            <w:pPr>
              <w:spacing w:after="160" w:line="240" w:lineRule="exact"/>
              <w:jc w:val="both"/>
            </w:pPr>
            <w:r>
              <w:t>«Уважение к людям труда»</w:t>
            </w:r>
          </w:p>
          <w:p w:rsidR="00F0139E" w:rsidRPr="000A0A96" w:rsidRDefault="00F0139E" w:rsidP="007549EC">
            <w:pPr>
              <w:spacing w:after="160" w:line="240" w:lineRule="exact"/>
              <w:jc w:val="both"/>
            </w:pPr>
            <w:r w:rsidRPr="000A0A96">
              <w:t xml:space="preserve"> «Что такое безработица. Чем она опасна?»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39E" w:rsidRPr="000A0A96" w:rsidRDefault="00F0139E" w:rsidP="00F0139E">
            <w:pPr>
              <w:spacing w:after="160" w:line="240" w:lineRule="exact"/>
            </w:pPr>
            <w:r w:rsidRPr="000A0A96">
              <w:t>февраль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39E" w:rsidRPr="000A0A96" w:rsidRDefault="006E2A42" w:rsidP="00F0139E">
            <w:pPr>
              <w:spacing w:after="160" w:line="240" w:lineRule="exact"/>
            </w:pPr>
            <w:r w:rsidRPr="000A0A96">
              <w:t>Кл</w:t>
            </w:r>
            <w:proofErr w:type="gramStart"/>
            <w:r w:rsidRPr="000A0A96">
              <w:t>.р</w:t>
            </w:r>
            <w:proofErr w:type="gramEnd"/>
            <w:r w:rsidRPr="000A0A96">
              <w:t>уководитель</w:t>
            </w:r>
          </w:p>
        </w:tc>
      </w:tr>
      <w:tr w:rsidR="00F0139E" w:rsidRPr="000A0A96" w:rsidTr="00F0139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39E" w:rsidRPr="000A0A96" w:rsidRDefault="00F0139E" w:rsidP="00F0139E">
            <w:pPr>
              <w:spacing w:after="160" w:line="240" w:lineRule="exact"/>
            </w:pPr>
            <w:r w:rsidRPr="000A0A96">
              <w:t>10.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39E" w:rsidRPr="000A0A96" w:rsidRDefault="00F0139E" w:rsidP="00F0139E">
            <w:pPr>
              <w:spacing w:after="160" w:line="240" w:lineRule="exact"/>
            </w:pPr>
            <w:r w:rsidRPr="000A0A96">
              <w:t>Психологический час «Эмоционал</w:t>
            </w:r>
            <w:r w:rsidRPr="000A0A96">
              <w:t>ь</w:t>
            </w:r>
            <w:r w:rsidRPr="000A0A96">
              <w:t>ное отношение к выбору профессии».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39E" w:rsidRPr="000A0A96" w:rsidRDefault="00F0139E" w:rsidP="00F0139E">
            <w:pPr>
              <w:spacing w:after="160" w:line="240" w:lineRule="exact"/>
            </w:pPr>
            <w:r w:rsidRPr="000A0A96">
              <w:t>февраль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39E" w:rsidRPr="000A0A96" w:rsidRDefault="00F0139E" w:rsidP="00F0139E">
            <w:pPr>
              <w:spacing w:after="160" w:line="240" w:lineRule="exact"/>
            </w:pPr>
            <w:r w:rsidRPr="000A0A96">
              <w:t>Психолог</w:t>
            </w:r>
          </w:p>
        </w:tc>
      </w:tr>
      <w:tr w:rsidR="00F0139E" w:rsidRPr="000A0A96" w:rsidTr="00F0139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39E" w:rsidRPr="000A0A96" w:rsidRDefault="00F0139E" w:rsidP="00F0139E">
            <w:pPr>
              <w:spacing w:after="160" w:line="240" w:lineRule="exact"/>
            </w:pPr>
            <w:r w:rsidRPr="000A0A96">
              <w:t>11.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39E" w:rsidRPr="000A0A96" w:rsidRDefault="00F0139E" w:rsidP="00F0139E">
            <w:pPr>
              <w:spacing w:after="160" w:line="240" w:lineRule="exact"/>
            </w:pPr>
            <w:r w:rsidRPr="000A0A96">
              <w:t>Викторина «Ярмарка профессий».</w:t>
            </w:r>
          </w:p>
          <w:p w:rsidR="00F0139E" w:rsidRPr="000A0A96" w:rsidRDefault="00F0139E" w:rsidP="00F0139E">
            <w:pPr>
              <w:spacing w:after="160" w:line="240" w:lineRule="exact"/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39E" w:rsidRPr="000A0A96" w:rsidRDefault="00F0139E" w:rsidP="00F0139E">
            <w:pPr>
              <w:spacing w:after="160" w:line="240" w:lineRule="exact"/>
            </w:pPr>
            <w:r w:rsidRPr="000A0A96">
              <w:t>февраль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39E" w:rsidRPr="000A0A96" w:rsidRDefault="00F0139E" w:rsidP="00F0139E">
            <w:pPr>
              <w:spacing w:after="160" w:line="240" w:lineRule="exact"/>
            </w:pPr>
            <w:r w:rsidRPr="000A0A96">
              <w:t>Кл</w:t>
            </w:r>
            <w:proofErr w:type="gramStart"/>
            <w:r w:rsidRPr="000A0A96">
              <w:t>.р</w:t>
            </w:r>
            <w:proofErr w:type="gramEnd"/>
            <w:r w:rsidRPr="000A0A96">
              <w:t>уководитель</w:t>
            </w:r>
          </w:p>
        </w:tc>
      </w:tr>
      <w:tr w:rsidR="00F0139E" w:rsidRPr="000A0A96" w:rsidTr="00F0139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39E" w:rsidRPr="000A0A96" w:rsidRDefault="00F0139E" w:rsidP="00F0139E">
            <w:pPr>
              <w:spacing w:after="160" w:line="240" w:lineRule="exact"/>
            </w:pPr>
            <w:r w:rsidRPr="000A0A96">
              <w:t>12.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39E" w:rsidRPr="000A0A96" w:rsidRDefault="00F0139E" w:rsidP="00F0139E">
            <w:pPr>
              <w:spacing w:after="160" w:line="240" w:lineRule="exact"/>
            </w:pPr>
            <w:r w:rsidRPr="000A0A96">
              <w:t>Классный час «Типы и особенности профессий».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39E" w:rsidRPr="000A0A96" w:rsidRDefault="00F0139E" w:rsidP="00F0139E">
            <w:pPr>
              <w:spacing w:after="160" w:line="240" w:lineRule="exact"/>
            </w:pPr>
            <w:r w:rsidRPr="000A0A96">
              <w:t>март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39E" w:rsidRPr="000A0A96" w:rsidRDefault="00F0139E" w:rsidP="00F0139E">
            <w:pPr>
              <w:spacing w:after="160" w:line="240" w:lineRule="exact"/>
            </w:pPr>
            <w:r w:rsidRPr="000A0A96">
              <w:t>Кл</w:t>
            </w:r>
            <w:proofErr w:type="gramStart"/>
            <w:r w:rsidRPr="000A0A96">
              <w:t>.р</w:t>
            </w:r>
            <w:proofErr w:type="gramEnd"/>
            <w:r w:rsidRPr="000A0A96">
              <w:t>уководитель</w:t>
            </w:r>
          </w:p>
        </w:tc>
      </w:tr>
      <w:tr w:rsidR="00F0139E" w:rsidRPr="000A0A96" w:rsidTr="00F0139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39E" w:rsidRPr="000A0A96" w:rsidRDefault="00F0139E" w:rsidP="00F0139E">
            <w:pPr>
              <w:spacing w:after="160" w:line="240" w:lineRule="exact"/>
            </w:pPr>
            <w:r w:rsidRPr="000A0A96">
              <w:t>13.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39E" w:rsidRPr="000A0A96" w:rsidRDefault="00F0139E" w:rsidP="00F0139E">
            <w:pPr>
              <w:spacing w:after="160" w:line="240" w:lineRule="exact"/>
            </w:pPr>
            <w:r w:rsidRPr="000A0A96">
              <w:t xml:space="preserve">Проведение </w:t>
            </w:r>
            <w:r w:rsidR="007549EC">
              <w:t>профориентационной диагностики</w:t>
            </w:r>
            <w:r w:rsidRPr="000A0A96">
              <w:t>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39E" w:rsidRPr="000A0A96" w:rsidRDefault="00F0139E" w:rsidP="00F0139E">
            <w:pPr>
              <w:spacing w:after="160" w:line="240" w:lineRule="exact"/>
            </w:pPr>
            <w:r w:rsidRPr="000A0A96">
              <w:t>март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39E" w:rsidRPr="000A0A96" w:rsidRDefault="00F0139E" w:rsidP="00F0139E">
            <w:pPr>
              <w:spacing w:after="160" w:line="240" w:lineRule="exact"/>
            </w:pPr>
            <w:r w:rsidRPr="000A0A96">
              <w:t>Психолог</w:t>
            </w:r>
          </w:p>
        </w:tc>
      </w:tr>
      <w:tr w:rsidR="00F0139E" w:rsidRPr="000A0A96" w:rsidTr="00F0139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39E" w:rsidRPr="000A0A96" w:rsidRDefault="00F0139E" w:rsidP="00F0139E">
            <w:pPr>
              <w:spacing w:after="160" w:line="240" w:lineRule="exact"/>
            </w:pPr>
            <w:r w:rsidRPr="000A0A96">
              <w:t>14.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39E" w:rsidRPr="000A0A96" w:rsidRDefault="00F0139E" w:rsidP="00F0139E">
            <w:pPr>
              <w:spacing w:after="160" w:line="240" w:lineRule="exact"/>
            </w:pPr>
            <w:r w:rsidRPr="000A0A96">
              <w:t>Родительское собрание « Профессии</w:t>
            </w:r>
            <w:r w:rsidR="007549EC">
              <w:t>,</w:t>
            </w:r>
            <w:r w:rsidRPr="000A0A96">
              <w:t xml:space="preserve"> </w:t>
            </w:r>
            <w:r w:rsidRPr="000A0A96">
              <w:lastRenderedPageBreak/>
              <w:t xml:space="preserve">которые выбирают наши дети»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39E" w:rsidRPr="000A0A96" w:rsidRDefault="00F0139E" w:rsidP="00F0139E">
            <w:pPr>
              <w:spacing w:after="160" w:line="240" w:lineRule="exact"/>
            </w:pPr>
            <w:r w:rsidRPr="000A0A96">
              <w:lastRenderedPageBreak/>
              <w:t>март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39E" w:rsidRPr="000A0A96" w:rsidRDefault="00F0139E" w:rsidP="00F0139E">
            <w:pPr>
              <w:spacing w:after="160" w:line="240" w:lineRule="exact"/>
            </w:pPr>
            <w:r w:rsidRPr="000A0A96">
              <w:t>Кл</w:t>
            </w:r>
            <w:proofErr w:type="gramStart"/>
            <w:r w:rsidRPr="000A0A96">
              <w:t>.р</w:t>
            </w:r>
            <w:proofErr w:type="gramEnd"/>
            <w:r w:rsidRPr="000A0A96">
              <w:t>уководитель</w:t>
            </w:r>
          </w:p>
        </w:tc>
      </w:tr>
      <w:tr w:rsidR="00F0139E" w:rsidRPr="000A0A96" w:rsidTr="00F0139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39E" w:rsidRPr="000A0A96" w:rsidRDefault="00F0139E" w:rsidP="00F0139E">
            <w:pPr>
              <w:spacing w:after="160" w:line="240" w:lineRule="exact"/>
            </w:pPr>
            <w:r w:rsidRPr="000A0A96">
              <w:lastRenderedPageBreak/>
              <w:t>15.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39E" w:rsidRPr="000A0A96" w:rsidRDefault="00F0139E" w:rsidP="00F0139E">
            <w:pPr>
              <w:spacing w:after="160" w:line="240" w:lineRule="exact"/>
            </w:pPr>
            <w:r w:rsidRPr="000A0A96">
              <w:t>Индивидуальные консультации для выпускников.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39E" w:rsidRPr="000A0A96" w:rsidRDefault="00F0139E" w:rsidP="00F0139E">
            <w:pPr>
              <w:spacing w:after="160" w:line="240" w:lineRule="exact"/>
            </w:pPr>
            <w:r w:rsidRPr="000A0A96">
              <w:t>март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39E" w:rsidRPr="000A0A96" w:rsidRDefault="00F0139E" w:rsidP="00F0139E">
            <w:pPr>
              <w:spacing w:after="160" w:line="240" w:lineRule="exact"/>
            </w:pPr>
            <w:r w:rsidRPr="000A0A96">
              <w:t>Психолог</w:t>
            </w:r>
          </w:p>
        </w:tc>
      </w:tr>
      <w:tr w:rsidR="00F0139E" w:rsidRPr="000A0A96" w:rsidTr="00F0139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39E" w:rsidRPr="000A0A96" w:rsidRDefault="00F0139E" w:rsidP="00F0139E">
            <w:pPr>
              <w:spacing w:after="160" w:line="240" w:lineRule="exact"/>
            </w:pPr>
            <w:r w:rsidRPr="000A0A96">
              <w:t>16.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39E" w:rsidRPr="000A0A96" w:rsidRDefault="007549EC" w:rsidP="00F0139E">
            <w:pPr>
              <w:spacing w:after="160" w:line="240" w:lineRule="exact"/>
            </w:pPr>
            <w:r>
              <w:t xml:space="preserve"> Посещение внеуроч</w:t>
            </w:r>
            <w:r w:rsidR="00F0139E" w:rsidRPr="000A0A96">
              <w:t>ных занятий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39E" w:rsidRPr="000A0A96" w:rsidRDefault="00F0139E" w:rsidP="00F0139E">
            <w:pPr>
              <w:spacing w:after="160" w:line="240" w:lineRule="exact"/>
            </w:pPr>
            <w:r w:rsidRPr="000A0A96">
              <w:t>апрель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39E" w:rsidRPr="000A0A96" w:rsidRDefault="00F0139E" w:rsidP="00F0139E">
            <w:pPr>
              <w:spacing w:after="160" w:line="240" w:lineRule="exact"/>
            </w:pPr>
            <w:r w:rsidRPr="000A0A96">
              <w:t>Психолог</w:t>
            </w:r>
          </w:p>
        </w:tc>
      </w:tr>
      <w:tr w:rsidR="00F0139E" w:rsidRPr="000A0A96" w:rsidTr="00F0139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39E" w:rsidRPr="000A0A96" w:rsidRDefault="00296A1B" w:rsidP="00F0139E">
            <w:pPr>
              <w:spacing w:after="160" w:line="240" w:lineRule="exact"/>
            </w:pPr>
            <w:r>
              <w:t>17</w:t>
            </w:r>
            <w:r w:rsidR="00F0139E" w:rsidRPr="000A0A96">
              <w:t>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39E" w:rsidRPr="000A0A96" w:rsidRDefault="00F0139E" w:rsidP="00F0139E">
            <w:pPr>
              <w:spacing w:after="160" w:line="240" w:lineRule="exact"/>
            </w:pPr>
            <w:r w:rsidRPr="000A0A96">
              <w:t>Занятие «Хочу быть успешным!».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39E" w:rsidRPr="000A0A96" w:rsidRDefault="00F0139E" w:rsidP="00F0139E">
            <w:pPr>
              <w:spacing w:after="160" w:line="240" w:lineRule="exact"/>
            </w:pPr>
            <w:r w:rsidRPr="000A0A96">
              <w:t>май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39E" w:rsidRPr="000A0A96" w:rsidRDefault="006E2A42" w:rsidP="00F0139E">
            <w:pPr>
              <w:spacing w:after="160" w:line="240" w:lineRule="exact"/>
            </w:pPr>
            <w:r w:rsidRPr="000A0A96">
              <w:t>Кл</w:t>
            </w:r>
            <w:proofErr w:type="gramStart"/>
            <w:r w:rsidRPr="000A0A96">
              <w:t>.р</w:t>
            </w:r>
            <w:proofErr w:type="gramEnd"/>
            <w:r w:rsidRPr="000A0A96">
              <w:t>уководитель</w:t>
            </w:r>
          </w:p>
        </w:tc>
      </w:tr>
      <w:tr w:rsidR="00F0139E" w:rsidRPr="000A0A96" w:rsidTr="00F0139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39E" w:rsidRPr="000A0A96" w:rsidRDefault="00296A1B" w:rsidP="00F0139E">
            <w:pPr>
              <w:spacing w:after="160" w:line="240" w:lineRule="exact"/>
            </w:pPr>
            <w:r>
              <w:t>18</w:t>
            </w:r>
            <w:r w:rsidR="00F0139E" w:rsidRPr="000A0A96">
              <w:t>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39E" w:rsidRPr="000A0A96" w:rsidRDefault="00F0139E" w:rsidP="00F0139E">
            <w:pPr>
              <w:spacing w:after="160" w:line="240" w:lineRule="exact"/>
            </w:pPr>
            <w:r w:rsidRPr="000A0A96">
              <w:t>Классный час «Последствия выбора профессии -</w:t>
            </w:r>
            <w:r w:rsidR="007549EC">
              <w:t xml:space="preserve"> </w:t>
            </w:r>
            <w:r w:rsidRPr="000A0A96">
              <w:t>реальность и мечты».</w:t>
            </w:r>
          </w:p>
          <w:p w:rsidR="00F0139E" w:rsidRPr="007549EC" w:rsidRDefault="00F0139E" w:rsidP="00F0139E">
            <w:pPr>
              <w:spacing w:after="160" w:line="240" w:lineRule="exact"/>
              <w:rPr>
                <w:color w:val="000000"/>
              </w:rPr>
            </w:pPr>
            <w:r w:rsidRPr="00F0139E">
              <w:rPr>
                <w:color w:val="000000"/>
              </w:rPr>
              <w:t>Конкурс  презентаций «Профессия моих родителей».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39E" w:rsidRPr="000A0A96" w:rsidRDefault="00F0139E" w:rsidP="00F0139E">
            <w:pPr>
              <w:spacing w:after="160" w:line="240" w:lineRule="exact"/>
            </w:pPr>
            <w:r w:rsidRPr="000A0A96">
              <w:t>май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39E" w:rsidRPr="000A0A96" w:rsidRDefault="00F0139E" w:rsidP="00F0139E">
            <w:pPr>
              <w:spacing w:after="160" w:line="240" w:lineRule="exact"/>
            </w:pPr>
            <w:r w:rsidRPr="000A0A96">
              <w:t>Кл</w:t>
            </w:r>
            <w:proofErr w:type="gramStart"/>
            <w:r w:rsidRPr="000A0A96">
              <w:t>.р</w:t>
            </w:r>
            <w:proofErr w:type="gramEnd"/>
            <w:r w:rsidRPr="000A0A96">
              <w:t>уководитель</w:t>
            </w:r>
          </w:p>
        </w:tc>
      </w:tr>
      <w:tr w:rsidR="00F0139E" w:rsidRPr="000A0A96" w:rsidTr="00F0139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39E" w:rsidRPr="000A0A96" w:rsidRDefault="00296A1B" w:rsidP="00F0139E">
            <w:pPr>
              <w:spacing w:after="160" w:line="240" w:lineRule="exact"/>
            </w:pPr>
            <w:r>
              <w:t>19</w:t>
            </w:r>
            <w:r w:rsidR="00F0139E" w:rsidRPr="000A0A96">
              <w:t>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39E" w:rsidRPr="000A0A96" w:rsidRDefault="00F0139E" w:rsidP="00F0139E">
            <w:pPr>
              <w:spacing w:after="160" w:line="240" w:lineRule="exact"/>
            </w:pPr>
            <w:r w:rsidRPr="000A0A96">
              <w:t>Беседа «Типы и особенности профе</w:t>
            </w:r>
            <w:r w:rsidRPr="000A0A96">
              <w:t>с</w:t>
            </w:r>
            <w:r w:rsidRPr="000A0A96">
              <w:t>сий»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39E" w:rsidRPr="000A0A96" w:rsidRDefault="00F0139E" w:rsidP="00F0139E">
            <w:pPr>
              <w:spacing w:after="160" w:line="240" w:lineRule="exact"/>
            </w:pPr>
            <w:r w:rsidRPr="000A0A96">
              <w:t>май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39E" w:rsidRPr="000A0A96" w:rsidRDefault="00F0139E" w:rsidP="00F0139E">
            <w:pPr>
              <w:spacing w:after="160" w:line="240" w:lineRule="exact"/>
            </w:pPr>
            <w:r w:rsidRPr="000A0A96">
              <w:t>Кл</w:t>
            </w:r>
            <w:proofErr w:type="gramStart"/>
            <w:r w:rsidRPr="000A0A96">
              <w:t>.р</w:t>
            </w:r>
            <w:proofErr w:type="gramEnd"/>
            <w:r w:rsidRPr="000A0A96">
              <w:t>уководитель</w:t>
            </w:r>
          </w:p>
        </w:tc>
      </w:tr>
    </w:tbl>
    <w:p w:rsidR="00F937FE" w:rsidRPr="00325C88" w:rsidRDefault="00F937FE" w:rsidP="00B96C2A">
      <w:pPr>
        <w:tabs>
          <w:tab w:val="left" w:pos="2850"/>
        </w:tabs>
      </w:pPr>
    </w:p>
    <w:p w:rsidR="004A2800" w:rsidRPr="00325C88" w:rsidRDefault="00F937FE" w:rsidP="004A2800">
      <w:r w:rsidRPr="00325C88">
        <w:t xml:space="preserve"> </w:t>
      </w:r>
    </w:p>
    <w:p w:rsidR="00104A74" w:rsidRDefault="00104A74" w:rsidP="00104A74">
      <w:pPr>
        <w:suppressAutoHyphens/>
        <w:spacing w:before="100"/>
        <w:rPr>
          <w:b/>
        </w:rPr>
      </w:pPr>
    </w:p>
    <w:sectPr w:rsidR="00104A74" w:rsidSect="00F013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81563"/>
    <w:multiLevelType w:val="multilevel"/>
    <w:tmpl w:val="65501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A657DD"/>
    <w:multiLevelType w:val="hybridMultilevel"/>
    <w:tmpl w:val="C35C3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E22140"/>
    <w:multiLevelType w:val="multilevel"/>
    <w:tmpl w:val="7B2E24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0F32A9"/>
    <w:multiLevelType w:val="multilevel"/>
    <w:tmpl w:val="932A45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951B79"/>
    <w:multiLevelType w:val="multilevel"/>
    <w:tmpl w:val="643E37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EE5B6A"/>
    <w:multiLevelType w:val="multilevel"/>
    <w:tmpl w:val="647416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B814AC8"/>
    <w:multiLevelType w:val="multilevel"/>
    <w:tmpl w:val="2CF4146C"/>
    <w:lvl w:ilvl="0">
      <w:start w:val="1"/>
      <w:numFmt w:val="bullet"/>
      <w:lvlText w:val=""/>
      <w:lvlJc w:val="left"/>
      <w:pPr>
        <w:tabs>
          <w:tab w:val="num" w:pos="817"/>
        </w:tabs>
        <w:ind w:left="817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537"/>
        </w:tabs>
        <w:ind w:left="1537" w:hanging="360"/>
      </w:pPr>
    </w:lvl>
    <w:lvl w:ilvl="2">
      <w:start w:val="1"/>
      <w:numFmt w:val="decimal"/>
      <w:lvlText w:val="%3."/>
      <w:lvlJc w:val="left"/>
      <w:pPr>
        <w:tabs>
          <w:tab w:val="num" w:pos="2257"/>
        </w:tabs>
        <w:ind w:left="2257" w:hanging="360"/>
      </w:pPr>
    </w:lvl>
    <w:lvl w:ilvl="3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</w:lvl>
    <w:lvl w:ilvl="4">
      <w:start w:val="1"/>
      <w:numFmt w:val="decimal"/>
      <w:lvlText w:val="%5."/>
      <w:lvlJc w:val="left"/>
      <w:pPr>
        <w:tabs>
          <w:tab w:val="num" w:pos="3697"/>
        </w:tabs>
        <w:ind w:left="3697" w:hanging="360"/>
      </w:pPr>
    </w:lvl>
    <w:lvl w:ilvl="5">
      <w:start w:val="1"/>
      <w:numFmt w:val="decimal"/>
      <w:lvlText w:val="%6."/>
      <w:lvlJc w:val="left"/>
      <w:pPr>
        <w:tabs>
          <w:tab w:val="num" w:pos="4417"/>
        </w:tabs>
        <w:ind w:left="4417" w:hanging="360"/>
      </w:pPr>
    </w:lvl>
    <w:lvl w:ilvl="6">
      <w:start w:val="1"/>
      <w:numFmt w:val="decimal"/>
      <w:lvlText w:val="%7."/>
      <w:lvlJc w:val="left"/>
      <w:pPr>
        <w:tabs>
          <w:tab w:val="num" w:pos="5137"/>
        </w:tabs>
        <w:ind w:left="5137" w:hanging="360"/>
      </w:pPr>
    </w:lvl>
    <w:lvl w:ilvl="7">
      <w:start w:val="1"/>
      <w:numFmt w:val="decimal"/>
      <w:lvlText w:val="%8."/>
      <w:lvlJc w:val="left"/>
      <w:pPr>
        <w:tabs>
          <w:tab w:val="num" w:pos="5857"/>
        </w:tabs>
        <w:ind w:left="5857" w:hanging="360"/>
      </w:pPr>
    </w:lvl>
    <w:lvl w:ilvl="8">
      <w:start w:val="1"/>
      <w:numFmt w:val="decimal"/>
      <w:lvlText w:val="%9."/>
      <w:lvlJc w:val="left"/>
      <w:pPr>
        <w:tabs>
          <w:tab w:val="num" w:pos="6577"/>
        </w:tabs>
        <w:ind w:left="6577" w:hanging="360"/>
      </w:pPr>
    </w:lvl>
  </w:abstractNum>
  <w:abstractNum w:abstractNumId="7">
    <w:nsid w:val="20E52063"/>
    <w:multiLevelType w:val="hybridMultilevel"/>
    <w:tmpl w:val="6936B630"/>
    <w:lvl w:ilvl="0" w:tplc="913E94DC">
      <w:start w:val="1"/>
      <w:numFmt w:val="decimal"/>
      <w:lvlText w:val="%1."/>
      <w:lvlJc w:val="left"/>
      <w:pPr>
        <w:tabs>
          <w:tab w:val="num" w:pos="1155"/>
        </w:tabs>
        <w:ind w:left="1155" w:hanging="66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9"/>
        </w:tabs>
        <w:ind w:left="15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9"/>
        </w:tabs>
        <w:ind w:left="22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9"/>
        </w:tabs>
        <w:ind w:left="30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9"/>
        </w:tabs>
        <w:ind w:left="37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9"/>
        </w:tabs>
        <w:ind w:left="44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9"/>
        </w:tabs>
        <w:ind w:left="51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9"/>
        </w:tabs>
        <w:ind w:left="58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9"/>
        </w:tabs>
        <w:ind w:left="6609" w:hanging="180"/>
      </w:pPr>
    </w:lvl>
  </w:abstractNum>
  <w:abstractNum w:abstractNumId="8">
    <w:nsid w:val="21F31E03"/>
    <w:multiLevelType w:val="multilevel"/>
    <w:tmpl w:val="285837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641583A"/>
    <w:multiLevelType w:val="hybridMultilevel"/>
    <w:tmpl w:val="BCC693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25295E"/>
    <w:multiLevelType w:val="multilevel"/>
    <w:tmpl w:val="5756E3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93460D8"/>
    <w:multiLevelType w:val="hybridMultilevel"/>
    <w:tmpl w:val="FA4CC9FE"/>
    <w:lvl w:ilvl="0" w:tplc="04190001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6"/>
        </w:tabs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6"/>
        </w:tabs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6"/>
        </w:tabs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6"/>
        </w:tabs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6"/>
        </w:tabs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6"/>
        </w:tabs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6"/>
        </w:tabs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6"/>
        </w:tabs>
        <w:ind w:left="6616" w:hanging="360"/>
      </w:pPr>
      <w:rPr>
        <w:rFonts w:ascii="Wingdings" w:hAnsi="Wingdings" w:hint="default"/>
      </w:rPr>
    </w:lvl>
  </w:abstractNum>
  <w:abstractNum w:abstractNumId="12">
    <w:nsid w:val="2A91477E"/>
    <w:multiLevelType w:val="multilevel"/>
    <w:tmpl w:val="BB042B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B477EC4"/>
    <w:multiLevelType w:val="multilevel"/>
    <w:tmpl w:val="08FA9C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58D2FE6"/>
    <w:multiLevelType w:val="multilevel"/>
    <w:tmpl w:val="9A2ACE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CB6523"/>
    <w:multiLevelType w:val="hybridMultilevel"/>
    <w:tmpl w:val="8E54C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6FD4669"/>
    <w:multiLevelType w:val="hybridMultilevel"/>
    <w:tmpl w:val="D4543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6D7122"/>
    <w:multiLevelType w:val="hybridMultilevel"/>
    <w:tmpl w:val="4784EFF6"/>
    <w:lvl w:ilvl="0" w:tplc="4F2EF8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98979A7"/>
    <w:multiLevelType w:val="multilevel"/>
    <w:tmpl w:val="9EBAC5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BFD06F0"/>
    <w:multiLevelType w:val="multilevel"/>
    <w:tmpl w:val="B68CAF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CF825FF"/>
    <w:multiLevelType w:val="multilevel"/>
    <w:tmpl w:val="D9D8F7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DED7A81"/>
    <w:multiLevelType w:val="hybridMultilevel"/>
    <w:tmpl w:val="D4543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3F4B13"/>
    <w:multiLevelType w:val="hybridMultilevel"/>
    <w:tmpl w:val="482879B2"/>
    <w:lvl w:ilvl="0" w:tplc="5F78D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2EF7ECA"/>
    <w:multiLevelType w:val="hybridMultilevel"/>
    <w:tmpl w:val="AADA1E14"/>
    <w:lvl w:ilvl="0" w:tplc="72E2DE5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217519"/>
    <w:multiLevelType w:val="multilevel"/>
    <w:tmpl w:val="04E40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4BE6C42"/>
    <w:multiLevelType w:val="multilevel"/>
    <w:tmpl w:val="FF340E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59A6320"/>
    <w:multiLevelType w:val="hybridMultilevel"/>
    <w:tmpl w:val="FC2A7D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5DE0B24"/>
    <w:multiLevelType w:val="multilevel"/>
    <w:tmpl w:val="2FBE17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71C4271"/>
    <w:multiLevelType w:val="multilevel"/>
    <w:tmpl w:val="596E22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A3C2E36"/>
    <w:multiLevelType w:val="hybridMultilevel"/>
    <w:tmpl w:val="6D7C9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AF31DD3"/>
    <w:multiLevelType w:val="multilevel"/>
    <w:tmpl w:val="A22CE9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B732C91"/>
    <w:multiLevelType w:val="multilevel"/>
    <w:tmpl w:val="FA88D3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D8106BD"/>
    <w:multiLevelType w:val="multilevel"/>
    <w:tmpl w:val="640461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F204848"/>
    <w:multiLevelType w:val="multilevel"/>
    <w:tmpl w:val="116E2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34">
    <w:nsid w:val="525A7BAC"/>
    <w:multiLevelType w:val="multilevel"/>
    <w:tmpl w:val="70CA6F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D955E6C"/>
    <w:multiLevelType w:val="multilevel"/>
    <w:tmpl w:val="3B1E5A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06E347C"/>
    <w:multiLevelType w:val="multilevel"/>
    <w:tmpl w:val="6E4CE9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0C40CEF"/>
    <w:multiLevelType w:val="multilevel"/>
    <w:tmpl w:val="C7CA16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8D4684D"/>
    <w:multiLevelType w:val="multilevel"/>
    <w:tmpl w:val="5F388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8F14584"/>
    <w:multiLevelType w:val="multilevel"/>
    <w:tmpl w:val="4DA657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AA74AFD"/>
    <w:multiLevelType w:val="multilevel"/>
    <w:tmpl w:val="3D8447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0BD6588"/>
    <w:multiLevelType w:val="multilevel"/>
    <w:tmpl w:val="A20A01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9951C5C"/>
    <w:multiLevelType w:val="multilevel"/>
    <w:tmpl w:val="578602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C1339E8"/>
    <w:multiLevelType w:val="multilevel"/>
    <w:tmpl w:val="8F6A79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9"/>
  </w:num>
  <w:num w:numId="2">
    <w:abstractNumId w:val="11"/>
  </w:num>
  <w:num w:numId="3">
    <w:abstractNumId w:val="22"/>
  </w:num>
  <w:num w:numId="4">
    <w:abstractNumId w:val="7"/>
  </w:num>
  <w:num w:numId="5">
    <w:abstractNumId w:val="9"/>
  </w:num>
  <w:num w:numId="6">
    <w:abstractNumId w:val="26"/>
  </w:num>
  <w:num w:numId="7">
    <w:abstractNumId w:val="33"/>
  </w:num>
  <w:num w:numId="8">
    <w:abstractNumId w:val="1"/>
  </w:num>
  <w:num w:numId="9">
    <w:abstractNumId w:val="16"/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21"/>
  </w:num>
  <w:num w:numId="18">
    <w:abstractNumId w:val="13"/>
  </w:num>
  <w:num w:numId="19">
    <w:abstractNumId w:val="18"/>
  </w:num>
  <w:num w:numId="20">
    <w:abstractNumId w:val="3"/>
  </w:num>
  <w:num w:numId="21">
    <w:abstractNumId w:val="8"/>
  </w:num>
  <w:num w:numId="22">
    <w:abstractNumId w:val="41"/>
  </w:num>
  <w:num w:numId="23">
    <w:abstractNumId w:val="28"/>
  </w:num>
  <w:num w:numId="24">
    <w:abstractNumId w:val="35"/>
  </w:num>
  <w:num w:numId="25">
    <w:abstractNumId w:val="31"/>
  </w:num>
  <w:num w:numId="26">
    <w:abstractNumId w:val="14"/>
  </w:num>
  <w:num w:numId="27">
    <w:abstractNumId w:val="19"/>
  </w:num>
  <w:num w:numId="28">
    <w:abstractNumId w:val="10"/>
  </w:num>
  <w:num w:numId="29">
    <w:abstractNumId w:val="27"/>
  </w:num>
  <w:num w:numId="30">
    <w:abstractNumId w:val="43"/>
  </w:num>
  <w:num w:numId="31">
    <w:abstractNumId w:val="4"/>
  </w:num>
  <w:num w:numId="32">
    <w:abstractNumId w:val="30"/>
  </w:num>
  <w:num w:numId="33">
    <w:abstractNumId w:val="37"/>
  </w:num>
  <w:num w:numId="34">
    <w:abstractNumId w:val="34"/>
  </w:num>
  <w:num w:numId="35">
    <w:abstractNumId w:val="2"/>
  </w:num>
  <w:num w:numId="36">
    <w:abstractNumId w:val="32"/>
  </w:num>
  <w:num w:numId="37">
    <w:abstractNumId w:val="42"/>
  </w:num>
  <w:num w:numId="38">
    <w:abstractNumId w:val="20"/>
  </w:num>
  <w:num w:numId="39">
    <w:abstractNumId w:val="36"/>
  </w:num>
  <w:num w:numId="40">
    <w:abstractNumId w:val="39"/>
  </w:num>
  <w:num w:numId="41">
    <w:abstractNumId w:val="25"/>
  </w:num>
  <w:num w:numId="42">
    <w:abstractNumId w:val="12"/>
  </w:num>
  <w:num w:numId="43">
    <w:abstractNumId w:val="40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E87"/>
    <w:rsid w:val="00025C2E"/>
    <w:rsid w:val="0005440C"/>
    <w:rsid w:val="000876EB"/>
    <w:rsid w:val="000948EC"/>
    <w:rsid w:val="000A3525"/>
    <w:rsid w:val="000D79C9"/>
    <w:rsid w:val="00104A74"/>
    <w:rsid w:val="001326D5"/>
    <w:rsid w:val="00146F63"/>
    <w:rsid w:val="00150B20"/>
    <w:rsid w:val="001A38C4"/>
    <w:rsid w:val="001D2B70"/>
    <w:rsid w:val="00211494"/>
    <w:rsid w:val="00236A7C"/>
    <w:rsid w:val="00287BAE"/>
    <w:rsid w:val="00296A1B"/>
    <w:rsid w:val="002B36E8"/>
    <w:rsid w:val="002C593E"/>
    <w:rsid w:val="00325C88"/>
    <w:rsid w:val="00364FDD"/>
    <w:rsid w:val="00380005"/>
    <w:rsid w:val="003D36FF"/>
    <w:rsid w:val="003D6246"/>
    <w:rsid w:val="003F20E0"/>
    <w:rsid w:val="004577CF"/>
    <w:rsid w:val="00457F6B"/>
    <w:rsid w:val="004A2486"/>
    <w:rsid w:val="004A2800"/>
    <w:rsid w:val="004B4582"/>
    <w:rsid w:val="004C43AE"/>
    <w:rsid w:val="00587A56"/>
    <w:rsid w:val="00642AD4"/>
    <w:rsid w:val="0067713C"/>
    <w:rsid w:val="00686202"/>
    <w:rsid w:val="006E2A42"/>
    <w:rsid w:val="007549EC"/>
    <w:rsid w:val="00755867"/>
    <w:rsid w:val="0077068A"/>
    <w:rsid w:val="007C4414"/>
    <w:rsid w:val="007E3025"/>
    <w:rsid w:val="007F299B"/>
    <w:rsid w:val="00807EDF"/>
    <w:rsid w:val="0082262A"/>
    <w:rsid w:val="00843B58"/>
    <w:rsid w:val="00846DDC"/>
    <w:rsid w:val="008528F1"/>
    <w:rsid w:val="00872886"/>
    <w:rsid w:val="009A0930"/>
    <w:rsid w:val="009F6099"/>
    <w:rsid w:val="00A3425C"/>
    <w:rsid w:val="00A4001E"/>
    <w:rsid w:val="00B96C2A"/>
    <w:rsid w:val="00BB5F6C"/>
    <w:rsid w:val="00BD208B"/>
    <w:rsid w:val="00BE0D44"/>
    <w:rsid w:val="00C05FDD"/>
    <w:rsid w:val="00C73A95"/>
    <w:rsid w:val="00CA56C5"/>
    <w:rsid w:val="00CB2257"/>
    <w:rsid w:val="00CB3469"/>
    <w:rsid w:val="00CD12C7"/>
    <w:rsid w:val="00CF6191"/>
    <w:rsid w:val="00CF6424"/>
    <w:rsid w:val="00D44926"/>
    <w:rsid w:val="00D474C8"/>
    <w:rsid w:val="00D85EDB"/>
    <w:rsid w:val="00D97B90"/>
    <w:rsid w:val="00DF0919"/>
    <w:rsid w:val="00E147EE"/>
    <w:rsid w:val="00E9346D"/>
    <w:rsid w:val="00ED6A17"/>
    <w:rsid w:val="00F0139E"/>
    <w:rsid w:val="00F20BB2"/>
    <w:rsid w:val="00F57968"/>
    <w:rsid w:val="00F937FE"/>
    <w:rsid w:val="00FB1917"/>
    <w:rsid w:val="00FC2E2B"/>
    <w:rsid w:val="00FE1E87"/>
    <w:rsid w:val="00FF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2AD4"/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3525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58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0A352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0">
    <w:name w:val="Заголовок 3 Знак"/>
    <w:link w:val="3"/>
    <w:uiPriority w:val="9"/>
    <w:semiHidden/>
    <w:rsid w:val="000A3525"/>
    <w:rPr>
      <w:rFonts w:ascii="Cambria" w:hAnsi="Cambria"/>
      <w:b/>
      <w:bCs/>
      <w:sz w:val="26"/>
      <w:szCs w:val="26"/>
    </w:rPr>
  </w:style>
  <w:style w:type="paragraph" w:styleId="a5">
    <w:name w:val="Body Text Indent"/>
    <w:basedOn w:val="a"/>
    <w:link w:val="a6"/>
    <w:rsid w:val="000A3525"/>
    <w:pPr>
      <w:ind w:firstLine="567"/>
      <w:jc w:val="center"/>
    </w:pPr>
    <w:rPr>
      <w:b/>
      <w:sz w:val="40"/>
      <w:szCs w:val="20"/>
    </w:rPr>
  </w:style>
  <w:style w:type="character" w:customStyle="1" w:styleId="a6">
    <w:name w:val="Основной текст с отступом Знак"/>
    <w:link w:val="a5"/>
    <w:rsid w:val="000A3525"/>
    <w:rPr>
      <w:b/>
      <w:sz w:val="40"/>
    </w:rPr>
  </w:style>
  <w:style w:type="paragraph" w:styleId="2">
    <w:name w:val="Body Text 2"/>
    <w:basedOn w:val="a"/>
    <w:link w:val="20"/>
    <w:uiPriority w:val="99"/>
    <w:unhideWhenUsed/>
    <w:rsid w:val="000A3525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0">
    <w:name w:val="Основной текст 2 Знак"/>
    <w:link w:val="2"/>
    <w:uiPriority w:val="99"/>
    <w:rsid w:val="000A3525"/>
    <w:rPr>
      <w:rFonts w:ascii="Calibri" w:hAnsi="Calibri"/>
      <w:sz w:val="22"/>
      <w:szCs w:val="22"/>
    </w:rPr>
  </w:style>
  <w:style w:type="paragraph" w:styleId="a7">
    <w:name w:val="Normal (Web)"/>
    <w:basedOn w:val="a"/>
    <w:unhideWhenUsed/>
    <w:rsid w:val="0082262A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82262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Strong"/>
    <w:qFormat/>
    <w:rsid w:val="0082262A"/>
    <w:rPr>
      <w:b/>
      <w:bCs/>
    </w:rPr>
  </w:style>
  <w:style w:type="character" w:styleId="aa">
    <w:name w:val="Emphasis"/>
    <w:uiPriority w:val="20"/>
    <w:qFormat/>
    <w:rsid w:val="0082262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2AD4"/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3525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58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0A352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0">
    <w:name w:val="Заголовок 3 Знак"/>
    <w:link w:val="3"/>
    <w:uiPriority w:val="9"/>
    <w:semiHidden/>
    <w:rsid w:val="000A3525"/>
    <w:rPr>
      <w:rFonts w:ascii="Cambria" w:hAnsi="Cambria"/>
      <w:b/>
      <w:bCs/>
      <w:sz w:val="26"/>
      <w:szCs w:val="26"/>
    </w:rPr>
  </w:style>
  <w:style w:type="paragraph" w:styleId="a5">
    <w:name w:val="Body Text Indent"/>
    <w:basedOn w:val="a"/>
    <w:link w:val="a6"/>
    <w:rsid w:val="000A3525"/>
    <w:pPr>
      <w:ind w:firstLine="567"/>
      <w:jc w:val="center"/>
    </w:pPr>
    <w:rPr>
      <w:b/>
      <w:sz w:val="40"/>
      <w:szCs w:val="20"/>
    </w:rPr>
  </w:style>
  <w:style w:type="character" w:customStyle="1" w:styleId="a6">
    <w:name w:val="Основной текст с отступом Знак"/>
    <w:link w:val="a5"/>
    <w:rsid w:val="000A3525"/>
    <w:rPr>
      <w:b/>
      <w:sz w:val="40"/>
    </w:rPr>
  </w:style>
  <w:style w:type="paragraph" w:styleId="2">
    <w:name w:val="Body Text 2"/>
    <w:basedOn w:val="a"/>
    <w:link w:val="20"/>
    <w:uiPriority w:val="99"/>
    <w:unhideWhenUsed/>
    <w:rsid w:val="000A3525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0">
    <w:name w:val="Основной текст 2 Знак"/>
    <w:link w:val="2"/>
    <w:uiPriority w:val="99"/>
    <w:rsid w:val="000A3525"/>
    <w:rPr>
      <w:rFonts w:ascii="Calibri" w:hAnsi="Calibri"/>
      <w:sz w:val="22"/>
      <w:szCs w:val="22"/>
    </w:rPr>
  </w:style>
  <w:style w:type="paragraph" w:styleId="a7">
    <w:name w:val="Normal (Web)"/>
    <w:basedOn w:val="a"/>
    <w:unhideWhenUsed/>
    <w:rsid w:val="0082262A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82262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Strong"/>
    <w:qFormat/>
    <w:rsid w:val="0082262A"/>
    <w:rPr>
      <w:b/>
      <w:bCs/>
    </w:rPr>
  </w:style>
  <w:style w:type="character" w:styleId="aa">
    <w:name w:val="Emphasis"/>
    <w:uiPriority w:val="20"/>
    <w:qFormat/>
    <w:rsid w:val="008226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7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КОМПЛЕКСНОЙ БЕЗОПАСНОСТИ</vt:lpstr>
    </vt:vector>
  </TitlesOfParts>
  <Company>МВсОУ ОсОШ</Company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КОМПЛЕКСНОЙ БЕЗОПАСНОСТИ</dc:title>
  <dc:creator>Кабинет 1</dc:creator>
  <cp:lastModifiedBy>2</cp:lastModifiedBy>
  <cp:revision>2</cp:revision>
  <cp:lastPrinted>2015-10-29T13:21:00Z</cp:lastPrinted>
  <dcterms:created xsi:type="dcterms:W3CDTF">2022-01-21T07:47:00Z</dcterms:created>
  <dcterms:modified xsi:type="dcterms:W3CDTF">2022-01-21T07:47:00Z</dcterms:modified>
</cp:coreProperties>
</file>