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24A" w:rsidRDefault="002E424A" w:rsidP="002E424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2E424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</w:t>
      </w:r>
      <w:r w:rsidRPr="00BF07D9">
        <w:rPr>
          <w:rFonts w:ascii="Times New Roman" w:hAnsi="Times New Roman"/>
          <w:b/>
          <w:bCs/>
          <w:sz w:val="28"/>
          <w:szCs w:val="28"/>
        </w:rPr>
        <w:t>ланируемые результаты освоения учебного предмета</w:t>
      </w:r>
    </w:p>
    <w:p w:rsidR="00D9195B" w:rsidRPr="00BF07D9" w:rsidRDefault="00D9195B" w:rsidP="00D9195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D9195B">
        <w:rPr>
          <w:rFonts w:ascii="Times New Roman" w:hAnsi="Times New Roman"/>
          <w:b/>
          <w:i/>
          <w:sz w:val="28"/>
          <w:szCs w:val="28"/>
        </w:rPr>
        <w:t xml:space="preserve">Предметные результаты </w:t>
      </w:r>
      <w:r w:rsidRPr="00BF07D9">
        <w:rPr>
          <w:rFonts w:ascii="Times New Roman" w:hAnsi="Times New Roman"/>
          <w:b/>
          <w:i/>
          <w:sz w:val="28"/>
          <w:szCs w:val="28"/>
        </w:rPr>
        <w:t>обучения</w:t>
      </w:r>
    </w:p>
    <w:p w:rsidR="00D9195B" w:rsidRPr="00D9195B" w:rsidRDefault="00D9195B" w:rsidP="00D9195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9195B">
        <w:rPr>
          <w:rFonts w:ascii="Times New Roman" w:hAnsi="Times New Roman"/>
          <w:sz w:val="28"/>
          <w:szCs w:val="28"/>
        </w:rPr>
        <w:t xml:space="preserve">Учащийся должен: </w:t>
      </w:r>
    </w:p>
    <w:p w:rsidR="00D9195B" w:rsidRPr="00D9195B" w:rsidRDefault="00D9195B" w:rsidP="00D9195B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9195B">
        <w:rPr>
          <w:rFonts w:ascii="Times New Roman" w:hAnsi="Times New Roman"/>
          <w:sz w:val="28"/>
          <w:szCs w:val="28"/>
        </w:rPr>
        <w:t>определять валентность атома элемента в соединениях; тип химических реакций окислитель и восстановитель;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D9195B" w:rsidRPr="00D9195B" w:rsidRDefault="00D9195B" w:rsidP="00D9195B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9195B">
        <w:rPr>
          <w:rFonts w:ascii="Times New Roman" w:hAnsi="Times New Roman"/>
          <w:sz w:val="28"/>
          <w:szCs w:val="28"/>
        </w:rPr>
        <w:t>называть признаки и условия протекания химических реакций;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</w:p>
    <w:p w:rsidR="00D9195B" w:rsidRPr="00D9195B" w:rsidRDefault="00D9195B" w:rsidP="00D9195B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9195B">
        <w:rPr>
          <w:rFonts w:ascii="Times New Roman" w:hAnsi="Times New Roman"/>
          <w:sz w:val="28"/>
          <w:szCs w:val="28"/>
        </w:rPr>
        <w:t>составлять уравнения химических реакций; уравнения окислительно-восстановительных реакций;</w:t>
      </w:r>
    </w:p>
    <w:p w:rsidR="00D9195B" w:rsidRPr="00D9195B" w:rsidRDefault="00D9195B" w:rsidP="00D9195B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9195B">
        <w:rPr>
          <w:rFonts w:ascii="Times New Roman" w:hAnsi="Times New Roman"/>
          <w:sz w:val="28"/>
          <w:szCs w:val="28"/>
        </w:rPr>
        <w:t>соблюдать правила безопасной работы при проведении опытов;</w:t>
      </w:r>
    </w:p>
    <w:p w:rsidR="00D9195B" w:rsidRPr="00D9195B" w:rsidRDefault="00D9195B" w:rsidP="00D9195B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9195B">
        <w:rPr>
          <w:rFonts w:ascii="Times New Roman" w:hAnsi="Times New Roman"/>
          <w:sz w:val="28"/>
          <w:szCs w:val="28"/>
        </w:rPr>
        <w:t>вычислять количество, объем или массу вещества по количеству, объему, массе реагентов или продуктов реакции;</w:t>
      </w:r>
    </w:p>
    <w:p w:rsidR="00D9195B" w:rsidRPr="00D9195B" w:rsidRDefault="00D9195B" w:rsidP="00D9195B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9195B">
        <w:rPr>
          <w:rFonts w:ascii="Times New Roman" w:hAnsi="Times New Roman"/>
          <w:sz w:val="28"/>
          <w:szCs w:val="28"/>
        </w:rPr>
        <w:t>получать, собирать кислород и водород;</w:t>
      </w:r>
    </w:p>
    <w:p w:rsidR="00D9195B" w:rsidRPr="00D9195B" w:rsidRDefault="00D9195B" w:rsidP="00D9195B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9195B">
        <w:rPr>
          <w:rFonts w:ascii="Times New Roman" w:hAnsi="Times New Roman"/>
          <w:sz w:val="28"/>
          <w:szCs w:val="28"/>
        </w:rPr>
        <w:t>распознавать опытным путем газообразные вещества: кислород, водород; углекислый газ и аммиак;</w:t>
      </w:r>
    </w:p>
    <w:p w:rsidR="00D9195B" w:rsidRPr="00D9195B" w:rsidRDefault="00D9195B" w:rsidP="00D9195B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9195B">
        <w:rPr>
          <w:rFonts w:ascii="Times New Roman" w:hAnsi="Times New Roman"/>
          <w:sz w:val="28"/>
          <w:szCs w:val="28"/>
        </w:rPr>
        <w:t>характеризовать физические и химические свойства простых веществ: кислорода и водорода; физические и химические свойства воды; взаимосвязь между составом, строением и свойствами неметаллов;</w:t>
      </w:r>
    </w:p>
    <w:p w:rsidR="00D9195B" w:rsidRPr="00D9195B" w:rsidRDefault="00D9195B" w:rsidP="00D9195B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9195B">
        <w:rPr>
          <w:rFonts w:ascii="Times New Roman" w:hAnsi="Times New Roman"/>
          <w:sz w:val="28"/>
          <w:szCs w:val="28"/>
        </w:rPr>
        <w:t>раскрывать смысл Периодического закона Д.И. Менделеева;</w:t>
      </w:r>
    </w:p>
    <w:p w:rsidR="00D9195B" w:rsidRPr="00D9195B" w:rsidRDefault="00D9195B" w:rsidP="00D9195B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9195B">
        <w:rPr>
          <w:rFonts w:ascii="Times New Roman" w:hAnsi="Times New Roman"/>
          <w:sz w:val="28"/>
          <w:szCs w:val="28"/>
        </w:rPr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D9195B" w:rsidRPr="00D9195B" w:rsidRDefault="00D9195B" w:rsidP="00D9195B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9195B">
        <w:rPr>
          <w:rFonts w:ascii="Times New Roman" w:hAnsi="Times New Roman"/>
          <w:sz w:val="28"/>
          <w:szCs w:val="28"/>
        </w:rPr>
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 характеризовать взаимосвязь между составом, строением и свойствами металлов;</w:t>
      </w:r>
    </w:p>
    <w:p w:rsidR="00D9195B" w:rsidRPr="00D9195B" w:rsidRDefault="00D9195B" w:rsidP="00D9195B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9195B">
        <w:rPr>
          <w:rFonts w:ascii="Times New Roman" w:hAnsi="Times New Roman"/>
          <w:sz w:val="28"/>
          <w:szCs w:val="28"/>
        </w:rPr>
        <w:t>проводить реакции, подтверждающие качественный состав различных веществ; опыты по получению, собиранию и изучению химических свойств газообразных веществ: углекислого газа, аммиака;</w:t>
      </w:r>
    </w:p>
    <w:p w:rsidR="00D9195B" w:rsidRPr="00D9195B" w:rsidRDefault="00D9195B" w:rsidP="00D9195B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9195B">
        <w:rPr>
          <w:rFonts w:ascii="Times New Roman" w:hAnsi="Times New Roman"/>
          <w:sz w:val="28"/>
          <w:szCs w:val="28"/>
        </w:rPr>
        <w:t>называть факторы, влияющие на скорость химической реакции;</w:t>
      </w:r>
    </w:p>
    <w:p w:rsidR="00D9195B" w:rsidRPr="00D9195B" w:rsidRDefault="00D9195B" w:rsidP="00D9195B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9195B">
        <w:rPr>
          <w:rFonts w:ascii="Times New Roman" w:hAnsi="Times New Roman"/>
          <w:sz w:val="28"/>
          <w:szCs w:val="28"/>
        </w:rPr>
        <w:t>оценивать влияние химического загрязнения окружающей среды на организм человека;</w:t>
      </w:r>
    </w:p>
    <w:p w:rsidR="00D9195B" w:rsidRPr="00D9195B" w:rsidRDefault="00D9195B" w:rsidP="00D9195B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9195B">
        <w:rPr>
          <w:rFonts w:ascii="Times New Roman" w:hAnsi="Times New Roman"/>
          <w:sz w:val="28"/>
          <w:szCs w:val="28"/>
        </w:rPr>
        <w:t>грамотно обращаться с веществами в повседневной жизни</w:t>
      </w:r>
    </w:p>
    <w:p w:rsidR="00D9195B" w:rsidRPr="00D9195B" w:rsidRDefault="00D9195B" w:rsidP="00D9195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9195B" w:rsidRPr="00D9195B" w:rsidRDefault="00D9195B" w:rsidP="00D9195B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D9195B">
        <w:rPr>
          <w:rFonts w:ascii="Times New Roman" w:hAnsi="Times New Roman"/>
          <w:b/>
          <w:i/>
          <w:sz w:val="28"/>
          <w:szCs w:val="28"/>
        </w:rPr>
        <w:lastRenderedPageBreak/>
        <w:t>Метапредметные</w:t>
      </w:r>
      <w:proofErr w:type="spellEnd"/>
      <w:r w:rsidRPr="00D9195B">
        <w:rPr>
          <w:rFonts w:ascii="Times New Roman" w:hAnsi="Times New Roman"/>
          <w:b/>
          <w:i/>
          <w:sz w:val="28"/>
          <w:szCs w:val="28"/>
        </w:rPr>
        <w:t xml:space="preserve"> результаты обучения</w:t>
      </w:r>
    </w:p>
    <w:p w:rsidR="00D9195B" w:rsidRPr="00D9195B" w:rsidRDefault="00D9195B" w:rsidP="00D9195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9195B">
        <w:rPr>
          <w:rFonts w:ascii="Times New Roman" w:hAnsi="Times New Roman"/>
          <w:sz w:val="28"/>
          <w:szCs w:val="28"/>
        </w:rPr>
        <w:t>Учащийся дол</w:t>
      </w:r>
      <w:r>
        <w:rPr>
          <w:rFonts w:ascii="Times New Roman" w:hAnsi="Times New Roman"/>
          <w:sz w:val="28"/>
          <w:szCs w:val="28"/>
        </w:rPr>
        <w:t>жен:</w:t>
      </w:r>
    </w:p>
    <w:p w:rsidR="00D9195B" w:rsidRPr="00D9195B" w:rsidRDefault="00D9195B" w:rsidP="00D9195B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9195B">
        <w:rPr>
          <w:rFonts w:ascii="Times New Roman" w:hAnsi="Times New Roman"/>
          <w:sz w:val="28"/>
          <w:szCs w:val="28"/>
        </w:rPr>
        <w:t>уметь: определять проблемы, т. е. устанавливать несоответствие между желаемым и действительным;</w:t>
      </w:r>
    </w:p>
    <w:p w:rsidR="00D9195B" w:rsidRPr="00D9195B" w:rsidRDefault="00D9195B" w:rsidP="00D9195B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9195B">
        <w:rPr>
          <w:rFonts w:ascii="Times New Roman" w:hAnsi="Times New Roman"/>
          <w:sz w:val="28"/>
          <w:szCs w:val="28"/>
        </w:rPr>
        <w:t>составлять сложный план текста;</w:t>
      </w:r>
    </w:p>
    <w:p w:rsidR="00D9195B" w:rsidRPr="00D9195B" w:rsidRDefault="00D9195B" w:rsidP="00D9195B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9195B">
        <w:rPr>
          <w:rFonts w:ascii="Times New Roman" w:hAnsi="Times New Roman"/>
          <w:sz w:val="28"/>
          <w:szCs w:val="28"/>
        </w:rPr>
        <w:t>владеть таким видом изложения текста, как повествование;</w:t>
      </w:r>
    </w:p>
    <w:p w:rsidR="00D9195B" w:rsidRPr="00D9195B" w:rsidRDefault="00D9195B" w:rsidP="00D9195B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9195B">
        <w:rPr>
          <w:rFonts w:ascii="Times New Roman" w:hAnsi="Times New Roman"/>
          <w:sz w:val="28"/>
          <w:szCs w:val="28"/>
        </w:rPr>
        <w:t>под руководством учителя проводить непосредственное наблюдение;</w:t>
      </w:r>
    </w:p>
    <w:p w:rsidR="00D9195B" w:rsidRPr="00D9195B" w:rsidRDefault="00D9195B" w:rsidP="00D9195B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9195B">
        <w:rPr>
          <w:rFonts w:ascii="Times New Roman" w:hAnsi="Times New Roman"/>
          <w:sz w:val="28"/>
          <w:szCs w:val="28"/>
        </w:rPr>
        <w:t>под руководством учителя оформлять отчет, включающий описание наблюдения, его результатов, выводов;</w:t>
      </w:r>
    </w:p>
    <w:p w:rsidR="00D9195B" w:rsidRPr="00D9195B" w:rsidRDefault="00D9195B" w:rsidP="00D9195B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9195B">
        <w:rPr>
          <w:rFonts w:ascii="Times New Roman" w:hAnsi="Times New Roman"/>
          <w:sz w:val="28"/>
          <w:szCs w:val="28"/>
        </w:rPr>
        <w:t>использовать такой вид материального (предметного) моделирования, как физическое моделирование (на примере моделирования атомов и молекул);</w:t>
      </w:r>
    </w:p>
    <w:p w:rsidR="00D9195B" w:rsidRPr="00D9195B" w:rsidRDefault="00D9195B" w:rsidP="00D9195B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9195B">
        <w:rPr>
          <w:rFonts w:ascii="Times New Roman" w:hAnsi="Times New Roman"/>
          <w:sz w:val="28"/>
          <w:szCs w:val="28"/>
        </w:rPr>
        <w:t>получать химическую информацию из различных источников;</w:t>
      </w:r>
    </w:p>
    <w:p w:rsidR="00D9195B" w:rsidRPr="00D9195B" w:rsidRDefault="00D9195B" w:rsidP="00D9195B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9195B">
        <w:rPr>
          <w:rFonts w:ascii="Times New Roman" w:hAnsi="Times New Roman"/>
          <w:sz w:val="28"/>
          <w:szCs w:val="28"/>
        </w:rPr>
        <w:t>определять объект и аспект анализа и синтеза;</w:t>
      </w:r>
    </w:p>
    <w:p w:rsidR="00D9195B" w:rsidRPr="00D9195B" w:rsidRDefault="00D9195B" w:rsidP="00D9195B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9195B">
        <w:rPr>
          <w:rFonts w:ascii="Times New Roman" w:hAnsi="Times New Roman"/>
          <w:sz w:val="28"/>
          <w:szCs w:val="28"/>
        </w:rPr>
        <w:t>определять компоненты объекта в соответствии с аспектом анализа и синтеза;</w:t>
      </w:r>
    </w:p>
    <w:p w:rsidR="00D9195B" w:rsidRPr="00D9195B" w:rsidRDefault="00D9195B" w:rsidP="00D9195B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9195B">
        <w:rPr>
          <w:rFonts w:ascii="Times New Roman" w:hAnsi="Times New Roman"/>
          <w:sz w:val="28"/>
          <w:szCs w:val="28"/>
        </w:rPr>
        <w:t>осуществлять качественное и количественное описание компонентов объекта;</w:t>
      </w:r>
    </w:p>
    <w:p w:rsidR="00D9195B" w:rsidRPr="00D9195B" w:rsidRDefault="00D9195B" w:rsidP="00D9195B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9195B">
        <w:rPr>
          <w:rFonts w:ascii="Times New Roman" w:hAnsi="Times New Roman"/>
          <w:sz w:val="28"/>
          <w:szCs w:val="28"/>
        </w:rPr>
        <w:t>определять отношения объекта с другими объектами;</w:t>
      </w:r>
    </w:p>
    <w:p w:rsidR="00D9195B" w:rsidRPr="00D9195B" w:rsidRDefault="00D9195B" w:rsidP="00D9195B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9195B">
        <w:rPr>
          <w:rFonts w:ascii="Times New Roman" w:hAnsi="Times New Roman"/>
          <w:sz w:val="28"/>
          <w:szCs w:val="28"/>
        </w:rPr>
        <w:t>определять существенные признаки объекта.</w:t>
      </w:r>
    </w:p>
    <w:p w:rsidR="00D9195B" w:rsidRPr="00D9195B" w:rsidRDefault="00D9195B" w:rsidP="00D9195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9195B" w:rsidRPr="00D9195B" w:rsidRDefault="00D9195B" w:rsidP="00D9195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D9195B">
        <w:rPr>
          <w:rFonts w:ascii="Times New Roman" w:hAnsi="Times New Roman"/>
          <w:b/>
          <w:i/>
          <w:sz w:val="28"/>
          <w:szCs w:val="28"/>
        </w:rPr>
        <w:t>Личностные результаты обучения</w:t>
      </w:r>
    </w:p>
    <w:p w:rsidR="00D9195B" w:rsidRPr="00D9195B" w:rsidRDefault="00D9195B" w:rsidP="00D9195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9195B">
        <w:rPr>
          <w:rFonts w:ascii="Times New Roman" w:hAnsi="Times New Roman"/>
          <w:sz w:val="28"/>
          <w:szCs w:val="28"/>
        </w:rPr>
        <w:t>Учащийся должен:</w:t>
      </w:r>
    </w:p>
    <w:p w:rsidR="00D9195B" w:rsidRPr="00D9195B" w:rsidRDefault="00D9195B" w:rsidP="00D9195B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9195B">
        <w:rPr>
          <w:rFonts w:ascii="Times New Roman" w:hAnsi="Times New Roman"/>
          <w:sz w:val="28"/>
          <w:szCs w:val="28"/>
        </w:rPr>
        <w:t>знать и понимать: основные исторические события, связанные с развитием химии и общества; достижения в области химии и культурные традиции (в частности, научные традиции) своей страны; общемировые достижения в области химии; основы здорового образа жизни; правила поведения в чрезвычайных ситуациях, связанных с воздействием различных веществ; социальную значимость и содержание профессий, связанных с химией;</w:t>
      </w:r>
    </w:p>
    <w:p w:rsidR="00D9195B" w:rsidRPr="00D9195B" w:rsidRDefault="00D9195B" w:rsidP="00D9195B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9195B">
        <w:rPr>
          <w:rFonts w:ascii="Times New Roman" w:hAnsi="Times New Roman"/>
          <w:sz w:val="28"/>
          <w:szCs w:val="28"/>
        </w:rPr>
        <w:t>основные права и обязанности гражданина (в том числе учащегося), связанные с личностным, профессиональным и жизненным самоопределением;</w:t>
      </w:r>
    </w:p>
    <w:p w:rsidR="00D9195B" w:rsidRPr="00D9195B" w:rsidRDefault="00D9195B" w:rsidP="00D9195B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9195B">
        <w:rPr>
          <w:rFonts w:ascii="Times New Roman" w:hAnsi="Times New Roman"/>
          <w:sz w:val="28"/>
          <w:szCs w:val="28"/>
        </w:rPr>
        <w:t>испытывать: чувство гордости за российскую химическую науку и уважение к истории ее развития; уважение и принятие достижений химии в мире; уважение к окружающим (учащимся, учителям, родителям и др.) — уметь слушать и слышать партнера, признавать право каждого на собственное мнение и принимать решения с учетом позиций всех участников; самоуважение и эмоционально-положительное отношение к себе;</w:t>
      </w:r>
    </w:p>
    <w:p w:rsidR="00D9195B" w:rsidRPr="00D9195B" w:rsidRDefault="00D9195B" w:rsidP="00D9195B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9195B">
        <w:rPr>
          <w:rFonts w:ascii="Times New Roman" w:hAnsi="Times New Roman"/>
          <w:sz w:val="28"/>
          <w:szCs w:val="28"/>
        </w:rPr>
        <w:lastRenderedPageBreak/>
        <w:t>признавать: ценность здоровья (своего и других людей); необходимость самовыражения, самореализации, социального признания;</w:t>
      </w:r>
    </w:p>
    <w:p w:rsidR="00D9195B" w:rsidRPr="00D9195B" w:rsidRDefault="00D9195B" w:rsidP="00D9195B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9195B">
        <w:rPr>
          <w:rFonts w:ascii="Times New Roman" w:hAnsi="Times New Roman"/>
          <w:sz w:val="28"/>
          <w:szCs w:val="28"/>
        </w:rPr>
        <w:t>осознавать: готовность (или неготовность) к самостоятельным поступкам и действиям, принятию ответственности за их</w:t>
      </w:r>
    </w:p>
    <w:p w:rsidR="00D9195B" w:rsidRPr="00D9195B" w:rsidRDefault="00D9195B" w:rsidP="00D9195B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9195B">
        <w:rPr>
          <w:rFonts w:ascii="Times New Roman" w:hAnsi="Times New Roman"/>
          <w:sz w:val="28"/>
          <w:szCs w:val="28"/>
        </w:rPr>
        <w:t>результаты; готовность (или неготовность) открыто выражать и отстаивать свою позицию и критично относиться к своим поступкам;</w:t>
      </w:r>
    </w:p>
    <w:p w:rsidR="00D9195B" w:rsidRPr="00D9195B" w:rsidRDefault="00D9195B" w:rsidP="00D9195B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9195B">
        <w:rPr>
          <w:rFonts w:ascii="Times New Roman" w:hAnsi="Times New Roman"/>
          <w:sz w:val="28"/>
          <w:szCs w:val="28"/>
        </w:rPr>
        <w:t>проявлять: доброжелательность, доверие и внимательность к людям, готовность к сотрудничеству и дружбе, оказанию помощи нуждающимся в ней; устойчивый познавательный интерес, инициативу и любознательность в изучении мира веществ и реакций; целеустремленность и настойчивость в достижении целей, готовность к преодолению трудностей; убежденность в возможности познания природы, необходимости разумного использования достижений науки и технологий для развития общества;</w:t>
      </w:r>
    </w:p>
    <w:p w:rsidR="00D9195B" w:rsidRPr="00D9195B" w:rsidRDefault="00D9195B" w:rsidP="00D9195B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9195B">
        <w:rPr>
          <w:rFonts w:ascii="Times New Roman" w:hAnsi="Times New Roman"/>
          <w:sz w:val="28"/>
          <w:szCs w:val="28"/>
        </w:rPr>
        <w:t>уметь: устанавливать связь между целью изучения химии и тем, для чего она осуществляется (мотивами); выполнять прогностическую самооценку, регулирующую активность личности на этапе ее включения в новый вид деятельности, связанный с началом изучения нового учебного предмета — химии; выполнять корригирующую самооценку, заключающуюся в контроле за процессом изучения химии и внесении необходимых коррективов, соответствующих этапам и способам изучения курса химии; строить жизненные и профессиональные планы с учетом конкретных социально-исторических, политических и экономических условий; осознавать собственные ценности и их соответствие принимаемым в жизни решениям; вести диалог на основе равноправных отношений и взаимного уважения; выделять</w:t>
      </w:r>
    </w:p>
    <w:p w:rsidR="00D9195B" w:rsidRPr="00D9195B" w:rsidRDefault="00D9195B" w:rsidP="00D9195B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9195B">
        <w:rPr>
          <w:rFonts w:ascii="Times New Roman" w:hAnsi="Times New Roman"/>
          <w:sz w:val="28"/>
          <w:szCs w:val="28"/>
        </w:rPr>
        <w:t>нравственный аспект поведения и соотносить поступки (свои и других людей) и события с принятыми этическими нормами;</w:t>
      </w:r>
    </w:p>
    <w:p w:rsidR="00D9195B" w:rsidRDefault="00D9195B" w:rsidP="00D9195B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9195B">
        <w:rPr>
          <w:rFonts w:ascii="Times New Roman" w:hAnsi="Times New Roman"/>
          <w:sz w:val="28"/>
          <w:szCs w:val="28"/>
        </w:rPr>
        <w:t>в пределах своих возможностей противодействовать действиям и влияниям, представляющим угрозу жизни, здоровью и безопасности личности и общества.</w:t>
      </w:r>
    </w:p>
    <w:p w:rsidR="00890107" w:rsidRDefault="00890107" w:rsidP="0089010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90107" w:rsidRDefault="00890107" w:rsidP="0089010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90107" w:rsidRDefault="00890107" w:rsidP="0089010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90107" w:rsidRDefault="00890107" w:rsidP="0089010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90107" w:rsidRDefault="00890107" w:rsidP="0089010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90107" w:rsidRDefault="00890107" w:rsidP="0089010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90107" w:rsidRPr="00890107" w:rsidRDefault="00890107" w:rsidP="0089010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47C89" w:rsidRPr="00A47C89" w:rsidRDefault="00A47C89" w:rsidP="00A47C89">
      <w:pPr>
        <w:autoSpaceDE w:val="0"/>
        <w:autoSpaceDN w:val="0"/>
        <w:adjustRightInd w:val="0"/>
        <w:spacing w:after="0" w:line="240" w:lineRule="auto"/>
        <w:ind w:left="782" w:hanging="35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733C45" w:rsidRDefault="002E424A" w:rsidP="002E424A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</w:t>
      </w:r>
      <w:r w:rsidRPr="002E424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764D8" w:rsidRPr="002E424A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  <w:r w:rsidR="00D34F6D" w:rsidRPr="002E424A">
        <w:rPr>
          <w:rFonts w:ascii="Times New Roman" w:hAnsi="Times New Roman" w:cs="Times New Roman"/>
          <w:b/>
          <w:bCs/>
          <w:sz w:val="28"/>
          <w:szCs w:val="28"/>
        </w:rPr>
        <w:t xml:space="preserve"> «Химия»</w:t>
      </w:r>
    </w:p>
    <w:tbl>
      <w:tblPr>
        <w:tblStyle w:val="a4"/>
        <w:tblW w:w="15681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514"/>
        <w:gridCol w:w="1842"/>
        <w:gridCol w:w="7371"/>
        <w:gridCol w:w="5954"/>
      </w:tblGrid>
      <w:tr w:rsidR="00CD4BEA" w:rsidRPr="00A75269" w:rsidTr="00A47C89">
        <w:trPr>
          <w:trHeight w:val="249"/>
        </w:trPr>
        <w:tc>
          <w:tcPr>
            <w:tcW w:w="514" w:type="dxa"/>
          </w:tcPr>
          <w:p w:rsidR="00CD4BEA" w:rsidRPr="00CF4252" w:rsidRDefault="00CD4BEA" w:rsidP="00A47C89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iCs/>
                <w:lang w:eastAsia="en-US"/>
              </w:rPr>
            </w:pPr>
            <w:r w:rsidRPr="00CF4252">
              <w:rPr>
                <w:rFonts w:eastAsiaTheme="minorHAnsi"/>
                <w:iCs/>
                <w:lang w:eastAsia="en-US"/>
              </w:rPr>
              <w:t>1</w:t>
            </w:r>
          </w:p>
        </w:tc>
        <w:tc>
          <w:tcPr>
            <w:tcW w:w="1842" w:type="dxa"/>
          </w:tcPr>
          <w:p w:rsidR="00CD4BEA" w:rsidRDefault="00CD4BEA" w:rsidP="00A47C89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A755A4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Повторение основных вопросов курса 8 класса</w:t>
            </w:r>
          </w:p>
          <w:p w:rsidR="00CD4BEA" w:rsidRPr="00A755A4" w:rsidRDefault="00CD4BEA" w:rsidP="00A47C89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:rsidR="001D4A2E" w:rsidRDefault="001D4A2E" w:rsidP="00A47C8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:rsidR="00CD4BEA" w:rsidRDefault="00CD4BEA" w:rsidP="00A47C8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A755A4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5 ч</w:t>
            </w:r>
          </w:p>
        </w:tc>
        <w:tc>
          <w:tcPr>
            <w:tcW w:w="7371" w:type="dxa"/>
          </w:tcPr>
          <w:p w:rsidR="00CD4BEA" w:rsidRDefault="00CD4BEA" w:rsidP="00CD4BEA">
            <w:pPr>
              <w:pStyle w:val="22"/>
              <w:shd w:val="clear" w:color="auto" w:fill="auto"/>
              <w:spacing w:line="216" w:lineRule="exact"/>
              <w:ind w:left="0" w:firstLine="0"/>
              <w:rPr>
                <w:rFonts w:eastAsia="Calibri"/>
                <w:b/>
                <w:sz w:val="18"/>
                <w:szCs w:val="18"/>
              </w:rPr>
            </w:pPr>
            <w:r w:rsidRPr="00A755A4">
              <w:rPr>
                <w:rFonts w:eastAsia="Calibri"/>
                <w:sz w:val="18"/>
                <w:szCs w:val="18"/>
              </w:rPr>
              <w:t>Закономерности из</w:t>
            </w:r>
            <w:r w:rsidRPr="00A755A4">
              <w:rPr>
                <w:rFonts w:eastAsia="Calibri"/>
                <w:sz w:val="18"/>
                <w:szCs w:val="18"/>
              </w:rPr>
              <w:softHyphen/>
              <w:t>менения в периодах и А группах свойств атомов, простых веществ и соединений химических элементов. Характеристика элемента по его положению в Периоди</w:t>
            </w:r>
            <w:r w:rsidRPr="00A755A4">
              <w:rPr>
                <w:rFonts w:eastAsia="Calibri"/>
                <w:sz w:val="18"/>
                <w:szCs w:val="18"/>
              </w:rPr>
              <w:softHyphen/>
              <w:t>ческой системе химических элементов Д. И. Менделеева. Свойства оксидов, кислот, оснований и солей в свете теории электролитиче</w:t>
            </w:r>
            <w:r w:rsidRPr="00A755A4">
              <w:rPr>
                <w:rFonts w:eastAsia="Calibri"/>
                <w:sz w:val="18"/>
                <w:szCs w:val="18"/>
              </w:rPr>
              <w:softHyphen/>
              <w:t>ской диссоциации и окисления-вос</w:t>
            </w:r>
            <w:r w:rsidRPr="00A755A4">
              <w:rPr>
                <w:rFonts w:eastAsia="Calibri"/>
                <w:sz w:val="18"/>
                <w:szCs w:val="18"/>
              </w:rPr>
              <w:softHyphen/>
              <w:t>становления. Классифика</w:t>
            </w:r>
            <w:r w:rsidRPr="00A755A4">
              <w:rPr>
                <w:rFonts w:eastAsia="Calibri"/>
                <w:sz w:val="18"/>
                <w:szCs w:val="18"/>
              </w:rPr>
              <w:softHyphen/>
              <w:t>ция химических реакций по различным признакам: «число и со</w:t>
            </w:r>
            <w:r w:rsidRPr="00A755A4">
              <w:rPr>
                <w:rFonts w:eastAsia="Calibri"/>
                <w:sz w:val="18"/>
                <w:szCs w:val="18"/>
              </w:rPr>
              <w:softHyphen/>
              <w:t>став реагирующих и образующихся веществ», «тепловой эффект», «направление», «изменение степеней окисления элементов, обра</w:t>
            </w:r>
            <w:r w:rsidRPr="00A755A4">
              <w:rPr>
                <w:rFonts w:eastAsia="Calibri"/>
                <w:sz w:val="18"/>
                <w:szCs w:val="18"/>
              </w:rPr>
              <w:softHyphen/>
              <w:t>зующих реагирующие вещества», «использование ката</w:t>
            </w:r>
            <w:r w:rsidRPr="00A755A4">
              <w:rPr>
                <w:rFonts w:eastAsia="Calibri"/>
                <w:sz w:val="18"/>
                <w:szCs w:val="18"/>
              </w:rPr>
              <w:softHyphen/>
              <w:t>лизатора». Расчеты по химическим уравнениям. Решение задач на нахождение количества, массы или объема продукта реакции по количеству, массе или объему исходного вещества</w:t>
            </w:r>
            <w:r w:rsidRPr="00202CB6">
              <w:t>.</w:t>
            </w:r>
            <w:r>
              <w:rPr>
                <w:rFonts w:eastAsia="Calibri"/>
                <w:b/>
                <w:sz w:val="18"/>
                <w:szCs w:val="18"/>
              </w:rPr>
              <w:t xml:space="preserve"> </w:t>
            </w:r>
          </w:p>
          <w:p w:rsidR="00CD4BEA" w:rsidRPr="00A755A4" w:rsidRDefault="00CD4BEA" w:rsidP="00CD4BEA">
            <w:pPr>
              <w:pStyle w:val="22"/>
              <w:shd w:val="clear" w:color="auto" w:fill="auto"/>
              <w:spacing w:line="216" w:lineRule="exact"/>
              <w:ind w:left="357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CD4BEA" w:rsidRPr="00BA53CE" w:rsidRDefault="00CD4BEA" w:rsidP="00A47C89">
            <w:pPr>
              <w:autoSpaceDE w:val="0"/>
              <w:autoSpaceDN w:val="0"/>
              <w:adjustRightInd w:val="0"/>
              <w:ind w:left="0" w:firstLine="0"/>
              <w:rPr>
                <w:rStyle w:val="210pt"/>
                <w:rFonts w:eastAsiaTheme="minorHAnsi"/>
                <w:b/>
                <w:sz w:val="18"/>
              </w:rPr>
            </w:pPr>
            <w:r w:rsidRPr="00BA53CE">
              <w:rPr>
                <w:rStyle w:val="210pt"/>
                <w:rFonts w:eastAsiaTheme="minorHAnsi"/>
                <w:b/>
                <w:sz w:val="18"/>
              </w:rPr>
              <w:t xml:space="preserve">Контрольная работа № 1. </w:t>
            </w:r>
          </w:p>
          <w:p w:rsidR="00CD4BEA" w:rsidRPr="00A75269" w:rsidRDefault="00CD4BEA" w:rsidP="00A47C89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BA53CE">
              <w:rPr>
                <w:sz w:val="18"/>
              </w:rPr>
              <w:t>Повторение о</w:t>
            </w:r>
            <w:r>
              <w:rPr>
                <w:sz w:val="18"/>
              </w:rPr>
              <w:t>сновных вопросов курса 8 класса</w:t>
            </w:r>
          </w:p>
        </w:tc>
      </w:tr>
      <w:tr w:rsidR="00CD4BEA" w:rsidRPr="00A75269" w:rsidTr="00A47C89">
        <w:trPr>
          <w:trHeight w:val="249"/>
        </w:trPr>
        <w:tc>
          <w:tcPr>
            <w:tcW w:w="514" w:type="dxa"/>
          </w:tcPr>
          <w:p w:rsidR="00CD4BEA" w:rsidRPr="00CF4252" w:rsidRDefault="00CD4BEA" w:rsidP="00A47C89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iCs/>
                <w:lang w:eastAsia="en-US"/>
              </w:rPr>
            </w:pPr>
            <w:r w:rsidRPr="00CF4252">
              <w:rPr>
                <w:rFonts w:eastAsiaTheme="minorHAnsi"/>
                <w:iCs/>
                <w:lang w:eastAsia="en-US"/>
              </w:rPr>
              <w:t>2</w:t>
            </w:r>
          </w:p>
        </w:tc>
        <w:tc>
          <w:tcPr>
            <w:tcW w:w="1842" w:type="dxa"/>
          </w:tcPr>
          <w:p w:rsidR="00CD4BEA" w:rsidRPr="00A75269" w:rsidRDefault="00CD4BEA" w:rsidP="00A47C89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A75269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Элементарные основы</w:t>
            </w:r>
          </w:p>
          <w:p w:rsidR="00CD4BEA" w:rsidRDefault="00CD4BEA" w:rsidP="00A47C89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A75269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неорганической химии</w:t>
            </w: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  <w:p w:rsidR="00CD4BEA" w:rsidRDefault="00CD4BEA" w:rsidP="00A47C89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:rsidR="001D4A2E" w:rsidRDefault="001D4A2E" w:rsidP="00A47C8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:rsidR="001D4A2E" w:rsidRDefault="001D4A2E" w:rsidP="00A47C8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:rsidR="00CD4BEA" w:rsidRPr="00A755A4" w:rsidRDefault="00CD4BEA" w:rsidP="00A47C8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48 ч</w:t>
            </w:r>
          </w:p>
        </w:tc>
        <w:tc>
          <w:tcPr>
            <w:tcW w:w="7371" w:type="dxa"/>
          </w:tcPr>
          <w:p w:rsidR="00CD4BEA" w:rsidRDefault="00CD4BEA" w:rsidP="006F3908">
            <w:pPr>
              <w:pStyle w:val="22"/>
              <w:shd w:val="clear" w:color="auto" w:fill="auto"/>
              <w:spacing w:line="216" w:lineRule="exact"/>
              <w:ind w:left="0" w:firstLine="0"/>
              <w:rPr>
                <w:rFonts w:eastAsia="Calibri"/>
                <w:sz w:val="18"/>
                <w:szCs w:val="18"/>
              </w:rPr>
            </w:pPr>
            <w:r w:rsidRPr="006F3908">
              <w:rPr>
                <w:rFonts w:eastAsia="Calibri"/>
                <w:sz w:val="18"/>
                <w:szCs w:val="18"/>
              </w:rPr>
              <w:t>Положение металлов в периодической системе химических элементов Д.И. Менделеева. Металлы в природе и общие способы их получения</w:t>
            </w:r>
            <w:r w:rsidRPr="00A75269">
              <w:rPr>
                <w:rFonts w:eastAsia="Calibri"/>
                <w:sz w:val="18"/>
                <w:szCs w:val="18"/>
              </w:rPr>
              <w:t xml:space="preserve">. </w:t>
            </w:r>
            <w:r w:rsidRPr="006F3908">
              <w:rPr>
                <w:rFonts w:eastAsia="Calibri"/>
                <w:sz w:val="18"/>
                <w:szCs w:val="18"/>
              </w:rPr>
              <w:t>Общие физические свойства металлов.</w:t>
            </w:r>
            <w:r w:rsidRPr="00A75269">
              <w:rPr>
                <w:rFonts w:eastAsia="Calibri"/>
                <w:sz w:val="18"/>
                <w:szCs w:val="18"/>
              </w:rPr>
              <w:t xml:space="preserve"> Общие химические свойства металлов: реакции с неметаллами, кислотами, солями. </w:t>
            </w:r>
            <w:r w:rsidRPr="006F3908">
              <w:rPr>
                <w:rFonts w:eastAsia="Calibri"/>
                <w:sz w:val="18"/>
                <w:szCs w:val="18"/>
              </w:rPr>
              <w:t>Электрохимический ряд напряжений металлов.</w:t>
            </w:r>
            <w:r w:rsidRPr="00A75269">
              <w:rPr>
                <w:rFonts w:eastAsia="Calibri"/>
                <w:sz w:val="18"/>
                <w:szCs w:val="18"/>
              </w:rPr>
              <w:t xml:space="preserve"> Щелочные металлы и их соединения. Щелочноземельные металлы и их соединения. Алюминий. Амфотерность оксида и гидроксида алюминия. Железо. Соединения железа и их свойства: оксиды, гидроксиды и соли железа (II и III).</w:t>
            </w:r>
          </w:p>
          <w:p w:rsidR="00CD4BEA" w:rsidRPr="006F3908" w:rsidRDefault="00CD4BEA" w:rsidP="006F3908">
            <w:pPr>
              <w:pStyle w:val="22"/>
              <w:shd w:val="clear" w:color="auto" w:fill="auto"/>
              <w:spacing w:line="216" w:lineRule="exact"/>
              <w:ind w:left="0" w:firstLine="0"/>
              <w:rPr>
                <w:rFonts w:eastAsia="Calibri"/>
                <w:sz w:val="18"/>
                <w:szCs w:val="18"/>
              </w:rPr>
            </w:pPr>
            <w:r w:rsidRPr="006F3908">
              <w:rPr>
                <w:rFonts w:eastAsia="Calibri"/>
                <w:sz w:val="18"/>
                <w:szCs w:val="18"/>
              </w:rPr>
              <w:t>Вычисления по химическим формулам и уравнениям реакций, протекающих с участием металлов и их соединений,  количества вещества,  массы, объёма по количеству вещества, массе, объёму реагентов.</w:t>
            </w:r>
          </w:p>
          <w:p w:rsidR="00CD4BEA" w:rsidRPr="006F3908" w:rsidRDefault="00CD4BEA" w:rsidP="006F3908">
            <w:pPr>
              <w:pStyle w:val="22"/>
              <w:shd w:val="clear" w:color="auto" w:fill="auto"/>
              <w:spacing w:line="216" w:lineRule="exact"/>
              <w:ind w:left="0" w:firstLine="0"/>
              <w:rPr>
                <w:rFonts w:eastAsia="Calibri"/>
                <w:sz w:val="18"/>
                <w:szCs w:val="18"/>
              </w:rPr>
            </w:pPr>
            <w:r w:rsidRPr="00A75269">
              <w:rPr>
                <w:rFonts w:eastAsia="Calibri"/>
                <w:sz w:val="18"/>
                <w:szCs w:val="18"/>
              </w:rPr>
              <w:t xml:space="preserve">Положение неметаллов в периодической системе химических элементов Д.И. Менделеева. Общие свойства неметаллов. Галогены: физические и химические свойства. Соединения галогенов: </w:t>
            </w:r>
            <w:proofErr w:type="spellStart"/>
            <w:r w:rsidRPr="00A75269">
              <w:rPr>
                <w:rFonts w:eastAsia="Calibri"/>
                <w:sz w:val="18"/>
                <w:szCs w:val="18"/>
              </w:rPr>
              <w:t>хлороводород</w:t>
            </w:r>
            <w:proofErr w:type="spellEnd"/>
            <w:r w:rsidRPr="00A75269">
              <w:rPr>
                <w:rFonts w:eastAsia="Calibri"/>
                <w:sz w:val="18"/>
                <w:szCs w:val="18"/>
              </w:rPr>
              <w:t xml:space="preserve">, </w:t>
            </w:r>
            <w:proofErr w:type="spellStart"/>
            <w:r w:rsidRPr="00A75269">
              <w:rPr>
                <w:rFonts w:eastAsia="Calibri"/>
                <w:sz w:val="18"/>
                <w:szCs w:val="18"/>
              </w:rPr>
              <w:t>хлороводородная</w:t>
            </w:r>
            <w:proofErr w:type="spellEnd"/>
            <w:r w:rsidRPr="00A75269">
              <w:rPr>
                <w:rFonts w:eastAsia="Calibri"/>
                <w:sz w:val="18"/>
                <w:szCs w:val="18"/>
              </w:rPr>
              <w:t xml:space="preserve"> кислота и ее соли. Сера: физические и химические свойства. Соединения серы: сероводород, сульфиды, оксиды серы. Серная, </w:t>
            </w:r>
            <w:r w:rsidRPr="006F3908">
              <w:rPr>
                <w:rFonts w:eastAsia="Calibri"/>
                <w:sz w:val="18"/>
                <w:szCs w:val="18"/>
              </w:rPr>
              <w:t>сернистая и сероводородная кислоты</w:t>
            </w:r>
            <w:r w:rsidRPr="00A75269">
              <w:rPr>
                <w:rFonts w:eastAsia="Calibri"/>
                <w:sz w:val="18"/>
                <w:szCs w:val="18"/>
              </w:rPr>
              <w:t xml:space="preserve"> и их соли. Азот: физические и химические свойства. Аммиак. Соли аммония. Оксиды азота. Азотная кислота и ее соли. Фосфор: физические и химические свойства. Соединения фосфора: оксид фосфора (</w:t>
            </w:r>
            <w:r w:rsidRPr="006F3908">
              <w:rPr>
                <w:rFonts w:eastAsia="Calibri"/>
                <w:sz w:val="18"/>
                <w:szCs w:val="18"/>
              </w:rPr>
              <w:t>V</w:t>
            </w:r>
            <w:r w:rsidRPr="00A75269">
              <w:rPr>
                <w:rFonts w:eastAsia="Calibri"/>
                <w:sz w:val="18"/>
                <w:szCs w:val="18"/>
              </w:rPr>
              <w:t xml:space="preserve">), ортофосфорная кислота и ее соли. Углерод: физические и химические свойства. </w:t>
            </w:r>
            <w:r w:rsidRPr="006F3908">
              <w:rPr>
                <w:rFonts w:eastAsia="Calibri"/>
                <w:sz w:val="18"/>
                <w:szCs w:val="18"/>
              </w:rPr>
              <w:t xml:space="preserve">Аллотропия углерода: алмаз, графит, </w:t>
            </w:r>
            <w:proofErr w:type="spellStart"/>
            <w:r w:rsidRPr="006F3908">
              <w:rPr>
                <w:rFonts w:eastAsia="Calibri"/>
                <w:sz w:val="18"/>
                <w:szCs w:val="18"/>
              </w:rPr>
              <w:t>карбин</w:t>
            </w:r>
            <w:proofErr w:type="spellEnd"/>
            <w:r w:rsidRPr="006F3908">
              <w:rPr>
                <w:rFonts w:eastAsia="Calibri"/>
                <w:sz w:val="18"/>
                <w:szCs w:val="18"/>
              </w:rPr>
              <w:t xml:space="preserve">, фуллерены. </w:t>
            </w:r>
            <w:r w:rsidRPr="00A75269">
              <w:rPr>
                <w:rFonts w:eastAsia="Calibri"/>
                <w:sz w:val="18"/>
                <w:szCs w:val="18"/>
              </w:rPr>
              <w:t xml:space="preserve">Соединения углерода: оксиды углерода (II) и (IV), угольная кислота и ее соли. </w:t>
            </w:r>
            <w:r w:rsidRPr="006F3908">
              <w:rPr>
                <w:rFonts w:eastAsia="Calibri"/>
                <w:sz w:val="18"/>
                <w:szCs w:val="18"/>
              </w:rPr>
              <w:t>Кремний и его соединения.</w:t>
            </w:r>
          </w:p>
          <w:p w:rsidR="00CD4BEA" w:rsidRPr="006F3908" w:rsidRDefault="00CD4BEA" w:rsidP="006F3908">
            <w:pPr>
              <w:pStyle w:val="22"/>
              <w:shd w:val="clear" w:color="auto" w:fill="auto"/>
              <w:spacing w:line="216" w:lineRule="exact"/>
              <w:ind w:left="0" w:firstLine="0"/>
              <w:rPr>
                <w:rFonts w:eastAsia="Calibri"/>
                <w:sz w:val="18"/>
                <w:szCs w:val="18"/>
              </w:rPr>
            </w:pPr>
            <w:r w:rsidRPr="006F3908">
              <w:rPr>
                <w:rFonts w:eastAsia="Calibri"/>
                <w:sz w:val="18"/>
                <w:szCs w:val="18"/>
              </w:rPr>
              <w:t>Вычисления по химическим формулам и уравнениям реакций, протекающих с участием неметаллов и их соединений,  количества вещества,  массы, объёма по количеству вещества, массе, объёму реагентов.</w:t>
            </w:r>
          </w:p>
          <w:p w:rsidR="00CD4BEA" w:rsidRPr="00A755A4" w:rsidRDefault="00CD4BEA" w:rsidP="00CD4BEA">
            <w:pPr>
              <w:pStyle w:val="22"/>
              <w:shd w:val="clear" w:color="auto" w:fill="auto"/>
              <w:spacing w:line="216" w:lineRule="exact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954" w:type="dxa"/>
          </w:tcPr>
          <w:p w:rsidR="00CD4BEA" w:rsidRPr="001708AE" w:rsidRDefault="00CD4BEA" w:rsidP="00A47C89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1708AE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Демонстрации. </w:t>
            </w:r>
          </w:p>
          <w:p w:rsidR="00CD4BEA" w:rsidRDefault="001E5E6B" w:rsidP="00A47C89">
            <w:pPr>
              <w:autoSpaceDE w:val="0"/>
              <w:autoSpaceDN w:val="0"/>
              <w:adjustRightInd w:val="0"/>
              <w:ind w:left="0" w:firstLine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В</w:t>
            </w:r>
            <w:r w:rsidRPr="001D4A2E">
              <w:rPr>
                <w:rFonts w:ascii="TimesNewRomanPSMT" w:eastAsia="Calibri" w:hAnsi="TimesNewRomanPSMT" w:cs="TimesNewRomanPSMT"/>
                <w:sz w:val="18"/>
                <w:szCs w:val="18"/>
              </w:rPr>
              <w:t xml:space="preserve">заимодействие кальция с водой.  </w:t>
            </w:r>
            <w:r w:rsidR="00CD4BEA" w:rsidRPr="006D6227">
              <w:rPr>
                <w:rFonts w:eastAsia="Calibri"/>
                <w:sz w:val="18"/>
                <w:szCs w:val="18"/>
                <w:lang w:eastAsia="en-US"/>
              </w:rPr>
              <w:t>Горение магния.</w:t>
            </w:r>
          </w:p>
          <w:p w:rsidR="001E5E6B" w:rsidRPr="006D6227" w:rsidRDefault="001E5E6B" w:rsidP="00A47C89">
            <w:pPr>
              <w:autoSpaceDE w:val="0"/>
              <w:autoSpaceDN w:val="0"/>
              <w:adjustRightInd w:val="0"/>
              <w:ind w:left="0" w:firstLine="0"/>
              <w:rPr>
                <w:rFonts w:eastAsia="Calibri"/>
                <w:sz w:val="18"/>
                <w:szCs w:val="18"/>
                <w:lang w:eastAsia="en-US"/>
              </w:rPr>
            </w:pPr>
            <w:r w:rsidRPr="0013223C">
              <w:rPr>
                <w:rFonts w:eastAsia="Calibri"/>
                <w:sz w:val="18"/>
                <w:szCs w:val="18"/>
              </w:rPr>
              <w:t xml:space="preserve">Взаимодействие лития, натрия и калия с водой.  </w:t>
            </w:r>
          </w:p>
          <w:p w:rsidR="00CD4BEA" w:rsidRPr="006D6227" w:rsidRDefault="00CD4BEA" w:rsidP="00A47C89">
            <w:pPr>
              <w:autoSpaceDE w:val="0"/>
              <w:autoSpaceDN w:val="0"/>
              <w:adjustRightInd w:val="0"/>
              <w:ind w:left="0" w:firstLine="0"/>
              <w:rPr>
                <w:rFonts w:eastAsia="Calibri"/>
                <w:sz w:val="18"/>
                <w:szCs w:val="18"/>
                <w:lang w:eastAsia="en-US"/>
              </w:rPr>
            </w:pPr>
            <w:r w:rsidRPr="006D6227">
              <w:rPr>
                <w:rFonts w:eastAsia="Calibri"/>
                <w:sz w:val="18"/>
                <w:szCs w:val="18"/>
                <w:lang w:eastAsia="en-US"/>
              </w:rPr>
              <w:t>Образцы неметаллов.</w:t>
            </w:r>
          </w:p>
          <w:p w:rsidR="00CD4BEA" w:rsidRDefault="00CD4BEA" w:rsidP="00A47C89">
            <w:pPr>
              <w:autoSpaceDE w:val="0"/>
              <w:autoSpaceDN w:val="0"/>
              <w:adjustRightInd w:val="0"/>
              <w:ind w:left="0" w:firstLine="0"/>
              <w:rPr>
                <w:rFonts w:eastAsia="Calibri"/>
                <w:sz w:val="18"/>
                <w:szCs w:val="18"/>
                <w:lang w:eastAsia="en-US"/>
              </w:rPr>
            </w:pPr>
            <w:r w:rsidRPr="006D6227">
              <w:rPr>
                <w:rFonts w:eastAsia="Calibri"/>
                <w:sz w:val="18"/>
                <w:szCs w:val="18"/>
                <w:lang w:eastAsia="en-US"/>
              </w:rPr>
              <w:t xml:space="preserve">Получение </w:t>
            </w:r>
            <w:proofErr w:type="spellStart"/>
            <w:r w:rsidRPr="006D6227">
              <w:rPr>
                <w:rFonts w:eastAsia="Calibri"/>
                <w:sz w:val="18"/>
                <w:szCs w:val="18"/>
                <w:lang w:eastAsia="en-US"/>
              </w:rPr>
              <w:t>хлоровод</w:t>
            </w:r>
            <w:r>
              <w:rPr>
                <w:rFonts w:eastAsia="Calibri"/>
                <w:sz w:val="18"/>
                <w:szCs w:val="18"/>
                <w:lang w:eastAsia="en-US"/>
              </w:rPr>
              <w:t>орода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и его растворение в воде.</w:t>
            </w:r>
          </w:p>
          <w:p w:rsidR="00CD4BEA" w:rsidRPr="006D6227" w:rsidRDefault="00CD4BEA" w:rsidP="00A47C89">
            <w:pPr>
              <w:autoSpaceDE w:val="0"/>
              <w:autoSpaceDN w:val="0"/>
              <w:adjustRightInd w:val="0"/>
              <w:ind w:left="0" w:firstLine="0"/>
              <w:rPr>
                <w:rFonts w:eastAsia="Calibri"/>
                <w:sz w:val="18"/>
                <w:szCs w:val="18"/>
                <w:lang w:eastAsia="en-US"/>
              </w:rPr>
            </w:pPr>
            <w:r w:rsidRPr="006D6227">
              <w:rPr>
                <w:rFonts w:eastAsia="Calibri"/>
                <w:sz w:val="18"/>
                <w:szCs w:val="18"/>
                <w:lang w:eastAsia="en-US"/>
              </w:rPr>
              <w:t>Распознавание соединений хлора.</w:t>
            </w:r>
          </w:p>
          <w:p w:rsidR="00CD4BEA" w:rsidRPr="006D6227" w:rsidRDefault="00CD4BEA" w:rsidP="00A47C89">
            <w:pPr>
              <w:autoSpaceDE w:val="0"/>
              <w:autoSpaceDN w:val="0"/>
              <w:adjustRightInd w:val="0"/>
              <w:ind w:left="0" w:firstLine="0"/>
              <w:rPr>
                <w:rFonts w:eastAsia="Calibri"/>
                <w:sz w:val="18"/>
                <w:szCs w:val="18"/>
                <w:lang w:eastAsia="en-US"/>
              </w:rPr>
            </w:pPr>
            <w:r w:rsidRPr="006D6227">
              <w:rPr>
                <w:rFonts w:eastAsia="Calibri"/>
                <w:sz w:val="18"/>
                <w:szCs w:val="18"/>
                <w:lang w:eastAsia="en-US"/>
              </w:rPr>
              <w:t>Аллотропия серы</w:t>
            </w:r>
          </w:p>
          <w:p w:rsidR="00CD4BEA" w:rsidRPr="006D6227" w:rsidRDefault="00CD4BEA" w:rsidP="00A47C89">
            <w:pPr>
              <w:autoSpaceDE w:val="0"/>
              <w:autoSpaceDN w:val="0"/>
              <w:adjustRightInd w:val="0"/>
              <w:ind w:left="0" w:firstLine="0"/>
              <w:rPr>
                <w:rFonts w:eastAsia="Calibri"/>
                <w:sz w:val="18"/>
                <w:szCs w:val="18"/>
                <w:lang w:eastAsia="en-US"/>
              </w:rPr>
            </w:pPr>
            <w:r w:rsidRPr="006D6227">
              <w:rPr>
                <w:rFonts w:eastAsia="Calibri"/>
                <w:sz w:val="18"/>
                <w:szCs w:val="18"/>
                <w:lang w:eastAsia="en-US"/>
              </w:rPr>
              <w:t>Получение аммиака.</w:t>
            </w:r>
          </w:p>
          <w:p w:rsidR="00CD4BEA" w:rsidRPr="006D6227" w:rsidRDefault="00CD4BEA" w:rsidP="00A47C89">
            <w:pPr>
              <w:autoSpaceDE w:val="0"/>
              <w:autoSpaceDN w:val="0"/>
              <w:adjustRightInd w:val="0"/>
              <w:ind w:left="0" w:firstLine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Кристалличес</w:t>
            </w:r>
            <w:r w:rsidRPr="006D6227">
              <w:rPr>
                <w:rFonts w:eastAsia="Calibri"/>
                <w:sz w:val="18"/>
                <w:szCs w:val="18"/>
                <w:lang w:eastAsia="en-US"/>
              </w:rPr>
              <w:t>кие решетки алмаза и графита.</w:t>
            </w:r>
          </w:p>
          <w:p w:rsidR="00CD4BEA" w:rsidRPr="006D6227" w:rsidRDefault="00CD4BEA" w:rsidP="00A47C8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 w:rsidRPr="006D6227">
              <w:rPr>
                <w:rFonts w:eastAsia="Calibri"/>
                <w:sz w:val="18"/>
                <w:szCs w:val="18"/>
                <w:lang w:eastAsia="en-US"/>
              </w:rPr>
              <w:t xml:space="preserve">Знакомство с образцами </w:t>
            </w:r>
            <w:r>
              <w:rPr>
                <w:rFonts w:eastAsia="Calibri"/>
                <w:sz w:val="18"/>
                <w:szCs w:val="18"/>
                <w:lang w:eastAsia="en-US"/>
              </w:rPr>
              <w:t>природных соединений неметаллов</w:t>
            </w:r>
            <w:r w:rsidRPr="006D6227">
              <w:rPr>
                <w:rFonts w:eastAsia="Calibri"/>
                <w:sz w:val="18"/>
                <w:szCs w:val="18"/>
                <w:lang w:eastAsia="en-US"/>
              </w:rPr>
              <w:t>-      силикатами.</w:t>
            </w:r>
          </w:p>
          <w:p w:rsidR="00CD4BEA" w:rsidRPr="00CF4252" w:rsidRDefault="00CD4BEA" w:rsidP="00A47C89">
            <w:pPr>
              <w:autoSpaceDE w:val="0"/>
              <w:autoSpaceDN w:val="0"/>
              <w:adjustRightInd w:val="0"/>
              <w:ind w:left="0" w:firstLine="0"/>
              <w:rPr>
                <w:rStyle w:val="210pt"/>
                <w:rFonts w:eastAsiaTheme="minorHAnsi"/>
                <w:b/>
              </w:rPr>
            </w:pPr>
          </w:p>
          <w:p w:rsidR="00CD4BEA" w:rsidRPr="00CF4252" w:rsidRDefault="00CD4BEA" w:rsidP="00A47C89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CF4252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Лабораторные опыты.</w:t>
            </w:r>
          </w:p>
          <w:p w:rsidR="00CD4BEA" w:rsidRPr="006D6227" w:rsidRDefault="00CD4BEA" w:rsidP="00A47C89">
            <w:pPr>
              <w:autoSpaceDE w:val="0"/>
              <w:autoSpaceDN w:val="0"/>
              <w:adjustRightInd w:val="0"/>
              <w:ind w:left="0" w:firstLine="0"/>
              <w:rPr>
                <w:rFonts w:eastAsia="Calibri"/>
                <w:sz w:val="18"/>
                <w:szCs w:val="18"/>
                <w:lang w:eastAsia="en-US"/>
              </w:rPr>
            </w:pPr>
            <w:r w:rsidRPr="006D6227">
              <w:rPr>
                <w:rFonts w:eastAsia="Calibri"/>
                <w:sz w:val="18"/>
                <w:szCs w:val="18"/>
                <w:lang w:eastAsia="en-US"/>
              </w:rPr>
              <w:t xml:space="preserve">1. Знакомство с образцами металлов и </w:t>
            </w:r>
            <w:r w:rsidR="001E5E6B" w:rsidRPr="006D6227">
              <w:rPr>
                <w:rFonts w:eastAsia="Calibri"/>
                <w:sz w:val="18"/>
                <w:szCs w:val="18"/>
                <w:lang w:eastAsia="en-US"/>
              </w:rPr>
              <w:t>сплавов (</w:t>
            </w:r>
            <w:r w:rsidRPr="006D6227">
              <w:rPr>
                <w:rFonts w:eastAsia="Calibri"/>
                <w:sz w:val="18"/>
                <w:szCs w:val="18"/>
                <w:lang w:eastAsia="en-US"/>
              </w:rPr>
              <w:t>работа с</w:t>
            </w:r>
          </w:p>
          <w:p w:rsidR="00CD4BEA" w:rsidRPr="006D6227" w:rsidRDefault="00CD4BEA" w:rsidP="00A47C89">
            <w:pPr>
              <w:autoSpaceDE w:val="0"/>
              <w:autoSpaceDN w:val="0"/>
              <w:adjustRightInd w:val="0"/>
              <w:ind w:left="0" w:firstLine="0"/>
              <w:rPr>
                <w:rFonts w:eastAsia="Calibri"/>
                <w:sz w:val="18"/>
                <w:szCs w:val="18"/>
                <w:lang w:eastAsia="en-US"/>
              </w:rPr>
            </w:pPr>
            <w:r w:rsidRPr="006D6227">
              <w:rPr>
                <w:rFonts w:eastAsia="Calibri"/>
                <w:sz w:val="18"/>
                <w:szCs w:val="18"/>
                <w:lang w:eastAsia="en-US"/>
              </w:rPr>
              <w:t xml:space="preserve">    коллекциями). </w:t>
            </w:r>
          </w:p>
          <w:p w:rsidR="00CD4BEA" w:rsidRPr="006D6227" w:rsidRDefault="00CD4BEA" w:rsidP="00A47C89">
            <w:pPr>
              <w:autoSpaceDE w:val="0"/>
              <w:autoSpaceDN w:val="0"/>
              <w:adjustRightInd w:val="0"/>
              <w:ind w:left="0" w:firstLine="0"/>
              <w:rPr>
                <w:rFonts w:eastAsia="Calibri"/>
                <w:sz w:val="18"/>
                <w:szCs w:val="18"/>
                <w:lang w:eastAsia="en-US"/>
              </w:rPr>
            </w:pPr>
            <w:r w:rsidRPr="006D6227">
              <w:rPr>
                <w:rFonts w:eastAsia="Calibri"/>
                <w:sz w:val="18"/>
                <w:szCs w:val="18"/>
                <w:lang w:eastAsia="en-US"/>
              </w:rPr>
              <w:t xml:space="preserve">2. Растворение железа и цинка в соляной кислоте. </w:t>
            </w:r>
          </w:p>
          <w:p w:rsidR="00CD4BEA" w:rsidRPr="006D6227" w:rsidRDefault="00CD4BEA" w:rsidP="00A47C89">
            <w:pPr>
              <w:autoSpaceDE w:val="0"/>
              <w:autoSpaceDN w:val="0"/>
              <w:adjustRightInd w:val="0"/>
              <w:ind w:left="0" w:firstLine="0"/>
              <w:rPr>
                <w:rFonts w:eastAsia="Calibri"/>
                <w:sz w:val="18"/>
                <w:szCs w:val="18"/>
                <w:lang w:eastAsia="en-US"/>
              </w:rPr>
            </w:pPr>
            <w:r w:rsidRPr="006D6227">
              <w:rPr>
                <w:rFonts w:eastAsia="Calibri"/>
                <w:sz w:val="18"/>
                <w:szCs w:val="18"/>
                <w:lang w:eastAsia="en-US"/>
              </w:rPr>
              <w:t>3.  Вытеснение одного металла другим из раствора соли.</w:t>
            </w:r>
          </w:p>
          <w:p w:rsidR="00CD4BEA" w:rsidRPr="006D6227" w:rsidRDefault="00CD4BEA" w:rsidP="00A47C89">
            <w:pPr>
              <w:autoSpaceDE w:val="0"/>
              <w:autoSpaceDN w:val="0"/>
              <w:adjustRightInd w:val="0"/>
              <w:ind w:left="0" w:firstLine="0"/>
              <w:rPr>
                <w:rFonts w:eastAsia="Calibri"/>
                <w:sz w:val="18"/>
                <w:szCs w:val="18"/>
                <w:lang w:eastAsia="en-US"/>
              </w:rPr>
            </w:pPr>
            <w:r w:rsidRPr="006D6227">
              <w:rPr>
                <w:rFonts w:eastAsia="Calibri"/>
                <w:sz w:val="18"/>
                <w:szCs w:val="18"/>
                <w:lang w:eastAsia="en-US"/>
              </w:rPr>
              <w:t>4. Распознавание катионов калия, кальция, бария.</w:t>
            </w:r>
          </w:p>
          <w:p w:rsidR="00CD4BEA" w:rsidRPr="006D6227" w:rsidRDefault="00CD4BEA" w:rsidP="00A47C89">
            <w:pPr>
              <w:autoSpaceDE w:val="0"/>
              <w:autoSpaceDN w:val="0"/>
              <w:adjustRightInd w:val="0"/>
              <w:ind w:left="0" w:firstLine="0"/>
              <w:rPr>
                <w:rFonts w:eastAsia="Calibri"/>
                <w:sz w:val="18"/>
                <w:szCs w:val="18"/>
                <w:lang w:eastAsia="en-US"/>
              </w:rPr>
            </w:pPr>
            <w:r w:rsidRPr="006D6227">
              <w:rPr>
                <w:rFonts w:eastAsia="Calibri"/>
                <w:sz w:val="18"/>
                <w:szCs w:val="18"/>
                <w:lang w:eastAsia="en-US"/>
              </w:rPr>
              <w:t>5.  Знакомство с соединениями алюминия.</w:t>
            </w:r>
          </w:p>
          <w:p w:rsidR="00CD4BEA" w:rsidRPr="006D6227" w:rsidRDefault="00CD4BEA" w:rsidP="00A47C89">
            <w:pPr>
              <w:autoSpaceDE w:val="0"/>
              <w:autoSpaceDN w:val="0"/>
              <w:adjustRightInd w:val="0"/>
              <w:ind w:left="0" w:firstLine="0"/>
              <w:rPr>
                <w:rFonts w:eastAsia="Calibri"/>
                <w:sz w:val="18"/>
                <w:szCs w:val="18"/>
                <w:lang w:eastAsia="en-US"/>
              </w:rPr>
            </w:pPr>
            <w:r w:rsidRPr="006D6227">
              <w:rPr>
                <w:rFonts w:eastAsia="Calibri"/>
                <w:sz w:val="18"/>
                <w:szCs w:val="18"/>
                <w:lang w:eastAsia="en-US"/>
              </w:rPr>
              <w:t>6. Пол</w:t>
            </w:r>
            <w:r w:rsidR="001E5E6B">
              <w:rPr>
                <w:rFonts w:eastAsia="Calibri"/>
                <w:sz w:val="18"/>
                <w:szCs w:val="18"/>
                <w:lang w:eastAsia="en-US"/>
              </w:rPr>
              <w:t>учение гидроксида алюминия и исследование</w:t>
            </w:r>
            <w:r w:rsidRPr="006D6227">
              <w:rPr>
                <w:rFonts w:eastAsia="Calibri"/>
                <w:sz w:val="18"/>
                <w:szCs w:val="18"/>
                <w:lang w:eastAsia="en-US"/>
              </w:rPr>
              <w:t xml:space="preserve"> его свойств. </w:t>
            </w:r>
          </w:p>
          <w:p w:rsidR="00CD4BEA" w:rsidRPr="006D6227" w:rsidRDefault="00CD4BEA" w:rsidP="00A47C89">
            <w:pPr>
              <w:autoSpaceDE w:val="0"/>
              <w:autoSpaceDN w:val="0"/>
              <w:adjustRightInd w:val="0"/>
              <w:ind w:left="0" w:firstLine="0"/>
              <w:rPr>
                <w:rFonts w:eastAsia="Calibri"/>
                <w:sz w:val="18"/>
                <w:szCs w:val="18"/>
                <w:lang w:eastAsia="en-US"/>
              </w:rPr>
            </w:pPr>
            <w:r w:rsidRPr="006D6227">
              <w:rPr>
                <w:rFonts w:eastAsia="Calibri"/>
                <w:sz w:val="18"/>
                <w:szCs w:val="18"/>
                <w:lang w:eastAsia="en-US"/>
              </w:rPr>
              <w:t xml:space="preserve">7.   Знакомство с рудами железа. </w:t>
            </w:r>
          </w:p>
          <w:p w:rsidR="001E5E6B" w:rsidRDefault="00CD4BEA" w:rsidP="00A47C89">
            <w:pPr>
              <w:autoSpaceDE w:val="0"/>
              <w:autoSpaceDN w:val="0"/>
              <w:adjustRightInd w:val="0"/>
              <w:ind w:left="0" w:firstLine="0"/>
              <w:rPr>
                <w:rFonts w:eastAsia="Calibri"/>
                <w:sz w:val="18"/>
                <w:szCs w:val="18"/>
                <w:lang w:eastAsia="en-US"/>
              </w:rPr>
            </w:pPr>
            <w:r w:rsidRPr="006D6227">
              <w:rPr>
                <w:rFonts w:eastAsia="Calibri"/>
                <w:sz w:val="18"/>
                <w:szCs w:val="18"/>
                <w:lang w:eastAsia="en-US"/>
              </w:rPr>
              <w:t xml:space="preserve">8. Знакомство с образцами природных соединений </w:t>
            </w:r>
          </w:p>
          <w:p w:rsidR="00CD4BEA" w:rsidRPr="006D6227" w:rsidRDefault="00CD4BEA" w:rsidP="00A47C89">
            <w:pPr>
              <w:autoSpaceDE w:val="0"/>
              <w:autoSpaceDN w:val="0"/>
              <w:adjustRightInd w:val="0"/>
              <w:ind w:left="0" w:firstLine="0"/>
              <w:rPr>
                <w:rFonts w:eastAsia="Calibri"/>
                <w:sz w:val="18"/>
                <w:szCs w:val="18"/>
                <w:lang w:eastAsia="en-US"/>
              </w:rPr>
            </w:pPr>
            <w:r w:rsidRPr="006D6227">
              <w:rPr>
                <w:rFonts w:eastAsia="Calibri"/>
                <w:sz w:val="18"/>
                <w:szCs w:val="18"/>
                <w:lang w:eastAsia="en-US"/>
              </w:rPr>
              <w:t>неметаллов -  хлоридами.</w:t>
            </w:r>
          </w:p>
          <w:p w:rsidR="00CD4BEA" w:rsidRPr="006D6227" w:rsidRDefault="00CD4BEA" w:rsidP="00A47C89">
            <w:pPr>
              <w:autoSpaceDE w:val="0"/>
              <w:autoSpaceDN w:val="0"/>
              <w:adjustRightInd w:val="0"/>
              <w:ind w:left="0" w:firstLine="0"/>
              <w:rPr>
                <w:rFonts w:eastAsia="Calibri"/>
                <w:sz w:val="18"/>
                <w:szCs w:val="18"/>
                <w:lang w:eastAsia="en-US"/>
              </w:rPr>
            </w:pPr>
            <w:r w:rsidRPr="006D6227">
              <w:rPr>
                <w:rFonts w:eastAsia="Calibri"/>
                <w:sz w:val="18"/>
                <w:szCs w:val="18"/>
                <w:lang w:eastAsia="en-US"/>
              </w:rPr>
              <w:t>9. Распознавание хлорид - анионов.</w:t>
            </w:r>
          </w:p>
          <w:p w:rsidR="001E5E6B" w:rsidRDefault="00CD4BEA" w:rsidP="00A47C89">
            <w:pPr>
              <w:autoSpaceDE w:val="0"/>
              <w:autoSpaceDN w:val="0"/>
              <w:adjustRightInd w:val="0"/>
              <w:ind w:left="0" w:firstLine="0"/>
              <w:rPr>
                <w:rFonts w:eastAsia="Calibri"/>
                <w:sz w:val="18"/>
                <w:szCs w:val="18"/>
                <w:lang w:eastAsia="en-US"/>
              </w:rPr>
            </w:pPr>
            <w:r w:rsidRPr="006D6227">
              <w:rPr>
                <w:rFonts w:eastAsia="Calibri"/>
                <w:sz w:val="18"/>
                <w:szCs w:val="18"/>
                <w:lang w:eastAsia="en-US"/>
              </w:rPr>
              <w:t xml:space="preserve">10. Знакомство с образцами природных соединений </w:t>
            </w:r>
          </w:p>
          <w:p w:rsidR="00CD4BEA" w:rsidRPr="006D6227" w:rsidRDefault="00CD4BEA" w:rsidP="00A47C89">
            <w:pPr>
              <w:autoSpaceDE w:val="0"/>
              <w:autoSpaceDN w:val="0"/>
              <w:adjustRightInd w:val="0"/>
              <w:ind w:left="0" w:firstLine="0"/>
              <w:rPr>
                <w:rFonts w:eastAsia="Calibri"/>
                <w:sz w:val="18"/>
                <w:szCs w:val="18"/>
                <w:lang w:eastAsia="en-US"/>
              </w:rPr>
            </w:pPr>
            <w:r w:rsidRPr="006D6227">
              <w:rPr>
                <w:rFonts w:eastAsia="Calibri"/>
                <w:sz w:val="18"/>
                <w:szCs w:val="18"/>
                <w:lang w:eastAsia="en-US"/>
              </w:rPr>
              <w:t>неметаллов - сульфидами, сульфатами.</w:t>
            </w:r>
          </w:p>
          <w:p w:rsidR="00CD4BEA" w:rsidRPr="006D6227" w:rsidRDefault="00CD4BEA" w:rsidP="00A47C89">
            <w:pPr>
              <w:autoSpaceDE w:val="0"/>
              <w:autoSpaceDN w:val="0"/>
              <w:adjustRightInd w:val="0"/>
              <w:ind w:left="0" w:firstLine="0"/>
              <w:rPr>
                <w:rFonts w:eastAsia="Calibri"/>
                <w:sz w:val="18"/>
                <w:szCs w:val="18"/>
                <w:lang w:eastAsia="en-US"/>
              </w:rPr>
            </w:pPr>
            <w:r w:rsidRPr="006D6227">
              <w:rPr>
                <w:rFonts w:eastAsia="Calibri"/>
                <w:sz w:val="18"/>
                <w:szCs w:val="18"/>
                <w:lang w:eastAsia="en-US"/>
              </w:rPr>
              <w:t>11. Распознавание сульфат – анионов.</w:t>
            </w:r>
          </w:p>
          <w:p w:rsidR="00CD4BEA" w:rsidRPr="006D6227" w:rsidRDefault="00CD4BEA" w:rsidP="00A47C89">
            <w:pPr>
              <w:autoSpaceDE w:val="0"/>
              <w:autoSpaceDN w:val="0"/>
              <w:adjustRightInd w:val="0"/>
              <w:ind w:left="0" w:firstLine="0"/>
              <w:rPr>
                <w:rFonts w:eastAsia="Calibri"/>
                <w:sz w:val="18"/>
                <w:szCs w:val="18"/>
                <w:lang w:eastAsia="en-US"/>
              </w:rPr>
            </w:pPr>
            <w:r w:rsidRPr="006D6227">
              <w:rPr>
                <w:rFonts w:eastAsia="Calibri"/>
                <w:sz w:val="18"/>
                <w:szCs w:val="18"/>
                <w:lang w:eastAsia="en-US"/>
              </w:rPr>
              <w:t>12. Распознавание катионов  аммония.</w:t>
            </w:r>
          </w:p>
          <w:p w:rsidR="001E5E6B" w:rsidRDefault="00CD4BEA" w:rsidP="00A47C89">
            <w:pPr>
              <w:autoSpaceDE w:val="0"/>
              <w:autoSpaceDN w:val="0"/>
              <w:adjustRightInd w:val="0"/>
              <w:ind w:left="0" w:firstLine="0"/>
              <w:rPr>
                <w:rFonts w:eastAsia="Calibri"/>
                <w:sz w:val="18"/>
                <w:szCs w:val="18"/>
                <w:lang w:eastAsia="en-US"/>
              </w:rPr>
            </w:pPr>
            <w:r w:rsidRPr="006D6227">
              <w:rPr>
                <w:rFonts w:eastAsia="Calibri"/>
                <w:sz w:val="18"/>
                <w:szCs w:val="18"/>
                <w:lang w:eastAsia="en-US"/>
              </w:rPr>
              <w:t xml:space="preserve">13. Знакомство с образцами природных соединений </w:t>
            </w:r>
          </w:p>
          <w:p w:rsidR="00CD4BEA" w:rsidRPr="006D6227" w:rsidRDefault="00CD4BEA" w:rsidP="00A47C89">
            <w:pPr>
              <w:autoSpaceDE w:val="0"/>
              <w:autoSpaceDN w:val="0"/>
              <w:adjustRightInd w:val="0"/>
              <w:ind w:left="0" w:firstLine="0"/>
              <w:rPr>
                <w:rFonts w:eastAsia="Calibri"/>
                <w:sz w:val="18"/>
                <w:szCs w:val="18"/>
                <w:lang w:eastAsia="en-US"/>
              </w:rPr>
            </w:pPr>
            <w:r w:rsidRPr="006D6227">
              <w:rPr>
                <w:rFonts w:eastAsia="Calibri"/>
                <w:sz w:val="18"/>
                <w:szCs w:val="18"/>
                <w:lang w:eastAsia="en-US"/>
              </w:rPr>
              <w:t>неметаллов – нитратами.</w:t>
            </w:r>
          </w:p>
          <w:p w:rsidR="001E5E6B" w:rsidRDefault="00CD4BEA" w:rsidP="00A47C89">
            <w:pPr>
              <w:autoSpaceDE w:val="0"/>
              <w:autoSpaceDN w:val="0"/>
              <w:adjustRightInd w:val="0"/>
              <w:ind w:left="0" w:firstLine="0"/>
              <w:rPr>
                <w:rFonts w:eastAsia="Calibri"/>
                <w:sz w:val="18"/>
                <w:szCs w:val="18"/>
                <w:lang w:eastAsia="en-US"/>
              </w:rPr>
            </w:pPr>
            <w:r w:rsidRPr="006D6227">
              <w:rPr>
                <w:rFonts w:eastAsia="Calibri"/>
                <w:sz w:val="18"/>
                <w:szCs w:val="18"/>
                <w:lang w:eastAsia="en-US"/>
              </w:rPr>
              <w:t xml:space="preserve">14. Знакомство с образцами природных соединений </w:t>
            </w:r>
          </w:p>
          <w:p w:rsidR="00CD4BEA" w:rsidRPr="006D6227" w:rsidRDefault="00CD4BEA" w:rsidP="00A47C89">
            <w:pPr>
              <w:autoSpaceDE w:val="0"/>
              <w:autoSpaceDN w:val="0"/>
              <w:adjustRightInd w:val="0"/>
              <w:ind w:left="0" w:firstLine="0"/>
              <w:rPr>
                <w:rFonts w:eastAsia="Calibri"/>
                <w:sz w:val="18"/>
                <w:szCs w:val="18"/>
                <w:lang w:eastAsia="en-US"/>
              </w:rPr>
            </w:pPr>
            <w:r w:rsidRPr="006D6227">
              <w:rPr>
                <w:rFonts w:eastAsia="Calibri"/>
                <w:sz w:val="18"/>
                <w:szCs w:val="18"/>
                <w:lang w:eastAsia="en-US"/>
              </w:rPr>
              <w:t>неметаллов -   карбонатами.</w:t>
            </w:r>
          </w:p>
          <w:p w:rsidR="00CD4BEA" w:rsidRDefault="00CD4BEA" w:rsidP="00A47C89">
            <w:pPr>
              <w:autoSpaceDE w:val="0"/>
              <w:autoSpaceDN w:val="0"/>
              <w:adjustRightInd w:val="0"/>
              <w:ind w:left="0" w:firstLine="0"/>
              <w:rPr>
                <w:rFonts w:eastAsia="Calibri"/>
                <w:sz w:val="18"/>
                <w:szCs w:val="18"/>
                <w:lang w:eastAsia="en-US"/>
              </w:rPr>
            </w:pPr>
            <w:r w:rsidRPr="006D6227">
              <w:rPr>
                <w:rFonts w:eastAsia="Calibri"/>
                <w:sz w:val="18"/>
                <w:szCs w:val="18"/>
                <w:lang w:eastAsia="en-US"/>
              </w:rPr>
              <w:t>15. Распознавание карбонат-анионов</w:t>
            </w:r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  <w:p w:rsidR="00CD4BEA" w:rsidRDefault="00CD4BEA" w:rsidP="00A47C89">
            <w:pPr>
              <w:autoSpaceDE w:val="0"/>
              <w:autoSpaceDN w:val="0"/>
              <w:adjustRightInd w:val="0"/>
              <w:ind w:left="0" w:firstLine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D4BEA" w:rsidRPr="00DE060C" w:rsidRDefault="00CD4BEA" w:rsidP="00A47C89">
            <w:pPr>
              <w:pStyle w:val="a5"/>
              <w:ind w:left="0" w:firstLine="0"/>
              <w:rPr>
                <w:rFonts w:ascii="Times New Roman" w:eastAsiaTheme="minorHAnsi" w:hAnsi="Times New Roman"/>
                <w:b/>
                <w:bCs/>
                <w:sz w:val="18"/>
                <w:szCs w:val="18"/>
                <w:lang w:eastAsia="en-US"/>
              </w:rPr>
            </w:pPr>
            <w:r w:rsidRPr="00DE060C">
              <w:rPr>
                <w:rFonts w:ascii="Times New Roman" w:eastAsiaTheme="minorHAnsi" w:hAnsi="Times New Roman"/>
                <w:b/>
                <w:bCs/>
                <w:sz w:val="18"/>
                <w:szCs w:val="18"/>
                <w:lang w:eastAsia="en-US"/>
              </w:rPr>
              <w:t>Практическая работа № 1.</w:t>
            </w:r>
          </w:p>
          <w:p w:rsidR="00CD4BEA" w:rsidRPr="00DE060C" w:rsidRDefault="00CD4BEA" w:rsidP="00A47C89">
            <w:pPr>
              <w:pStyle w:val="a5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DE060C">
              <w:rPr>
                <w:rFonts w:ascii="Times New Roman" w:hAnsi="Times New Roman"/>
                <w:sz w:val="18"/>
                <w:szCs w:val="18"/>
              </w:rPr>
              <w:t xml:space="preserve">Решение экспериментальных задач по теме «Металлы и их соединения. </w:t>
            </w:r>
          </w:p>
          <w:p w:rsidR="00CD4BEA" w:rsidRPr="00DE060C" w:rsidRDefault="00CD4BEA" w:rsidP="00A47C89">
            <w:pPr>
              <w:pStyle w:val="a5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CD4BEA" w:rsidRPr="00DE060C" w:rsidRDefault="00CD4BEA" w:rsidP="00A47C89">
            <w:pPr>
              <w:pStyle w:val="a5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DE060C">
              <w:rPr>
                <w:rFonts w:ascii="Times New Roman" w:eastAsiaTheme="minorHAnsi" w:hAnsi="Times New Roman"/>
                <w:b/>
                <w:bCs/>
                <w:sz w:val="18"/>
                <w:szCs w:val="18"/>
                <w:lang w:eastAsia="en-US"/>
              </w:rPr>
              <w:t>Практическая</w:t>
            </w:r>
            <w:r w:rsidRPr="00DE06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E060C">
              <w:rPr>
                <w:rFonts w:ascii="Times New Roman" w:eastAsiaTheme="minorHAnsi" w:hAnsi="Times New Roman"/>
                <w:b/>
                <w:bCs/>
                <w:sz w:val="18"/>
                <w:szCs w:val="18"/>
                <w:lang w:eastAsia="en-US"/>
              </w:rPr>
              <w:t>работа № 2</w:t>
            </w:r>
            <w:r w:rsidRPr="00DE060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D4BEA" w:rsidRPr="00DE060C" w:rsidRDefault="00CD4BEA" w:rsidP="00A47C89">
            <w:pPr>
              <w:pStyle w:val="a5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DE060C">
              <w:rPr>
                <w:rFonts w:ascii="Times New Roman" w:hAnsi="Times New Roman"/>
                <w:sz w:val="18"/>
                <w:szCs w:val="18"/>
              </w:rPr>
              <w:t>Получение водорода и изучение его свойств.</w:t>
            </w:r>
          </w:p>
          <w:p w:rsidR="00CD4BEA" w:rsidRPr="00DE060C" w:rsidRDefault="00CD4BEA" w:rsidP="00A47C89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:rsidR="00CD4BEA" w:rsidRPr="00DE060C" w:rsidRDefault="00CD4BEA" w:rsidP="00A47C89">
            <w:pPr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</w:rPr>
            </w:pPr>
            <w:r w:rsidRPr="00DE060C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Практическая работа № 3</w:t>
            </w:r>
            <w:r w:rsidRPr="00DE060C">
              <w:rPr>
                <w:sz w:val="18"/>
                <w:szCs w:val="18"/>
              </w:rPr>
              <w:t xml:space="preserve"> </w:t>
            </w:r>
          </w:p>
          <w:p w:rsidR="00CD4BEA" w:rsidRPr="00DE060C" w:rsidRDefault="00CD4BEA" w:rsidP="00A47C89">
            <w:pPr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</w:rPr>
            </w:pPr>
            <w:r w:rsidRPr="00DE060C">
              <w:rPr>
                <w:sz w:val="18"/>
                <w:szCs w:val="18"/>
              </w:rPr>
              <w:t>Получение кислорода и изучение его свойств.</w:t>
            </w:r>
          </w:p>
          <w:p w:rsidR="00CD4BEA" w:rsidRPr="00DE060C" w:rsidRDefault="00CD4BEA" w:rsidP="00A47C89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:rsidR="00CD4BEA" w:rsidRPr="00DE060C" w:rsidRDefault="00CD4BEA" w:rsidP="00A47C89">
            <w:pPr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</w:rPr>
            </w:pPr>
            <w:r w:rsidRPr="00DE060C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Практическая работа № 4.</w:t>
            </w:r>
            <w:r w:rsidRPr="00DE060C">
              <w:rPr>
                <w:sz w:val="18"/>
                <w:szCs w:val="18"/>
              </w:rPr>
              <w:t xml:space="preserve"> </w:t>
            </w:r>
          </w:p>
          <w:p w:rsidR="00CD4BEA" w:rsidRPr="00DE060C" w:rsidRDefault="00CD4BEA" w:rsidP="00A47C89">
            <w:pPr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</w:rPr>
            </w:pPr>
            <w:r w:rsidRPr="00DE060C">
              <w:rPr>
                <w:sz w:val="18"/>
                <w:szCs w:val="18"/>
              </w:rPr>
              <w:t xml:space="preserve">Получение аммиака и изучение его свойств. </w:t>
            </w:r>
          </w:p>
          <w:p w:rsidR="00CD4BEA" w:rsidRPr="00DE060C" w:rsidRDefault="00CD4BEA" w:rsidP="00A47C89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:rsidR="00CD4BEA" w:rsidRPr="00DE060C" w:rsidRDefault="00CD4BEA" w:rsidP="00A47C89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DE060C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Практическая работа № 5.</w:t>
            </w:r>
          </w:p>
          <w:p w:rsidR="00CD4BEA" w:rsidRPr="00DE060C" w:rsidRDefault="00CD4BEA" w:rsidP="00A47C89">
            <w:pPr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</w:rPr>
            </w:pPr>
            <w:r w:rsidRPr="00DE060C">
              <w:rPr>
                <w:sz w:val="18"/>
                <w:szCs w:val="18"/>
              </w:rPr>
              <w:t>Получение углекислого газа и изучение его свойств</w:t>
            </w:r>
          </w:p>
          <w:p w:rsidR="00CD4BEA" w:rsidRPr="00DE060C" w:rsidRDefault="00CD4BEA" w:rsidP="00A47C89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:rsidR="00CD4BEA" w:rsidRPr="00DE060C" w:rsidRDefault="00CD4BEA" w:rsidP="00A47C89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DE060C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Практическая работа № 6 </w:t>
            </w:r>
          </w:p>
          <w:p w:rsidR="00CD4BEA" w:rsidRPr="00DE060C" w:rsidRDefault="00CD4BEA" w:rsidP="00A47C89">
            <w:pPr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</w:rPr>
            </w:pPr>
            <w:r w:rsidRPr="00DE060C">
              <w:rPr>
                <w:sz w:val="18"/>
                <w:szCs w:val="18"/>
              </w:rPr>
              <w:t xml:space="preserve">Качественные реакции на ионы в растворе. </w:t>
            </w:r>
          </w:p>
          <w:p w:rsidR="00CD4BEA" w:rsidRPr="00BA53CE" w:rsidRDefault="00CD4BEA" w:rsidP="00A47C89">
            <w:pPr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</w:rPr>
            </w:pPr>
          </w:p>
          <w:p w:rsidR="00CD4BEA" w:rsidRPr="00BA53CE" w:rsidRDefault="00CD4BEA" w:rsidP="00A47C89">
            <w:pPr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</w:rPr>
            </w:pPr>
            <w:r w:rsidRPr="00BA53CE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Практическая работа № 7</w:t>
            </w:r>
            <w:r w:rsidRPr="00BA53CE">
              <w:rPr>
                <w:sz w:val="18"/>
                <w:szCs w:val="18"/>
              </w:rPr>
              <w:t xml:space="preserve"> </w:t>
            </w:r>
          </w:p>
          <w:p w:rsidR="00CD4BEA" w:rsidRPr="00BA53CE" w:rsidRDefault="00CD4BEA" w:rsidP="00A47C89">
            <w:pPr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</w:rPr>
            </w:pPr>
            <w:r w:rsidRPr="00BA53CE">
              <w:rPr>
                <w:sz w:val="18"/>
                <w:szCs w:val="18"/>
              </w:rPr>
              <w:t>Решение экспериментальных задач по теме «Неметаллы IV-VII групп и их соединений».</w:t>
            </w:r>
          </w:p>
          <w:p w:rsidR="00CD4BEA" w:rsidRPr="00BA53CE" w:rsidRDefault="00CD4BEA" w:rsidP="00A47C89">
            <w:pPr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</w:rPr>
            </w:pPr>
          </w:p>
          <w:p w:rsidR="00CD4BEA" w:rsidRPr="00BA53CE" w:rsidRDefault="00CD4BEA" w:rsidP="00A47C89">
            <w:pPr>
              <w:autoSpaceDE w:val="0"/>
              <w:autoSpaceDN w:val="0"/>
              <w:adjustRightInd w:val="0"/>
              <w:ind w:left="0" w:firstLine="0"/>
              <w:rPr>
                <w:b/>
                <w:sz w:val="18"/>
                <w:szCs w:val="18"/>
              </w:rPr>
            </w:pPr>
            <w:r w:rsidRPr="00BA53CE">
              <w:rPr>
                <w:b/>
                <w:sz w:val="18"/>
                <w:szCs w:val="18"/>
              </w:rPr>
              <w:t xml:space="preserve">Контрольная работа № 2 по теме «Металлы». </w:t>
            </w:r>
          </w:p>
          <w:p w:rsidR="00CD4BEA" w:rsidRPr="00A75269" w:rsidRDefault="00CD4BEA" w:rsidP="00A47C89">
            <w:pPr>
              <w:autoSpaceDE w:val="0"/>
              <w:autoSpaceDN w:val="0"/>
              <w:adjustRightInd w:val="0"/>
              <w:ind w:left="0" w:firstLine="0"/>
              <w:rPr>
                <w:rStyle w:val="210pt"/>
                <w:rFonts w:eastAsiaTheme="minorHAnsi"/>
                <w:b/>
              </w:rPr>
            </w:pPr>
            <w:r w:rsidRPr="00BA53CE">
              <w:rPr>
                <w:b/>
                <w:sz w:val="18"/>
                <w:szCs w:val="18"/>
              </w:rPr>
              <w:t>Контрольная работа № 3 по теме «Неметаллы»</w:t>
            </w:r>
          </w:p>
        </w:tc>
      </w:tr>
      <w:tr w:rsidR="00CD4BEA" w:rsidRPr="00A75269" w:rsidTr="00A47C89">
        <w:trPr>
          <w:trHeight w:val="249"/>
        </w:trPr>
        <w:tc>
          <w:tcPr>
            <w:tcW w:w="514" w:type="dxa"/>
          </w:tcPr>
          <w:p w:rsidR="00CD4BEA" w:rsidRPr="00CF4252" w:rsidRDefault="00CD4BEA" w:rsidP="00A47C89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iCs/>
                <w:lang w:eastAsia="en-US"/>
              </w:rPr>
            </w:pPr>
            <w:r w:rsidRPr="00CF4252">
              <w:rPr>
                <w:rFonts w:eastAsiaTheme="minorHAnsi"/>
                <w:iCs/>
                <w:lang w:eastAsia="en-US"/>
              </w:rPr>
              <w:lastRenderedPageBreak/>
              <w:t>3</w:t>
            </w:r>
          </w:p>
        </w:tc>
        <w:tc>
          <w:tcPr>
            <w:tcW w:w="1842" w:type="dxa"/>
          </w:tcPr>
          <w:p w:rsidR="00CD4BEA" w:rsidRDefault="00CD4BEA" w:rsidP="00A47C89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CF4252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Первоначальные представления об органических веществах</w:t>
            </w: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  <w:p w:rsidR="00CD4BEA" w:rsidRDefault="00CD4BEA" w:rsidP="00A47C8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:rsidR="00CD4BEA" w:rsidRPr="00A75269" w:rsidRDefault="00CD4BEA" w:rsidP="00A47C8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8 ч</w:t>
            </w:r>
          </w:p>
        </w:tc>
        <w:tc>
          <w:tcPr>
            <w:tcW w:w="7371" w:type="dxa"/>
          </w:tcPr>
          <w:p w:rsidR="00CD4BEA" w:rsidRPr="00CF4252" w:rsidRDefault="00CD4BEA" w:rsidP="006F3908">
            <w:pPr>
              <w:pStyle w:val="22"/>
              <w:spacing w:line="216" w:lineRule="exact"/>
              <w:ind w:left="0" w:firstLine="0"/>
              <w:rPr>
                <w:rFonts w:eastAsia="Calibri"/>
                <w:sz w:val="18"/>
                <w:szCs w:val="18"/>
              </w:rPr>
            </w:pPr>
            <w:r w:rsidRPr="00CF4252">
              <w:rPr>
                <w:rFonts w:eastAsia="Calibri"/>
                <w:sz w:val="18"/>
                <w:szCs w:val="18"/>
              </w:rPr>
              <w:t>Первоначальные сведения о строении органических веществ. Углеводороды: метан, этан, этилен. Источники углеводородов: природный газ, нефть, уголь. Кислородсодержащие соединения: спирты (метанол, этанол, глицерин), карбоновые кислоты (уксусная кислота, аминоуксусная кислота, стеариновая и олеиновая кислоты). Биологически важные вещества: жиры, глюкоза, белки. Химическое загрязнение окружающей среды и его последствия.</w:t>
            </w:r>
          </w:p>
        </w:tc>
        <w:tc>
          <w:tcPr>
            <w:tcW w:w="5954" w:type="dxa"/>
          </w:tcPr>
          <w:p w:rsidR="00CD4BEA" w:rsidRPr="001708AE" w:rsidRDefault="00CD4BEA" w:rsidP="00A47C89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1708AE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Демонстрации. </w:t>
            </w:r>
          </w:p>
          <w:p w:rsidR="00CD4BEA" w:rsidRPr="00BA53CE" w:rsidRDefault="00CD4BEA" w:rsidP="00A47C89">
            <w:pPr>
              <w:autoSpaceDE w:val="0"/>
              <w:autoSpaceDN w:val="0"/>
              <w:adjustRightInd w:val="0"/>
              <w:ind w:left="0" w:firstLine="0"/>
              <w:rPr>
                <w:rStyle w:val="210pt"/>
                <w:rFonts w:eastAsiaTheme="minorHAnsi"/>
                <w:sz w:val="18"/>
                <w:szCs w:val="18"/>
              </w:rPr>
            </w:pPr>
            <w:r w:rsidRPr="00BA53CE">
              <w:rPr>
                <w:rStyle w:val="210pt"/>
                <w:rFonts w:eastAsiaTheme="minorHAnsi"/>
                <w:sz w:val="18"/>
                <w:szCs w:val="18"/>
              </w:rPr>
              <w:t>Горение углеводородов и обнаружение продуктов их горения.</w:t>
            </w:r>
          </w:p>
          <w:p w:rsidR="00CD4BEA" w:rsidRPr="00BA53CE" w:rsidRDefault="00CD4BEA" w:rsidP="00A47C89">
            <w:pPr>
              <w:autoSpaceDE w:val="0"/>
              <w:autoSpaceDN w:val="0"/>
              <w:adjustRightInd w:val="0"/>
              <w:ind w:left="0" w:firstLine="0"/>
              <w:rPr>
                <w:rStyle w:val="210pt"/>
                <w:rFonts w:eastAsiaTheme="minorHAnsi"/>
                <w:sz w:val="18"/>
                <w:szCs w:val="18"/>
              </w:rPr>
            </w:pPr>
            <w:r w:rsidRPr="00BA53CE">
              <w:rPr>
                <w:rStyle w:val="210pt"/>
                <w:rFonts w:eastAsiaTheme="minorHAnsi"/>
                <w:sz w:val="18"/>
                <w:szCs w:val="18"/>
              </w:rPr>
              <w:t>Модели молекул органических соединений.</w:t>
            </w:r>
          </w:p>
          <w:p w:rsidR="00CD4BEA" w:rsidRPr="00BA53CE" w:rsidRDefault="00CD4BEA" w:rsidP="00A47C89">
            <w:pPr>
              <w:autoSpaceDE w:val="0"/>
              <w:autoSpaceDN w:val="0"/>
              <w:adjustRightInd w:val="0"/>
              <w:ind w:left="0" w:firstLine="0"/>
              <w:rPr>
                <w:rStyle w:val="210pt"/>
                <w:rFonts w:eastAsiaTheme="minorHAnsi"/>
                <w:sz w:val="18"/>
                <w:szCs w:val="18"/>
              </w:rPr>
            </w:pPr>
            <w:r w:rsidRPr="00BA53CE">
              <w:rPr>
                <w:rStyle w:val="210pt"/>
                <w:rFonts w:eastAsiaTheme="minorHAnsi"/>
                <w:sz w:val="18"/>
                <w:szCs w:val="18"/>
              </w:rPr>
              <w:t>Качественные реакции на этилен.</w:t>
            </w:r>
          </w:p>
          <w:p w:rsidR="00CD4BEA" w:rsidRPr="00BA53CE" w:rsidRDefault="00CD4BEA" w:rsidP="00A47C89">
            <w:pPr>
              <w:autoSpaceDE w:val="0"/>
              <w:autoSpaceDN w:val="0"/>
              <w:adjustRightInd w:val="0"/>
              <w:ind w:left="0" w:firstLine="0"/>
              <w:rPr>
                <w:rStyle w:val="210pt"/>
                <w:rFonts w:eastAsiaTheme="minorHAnsi"/>
                <w:sz w:val="18"/>
                <w:szCs w:val="18"/>
              </w:rPr>
            </w:pPr>
            <w:r w:rsidRPr="00BA53CE">
              <w:rPr>
                <w:rStyle w:val="210pt"/>
                <w:rFonts w:eastAsiaTheme="minorHAnsi"/>
                <w:sz w:val="18"/>
                <w:szCs w:val="18"/>
              </w:rPr>
              <w:t>Образцы изделий из полиэтилена.</w:t>
            </w:r>
          </w:p>
          <w:p w:rsidR="00CD4BEA" w:rsidRPr="00BA53CE" w:rsidRDefault="00CD4BEA" w:rsidP="00A47C89">
            <w:pPr>
              <w:autoSpaceDE w:val="0"/>
              <w:autoSpaceDN w:val="0"/>
              <w:adjustRightInd w:val="0"/>
              <w:ind w:left="0" w:firstLine="0"/>
              <w:rPr>
                <w:rStyle w:val="210pt"/>
                <w:rFonts w:eastAsiaTheme="minorHAnsi"/>
                <w:sz w:val="18"/>
                <w:szCs w:val="18"/>
              </w:rPr>
            </w:pPr>
            <w:r w:rsidRPr="00BA53CE">
              <w:rPr>
                <w:rStyle w:val="210pt"/>
                <w:rFonts w:eastAsiaTheme="minorHAnsi"/>
                <w:sz w:val="18"/>
                <w:szCs w:val="18"/>
              </w:rPr>
              <w:t>Образцы нефти, каменного угля и продуктов их переработки.</w:t>
            </w:r>
          </w:p>
          <w:p w:rsidR="00CD4BEA" w:rsidRPr="00A75269" w:rsidRDefault="00CD4BEA" w:rsidP="00A47C89">
            <w:pPr>
              <w:autoSpaceDE w:val="0"/>
              <w:autoSpaceDN w:val="0"/>
              <w:adjustRightInd w:val="0"/>
              <w:ind w:left="0" w:firstLine="0"/>
              <w:rPr>
                <w:rStyle w:val="210pt"/>
                <w:rFonts w:eastAsiaTheme="minorHAnsi"/>
                <w:b/>
              </w:rPr>
            </w:pPr>
            <w:r w:rsidRPr="00BA53CE">
              <w:rPr>
                <w:rStyle w:val="210pt"/>
                <w:rFonts w:eastAsiaTheme="minorHAnsi"/>
                <w:sz w:val="18"/>
                <w:szCs w:val="18"/>
              </w:rPr>
              <w:t>Качественные реакции на белки, крахмал.</w:t>
            </w:r>
          </w:p>
        </w:tc>
      </w:tr>
      <w:tr w:rsidR="00CD4BEA" w:rsidRPr="00657F78" w:rsidTr="00A47C89">
        <w:trPr>
          <w:trHeight w:val="249"/>
        </w:trPr>
        <w:tc>
          <w:tcPr>
            <w:tcW w:w="514" w:type="dxa"/>
          </w:tcPr>
          <w:p w:rsidR="00CD4BEA" w:rsidRPr="00CF4252" w:rsidRDefault="00CD4BEA" w:rsidP="00A47C89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iCs/>
                <w:lang w:eastAsia="en-US"/>
              </w:rPr>
            </w:pPr>
            <w:r w:rsidRPr="00CF4252">
              <w:rPr>
                <w:rFonts w:eastAsiaTheme="minorHAnsi"/>
                <w:iCs/>
                <w:lang w:eastAsia="en-US"/>
              </w:rPr>
              <w:t xml:space="preserve">4. </w:t>
            </w:r>
          </w:p>
        </w:tc>
        <w:tc>
          <w:tcPr>
            <w:tcW w:w="1842" w:type="dxa"/>
          </w:tcPr>
          <w:p w:rsidR="00CD4BEA" w:rsidRDefault="00CD4BEA" w:rsidP="00A47C89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CF4252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Обобщение знаний по химии за курс основной школы</w:t>
            </w: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  <w:p w:rsidR="00CD4BEA" w:rsidRDefault="00CD4BEA" w:rsidP="00A47C8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:rsidR="00CD4BEA" w:rsidRPr="00CF4252" w:rsidRDefault="00CD4BEA" w:rsidP="00A47C8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7 ч</w:t>
            </w:r>
          </w:p>
        </w:tc>
        <w:tc>
          <w:tcPr>
            <w:tcW w:w="7371" w:type="dxa"/>
          </w:tcPr>
          <w:p w:rsidR="00CD4BEA" w:rsidRPr="006F3908" w:rsidRDefault="00CD4BEA" w:rsidP="006F3908">
            <w:pPr>
              <w:pStyle w:val="22"/>
              <w:spacing w:line="216" w:lineRule="exact"/>
              <w:ind w:left="0" w:firstLine="0"/>
              <w:rPr>
                <w:rFonts w:eastAsia="Calibri"/>
                <w:sz w:val="18"/>
                <w:szCs w:val="18"/>
              </w:rPr>
            </w:pPr>
            <w:r w:rsidRPr="00CF4252">
              <w:rPr>
                <w:rFonts w:eastAsia="Calibri"/>
                <w:sz w:val="18"/>
                <w:szCs w:val="18"/>
              </w:rPr>
              <w:t>Периодический закон и Периодическая система химических элементов Д. И. Менделеева. Физический смысл порядкового номера элемента, номеров периода и группы. Закономерности изменения свойств элементов и их соединений в периодах и группах в свете представлений о строении атомов элементов. Значение Периодического закона.</w:t>
            </w:r>
            <w:r w:rsidRPr="006F3908">
              <w:rPr>
                <w:rFonts w:eastAsia="Calibri"/>
                <w:sz w:val="18"/>
                <w:szCs w:val="18"/>
              </w:rPr>
              <w:t xml:space="preserve"> Виды химических связей и типы кристаллических решеток. Взаимосвязь строения и свойств веществ. Классификация химических реакций по различным признакам.  Скорость химических реакций и факторы, влияющие на нее.</w:t>
            </w:r>
          </w:p>
          <w:p w:rsidR="00CD4BEA" w:rsidRPr="006F3908" w:rsidRDefault="00CD4BEA" w:rsidP="006F3908">
            <w:pPr>
              <w:pStyle w:val="22"/>
              <w:spacing w:line="216" w:lineRule="exact"/>
              <w:ind w:left="0" w:firstLine="0"/>
              <w:rPr>
                <w:rFonts w:eastAsia="Calibri"/>
                <w:sz w:val="18"/>
                <w:szCs w:val="18"/>
              </w:rPr>
            </w:pPr>
            <w:r w:rsidRPr="006F3908">
              <w:rPr>
                <w:rFonts w:eastAsia="Calibri"/>
                <w:sz w:val="18"/>
                <w:szCs w:val="18"/>
              </w:rPr>
              <w:t>Электролитическая диссоциация кислот, солей, оснований. Ионные уравнения. Условия протекания реакций обмена до конца.</w:t>
            </w:r>
          </w:p>
          <w:p w:rsidR="00CD4BEA" w:rsidRPr="006F3908" w:rsidRDefault="00CD4BEA" w:rsidP="006F3908">
            <w:pPr>
              <w:pStyle w:val="22"/>
              <w:spacing w:line="216" w:lineRule="exact"/>
              <w:ind w:left="0" w:firstLine="0"/>
              <w:rPr>
                <w:rFonts w:eastAsia="Calibri"/>
                <w:sz w:val="18"/>
                <w:szCs w:val="18"/>
              </w:rPr>
            </w:pPr>
            <w:r w:rsidRPr="006F3908">
              <w:rPr>
                <w:rFonts w:eastAsia="Calibri"/>
                <w:sz w:val="18"/>
                <w:szCs w:val="18"/>
              </w:rPr>
              <w:t>Окислительно-восстановительные реакции. Окислитель, восстановитель.</w:t>
            </w:r>
          </w:p>
          <w:p w:rsidR="00CD4BEA" w:rsidRPr="006F3908" w:rsidRDefault="00CD4BEA" w:rsidP="006F3908">
            <w:pPr>
              <w:pStyle w:val="22"/>
              <w:spacing w:line="216" w:lineRule="exact"/>
              <w:ind w:left="0" w:firstLine="0"/>
              <w:rPr>
                <w:rFonts w:eastAsia="Calibri"/>
                <w:sz w:val="18"/>
                <w:szCs w:val="18"/>
              </w:rPr>
            </w:pPr>
            <w:r w:rsidRPr="006F3908">
              <w:rPr>
                <w:rFonts w:eastAsia="Calibri"/>
                <w:sz w:val="18"/>
                <w:szCs w:val="18"/>
              </w:rPr>
              <w:t>Простые и сложные вещества. Металлы и неметаллы. Оксиды и гидроксиды (основания, кислоты, амфотерные гидроксиды), соли. Их состав, классификация Генетические ряды металла, неметалла</w:t>
            </w:r>
            <w:proofErr w:type="gramStart"/>
            <w:r w:rsidRPr="006F3908">
              <w:rPr>
                <w:rFonts w:eastAsia="Calibri"/>
                <w:sz w:val="18"/>
                <w:szCs w:val="18"/>
              </w:rPr>
              <w:t xml:space="preserve"> .</w:t>
            </w:r>
            <w:proofErr w:type="gramEnd"/>
          </w:p>
          <w:p w:rsidR="00CD4BEA" w:rsidRPr="00CF4252" w:rsidRDefault="00CD4BEA" w:rsidP="006F3908">
            <w:pPr>
              <w:pStyle w:val="22"/>
              <w:spacing w:line="216" w:lineRule="exact"/>
              <w:ind w:left="0" w:firstLine="0"/>
              <w:rPr>
                <w:rFonts w:eastAsia="Calibri"/>
                <w:sz w:val="18"/>
                <w:szCs w:val="18"/>
              </w:rPr>
            </w:pPr>
            <w:r w:rsidRPr="006F3908">
              <w:rPr>
                <w:rFonts w:eastAsia="Calibri"/>
                <w:sz w:val="18"/>
                <w:szCs w:val="18"/>
              </w:rPr>
              <w:t>Общие химические свойства оксидов, гидроксидов, солей в свете теории электролитической диссоциации.</w:t>
            </w:r>
          </w:p>
        </w:tc>
        <w:tc>
          <w:tcPr>
            <w:tcW w:w="5954" w:type="dxa"/>
          </w:tcPr>
          <w:p w:rsidR="00CD4BEA" w:rsidRPr="00522A6F" w:rsidRDefault="00522A6F" w:rsidP="00A47C89">
            <w:pPr>
              <w:autoSpaceDE w:val="0"/>
              <w:autoSpaceDN w:val="0"/>
              <w:adjustRightInd w:val="0"/>
              <w:ind w:left="0" w:firstLine="0"/>
              <w:rPr>
                <w:rStyle w:val="210pt"/>
                <w:rFonts w:eastAsiaTheme="minorHAnsi"/>
                <w:b/>
              </w:rPr>
            </w:pPr>
            <w:r w:rsidRPr="00522A6F">
              <w:rPr>
                <w:rStyle w:val="210pt"/>
                <w:rFonts w:eastAsiaTheme="minorHAnsi"/>
                <w:b/>
                <w:sz w:val="18"/>
              </w:rPr>
              <w:t xml:space="preserve">Итоговая контрольная работа </w:t>
            </w:r>
          </w:p>
        </w:tc>
      </w:tr>
    </w:tbl>
    <w:p w:rsidR="00CD4BEA" w:rsidRPr="002E424A" w:rsidRDefault="00CD4BEA" w:rsidP="002E424A">
      <w:pPr>
        <w:ind w:left="360"/>
        <w:jc w:val="center"/>
        <w:rPr>
          <w:rFonts w:ascii="Times New Roman" w:hAnsi="Times New Roman" w:cs="Times New Roman"/>
        </w:rPr>
      </w:pPr>
    </w:p>
    <w:p w:rsidR="005764D8" w:rsidRDefault="005764D8" w:rsidP="005764D8">
      <w:pPr>
        <w:pStyle w:val="a3"/>
        <w:ind w:left="1080"/>
        <w:rPr>
          <w:rFonts w:ascii="Times New Roman" w:hAnsi="Times New Roman" w:cs="Times New Roman"/>
        </w:rPr>
      </w:pPr>
    </w:p>
    <w:p w:rsidR="005764D8" w:rsidRDefault="005764D8" w:rsidP="005764D8">
      <w:pPr>
        <w:pStyle w:val="a3"/>
        <w:ind w:left="1080"/>
        <w:rPr>
          <w:rFonts w:ascii="Times New Roman" w:hAnsi="Times New Roman" w:cs="Times New Roman"/>
        </w:rPr>
      </w:pPr>
    </w:p>
    <w:p w:rsidR="008A4B91" w:rsidRDefault="002E424A" w:rsidP="002E424A">
      <w:pPr>
        <w:pStyle w:val="a3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III</w:t>
      </w:r>
      <w:r w:rsidRPr="002E424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A4B91" w:rsidRPr="008A4B91">
        <w:rPr>
          <w:rFonts w:ascii="Times New Roman" w:hAnsi="Times New Roman" w:cs="Times New Roman"/>
          <w:b/>
          <w:bCs/>
          <w:sz w:val="28"/>
          <w:szCs w:val="28"/>
        </w:rPr>
        <w:t>Темати</w:t>
      </w:r>
      <w:r w:rsidR="008A4B91">
        <w:rPr>
          <w:rFonts w:ascii="Times New Roman" w:hAnsi="Times New Roman" w:cs="Times New Roman"/>
          <w:b/>
          <w:bCs/>
          <w:sz w:val="28"/>
          <w:szCs w:val="28"/>
        </w:rPr>
        <w:t xml:space="preserve">ческое </w:t>
      </w:r>
      <w:r w:rsidR="00D92C9D">
        <w:rPr>
          <w:rFonts w:ascii="Times New Roman" w:hAnsi="Times New Roman" w:cs="Times New Roman"/>
          <w:b/>
          <w:bCs/>
          <w:sz w:val="28"/>
          <w:szCs w:val="28"/>
        </w:rPr>
        <w:t xml:space="preserve">планирование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4622"/>
        <w:gridCol w:w="1783"/>
        <w:gridCol w:w="3991"/>
        <w:gridCol w:w="4394"/>
        <w:gridCol w:w="56"/>
      </w:tblGrid>
      <w:tr w:rsidR="00D92C9D" w:rsidRPr="00FE4A3C" w:rsidTr="00D92C9D"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9D" w:rsidRPr="00FE4A3C" w:rsidRDefault="00D92C9D" w:rsidP="00D92C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4A3C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D92C9D" w:rsidRPr="00FE4A3C" w:rsidRDefault="00D92C9D" w:rsidP="00D92C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4A3C">
              <w:rPr>
                <w:rFonts w:ascii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1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9D" w:rsidRPr="00FE4A3C" w:rsidRDefault="00D92C9D" w:rsidP="00D92C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4A3C">
              <w:rPr>
                <w:rFonts w:ascii="Times New Roman" w:hAnsi="Times New Roman" w:cs="Times New Roman"/>
                <w:b/>
                <w:sz w:val="24"/>
              </w:rPr>
              <w:t>Наименование разделов, тем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2C9D" w:rsidRPr="00FE4A3C" w:rsidRDefault="00D92C9D" w:rsidP="00D92C9D">
            <w:pPr>
              <w:spacing w:after="0"/>
              <w:ind w:left="624" w:hanging="69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4A3C">
              <w:rPr>
                <w:rFonts w:ascii="Times New Roman" w:hAnsi="Times New Roman" w:cs="Times New Roman"/>
                <w:b/>
                <w:sz w:val="24"/>
              </w:rPr>
              <w:t>Количество</w:t>
            </w:r>
          </w:p>
          <w:p w:rsidR="00D92C9D" w:rsidRPr="00FE4A3C" w:rsidRDefault="00D92C9D" w:rsidP="00D92C9D">
            <w:pPr>
              <w:spacing w:after="0"/>
              <w:ind w:left="624" w:hanging="69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4A3C">
              <w:rPr>
                <w:rFonts w:ascii="Times New Roman" w:hAnsi="Times New Roman" w:cs="Times New Roman"/>
                <w:b/>
                <w:sz w:val="24"/>
              </w:rPr>
              <w:t>часов</w:t>
            </w:r>
          </w:p>
        </w:tc>
        <w:tc>
          <w:tcPr>
            <w:tcW w:w="2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9D" w:rsidRPr="00FE4A3C" w:rsidRDefault="00D92C9D" w:rsidP="00D92C9D">
            <w:pPr>
              <w:spacing w:after="0"/>
              <w:ind w:left="62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4A3C">
              <w:rPr>
                <w:rFonts w:ascii="Times New Roman" w:hAnsi="Times New Roman" w:cs="Times New Roman"/>
                <w:b/>
                <w:sz w:val="24"/>
              </w:rPr>
              <w:t>В том числе, количество часов на проведение</w:t>
            </w:r>
          </w:p>
        </w:tc>
      </w:tr>
      <w:tr w:rsidR="00FE4A3C" w:rsidRPr="00FE4A3C" w:rsidTr="00FE4A3C">
        <w:trPr>
          <w:gridAfter w:val="1"/>
          <w:wAfter w:w="18" w:type="pct"/>
          <w:trHeight w:val="339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A3C" w:rsidRPr="00FE4A3C" w:rsidRDefault="00FE4A3C" w:rsidP="00D92C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A3C" w:rsidRPr="00FE4A3C" w:rsidRDefault="00FE4A3C" w:rsidP="00D92C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A3C" w:rsidRPr="00FE4A3C" w:rsidRDefault="00FE4A3C" w:rsidP="00D92C9D">
            <w:pPr>
              <w:spacing w:after="0"/>
              <w:ind w:left="62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3C" w:rsidRPr="00FE4A3C" w:rsidRDefault="00FE4A3C" w:rsidP="00D92C9D">
            <w:pPr>
              <w:spacing w:after="0"/>
              <w:ind w:left="17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4A3C">
              <w:rPr>
                <w:rFonts w:ascii="Times New Roman" w:hAnsi="Times New Roman" w:cs="Times New Roman"/>
                <w:b/>
                <w:sz w:val="24"/>
              </w:rPr>
              <w:t>Практических работ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3C" w:rsidRPr="00FE4A3C" w:rsidRDefault="00FE4A3C" w:rsidP="00D92C9D">
            <w:pPr>
              <w:spacing w:after="0"/>
              <w:ind w:left="17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4A3C">
              <w:rPr>
                <w:rFonts w:ascii="Times New Roman" w:hAnsi="Times New Roman" w:cs="Times New Roman"/>
                <w:b/>
                <w:sz w:val="24"/>
              </w:rPr>
              <w:t>Контрольных работ</w:t>
            </w:r>
          </w:p>
        </w:tc>
      </w:tr>
      <w:tr w:rsidR="00FE4A3C" w:rsidRPr="00FE4A3C" w:rsidTr="00FE4A3C">
        <w:trPr>
          <w:gridAfter w:val="1"/>
          <w:wAfter w:w="18" w:type="pct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3C" w:rsidRPr="00FE4A3C" w:rsidRDefault="00FE4A3C" w:rsidP="00D92C9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4A3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3C" w:rsidRPr="00FE4A3C" w:rsidRDefault="00FE4A3C" w:rsidP="00D92C9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E4A3C">
              <w:rPr>
                <w:rFonts w:ascii="Times New Roman" w:hAnsi="Times New Roman" w:cs="Times New Roman"/>
                <w:sz w:val="24"/>
              </w:rPr>
              <w:t>Повторение основных вопросов курса 8 класса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3C" w:rsidRPr="00FE4A3C" w:rsidRDefault="00FE4A3C" w:rsidP="00D92C9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4A3C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3C" w:rsidRPr="00FE4A3C" w:rsidRDefault="00FE4A3C" w:rsidP="00D92C9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4A3C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3C" w:rsidRPr="00FE4A3C" w:rsidRDefault="00FE4A3C" w:rsidP="00D92C9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4A3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E4A3C" w:rsidRPr="00FE4A3C" w:rsidTr="00FE4A3C">
        <w:trPr>
          <w:gridAfter w:val="1"/>
          <w:wAfter w:w="18" w:type="pct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3C" w:rsidRPr="00FE4A3C" w:rsidRDefault="00FE4A3C" w:rsidP="00D92C9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4A3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3C" w:rsidRPr="00FE4A3C" w:rsidRDefault="00FE4A3C" w:rsidP="00D92C9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E4A3C">
              <w:rPr>
                <w:rFonts w:ascii="Times New Roman" w:hAnsi="Times New Roman" w:cs="Times New Roman"/>
                <w:sz w:val="24"/>
              </w:rPr>
              <w:t>Элементарные основы</w:t>
            </w:r>
          </w:p>
          <w:p w:rsidR="00FE4A3C" w:rsidRPr="00FE4A3C" w:rsidRDefault="00FE4A3C" w:rsidP="00D92C9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E4A3C">
              <w:rPr>
                <w:rFonts w:ascii="Times New Roman" w:hAnsi="Times New Roman" w:cs="Times New Roman"/>
                <w:sz w:val="24"/>
              </w:rPr>
              <w:t>неорганической химии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3C" w:rsidRPr="00FE4A3C" w:rsidRDefault="00FE4A3C" w:rsidP="00D92C9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4A3C"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3C" w:rsidRPr="00FE4A3C" w:rsidRDefault="00FE4A3C" w:rsidP="00D92C9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4A3C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3C" w:rsidRPr="00FE4A3C" w:rsidRDefault="00FE4A3C" w:rsidP="00D92C9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4A3C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FE4A3C" w:rsidRPr="00FE4A3C" w:rsidTr="00FE4A3C">
        <w:trPr>
          <w:gridAfter w:val="1"/>
          <w:wAfter w:w="18" w:type="pct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3C" w:rsidRPr="00FE4A3C" w:rsidRDefault="00FE4A3C" w:rsidP="00D92C9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4A3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3C" w:rsidRPr="00FE4A3C" w:rsidRDefault="00FE4A3C" w:rsidP="00D92C9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E4A3C">
              <w:rPr>
                <w:rFonts w:ascii="Times New Roman" w:hAnsi="Times New Roman" w:cs="Times New Roman"/>
                <w:sz w:val="24"/>
              </w:rPr>
              <w:t>Первоначальные представления об органических веществах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3C" w:rsidRPr="00FE4A3C" w:rsidRDefault="00FE4A3C" w:rsidP="00D92C9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4A3C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3C" w:rsidRPr="00FE4A3C" w:rsidRDefault="00FE4A3C" w:rsidP="00D92C9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4A3C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3C" w:rsidRPr="00FE4A3C" w:rsidRDefault="00FE4A3C" w:rsidP="00D92C9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4A3C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FE4A3C" w:rsidRPr="00FE4A3C" w:rsidTr="00FE4A3C">
        <w:trPr>
          <w:gridAfter w:val="1"/>
          <w:wAfter w:w="18" w:type="pct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3C" w:rsidRPr="00FE4A3C" w:rsidRDefault="00FE4A3C" w:rsidP="00D92C9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4A3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3C" w:rsidRPr="00FE4A3C" w:rsidRDefault="00FE4A3C" w:rsidP="00D92C9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E4A3C">
              <w:rPr>
                <w:rFonts w:ascii="Times New Roman" w:hAnsi="Times New Roman" w:cs="Times New Roman"/>
                <w:sz w:val="24"/>
              </w:rPr>
              <w:t>Обобщение знаний по химии за курс основной школы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3C" w:rsidRPr="00FE4A3C" w:rsidRDefault="00FE4A3C" w:rsidP="00D92C9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4A3C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3C" w:rsidRPr="00FE4A3C" w:rsidRDefault="00FE4A3C" w:rsidP="00D92C9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4A3C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3C" w:rsidRPr="00FE4A3C" w:rsidRDefault="00FE4A3C" w:rsidP="00D92C9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4A3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E4A3C" w:rsidRPr="00FE4A3C" w:rsidTr="00FE4A3C">
        <w:trPr>
          <w:gridAfter w:val="1"/>
          <w:wAfter w:w="18" w:type="pct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3C" w:rsidRPr="00FE4A3C" w:rsidRDefault="00FE4A3C" w:rsidP="00D92C9D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3C" w:rsidRPr="00FE4A3C" w:rsidRDefault="00FE4A3C" w:rsidP="00D92C9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FE4A3C">
              <w:rPr>
                <w:rFonts w:ascii="Times New Roman" w:hAnsi="Times New Roman" w:cs="Times New Roman"/>
                <w:sz w:val="24"/>
              </w:rPr>
              <w:t xml:space="preserve">                              </w:t>
            </w:r>
            <w:r w:rsidRPr="00FE4A3C">
              <w:rPr>
                <w:rFonts w:ascii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3C" w:rsidRPr="00FE4A3C" w:rsidRDefault="00FE4A3C" w:rsidP="00D92C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4A3C">
              <w:rPr>
                <w:rFonts w:ascii="Times New Roman" w:hAnsi="Times New Roman" w:cs="Times New Roman"/>
                <w:b/>
                <w:sz w:val="24"/>
              </w:rPr>
              <w:t>68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3C" w:rsidRPr="00FE4A3C" w:rsidRDefault="00FE4A3C" w:rsidP="00D92C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4A3C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3C" w:rsidRPr="00FE4A3C" w:rsidRDefault="00FE4A3C" w:rsidP="00D92C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4A3C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</w:tbl>
    <w:p w:rsidR="000B0853" w:rsidRDefault="000B0853" w:rsidP="005764D8">
      <w:pPr>
        <w:pStyle w:val="a3"/>
        <w:ind w:left="1080"/>
        <w:rPr>
          <w:rFonts w:ascii="Times New Roman" w:hAnsi="Times New Roman" w:cs="Times New Roman"/>
        </w:rPr>
      </w:pPr>
    </w:p>
    <w:p w:rsidR="000B0853" w:rsidRDefault="000B0853" w:rsidP="005764D8">
      <w:pPr>
        <w:pStyle w:val="a3"/>
        <w:ind w:left="1080"/>
        <w:rPr>
          <w:rFonts w:ascii="Times New Roman" w:hAnsi="Times New Roman" w:cs="Times New Roman"/>
        </w:rPr>
      </w:pPr>
    </w:p>
    <w:p w:rsidR="000B0853" w:rsidRDefault="000B0853" w:rsidP="005764D8">
      <w:pPr>
        <w:pStyle w:val="a3"/>
        <w:ind w:left="1080"/>
        <w:rPr>
          <w:rFonts w:ascii="Times New Roman" w:hAnsi="Times New Roman" w:cs="Times New Roman"/>
        </w:rPr>
      </w:pPr>
    </w:p>
    <w:p w:rsidR="00D92C9D" w:rsidRDefault="00D92C9D" w:rsidP="0096465B">
      <w:pPr>
        <w:tabs>
          <w:tab w:val="left" w:pos="6415"/>
          <w:tab w:val="center" w:pos="823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2C9D" w:rsidRDefault="00D92C9D" w:rsidP="0096465B">
      <w:pPr>
        <w:tabs>
          <w:tab w:val="left" w:pos="6415"/>
          <w:tab w:val="center" w:pos="823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2C9D" w:rsidRDefault="00D92C9D" w:rsidP="0096465B">
      <w:pPr>
        <w:tabs>
          <w:tab w:val="left" w:pos="6415"/>
          <w:tab w:val="center" w:pos="823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2C9D" w:rsidRDefault="00D92C9D" w:rsidP="0096465B">
      <w:pPr>
        <w:tabs>
          <w:tab w:val="left" w:pos="6415"/>
          <w:tab w:val="center" w:pos="823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2C9D" w:rsidRDefault="00D92C9D" w:rsidP="0096465B">
      <w:pPr>
        <w:tabs>
          <w:tab w:val="left" w:pos="6415"/>
          <w:tab w:val="center" w:pos="823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2C9D" w:rsidRDefault="00D92C9D" w:rsidP="0096465B">
      <w:pPr>
        <w:tabs>
          <w:tab w:val="left" w:pos="6415"/>
          <w:tab w:val="center" w:pos="823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2C9D" w:rsidRDefault="00D92C9D" w:rsidP="0096465B">
      <w:pPr>
        <w:tabs>
          <w:tab w:val="left" w:pos="6415"/>
          <w:tab w:val="center" w:pos="823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465B" w:rsidRDefault="0096465B" w:rsidP="006F3908">
      <w:pPr>
        <w:pStyle w:val="a3"/>
        <w:keepLine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4A2E" w:rsidRDefault="001D4A2E" w:rsidP="006F3908">
      <w:pPr>
        <w:pStyle w:val="a3"/>
        <w:keepLine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4A2E" w:rsidRDefault="001D4A2E" w:rsidP="006F3908">
      <w:pPr>
        <w:pStyle w:val="a3"/>
        <w:keepLine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4A2E" w:rsidRDefault="001D4A2E" w:rsidP="006F3908">
      <w:pPr>
        <w:pStyle w:val="a3"/>
        <w:keepLine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0107" w:rsidRDefault="00890107" w:rsidP="006F3908">
      <w:pPr>
        <w:pStyle w:val="a3"/>
        <w:keepLine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4A2E" w:rsidRDefault="001D4A2E" w:rsidP="006F3908">
      <w:pPr>
        <w:pStyle w:val="a3"/>
        <w:keepLine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4A2E" w:rsidRDefault="001D4A2E" w:rsidP="001D4A2E">
      <w:pPr>
        <w:pStyle w:val="a3"/>
        <w:keepLines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b/>
          <w:bCs/>
          <w:szCs w:val="28"/>
        </w:rPr>
      </w:pPr>
      <w:r w:rsidRPr="001D4A2E">
        <w:rPr>
          <w:rFonts w:ascii="Times New Roman" w:hAnsi="Times New Roman" w:cs="Times New Roman"/>
          <w:b/>
          <w:bCs/>
          <w:szCs w:val="28"/>
        </w:rPr>
        <w:lastRenderedPageBreak/>
        <w:t>Поурочное планирование</w:t>
      </w:r>
    </w:p>
    <w:p w:rsidR="001D4A2E" w:rsidRDefault="001D4A2E" w:rsidP="001D4A2E">
      <w:pPr>
        <w:pStyle w:val="a3"/>
        <w:keepLines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b/>
          <w:bCs/>
          <w:szCs w:val="28"/>
        </w:rPr>
      </w:pPr>
    </w:p>
    <w:tbl>
      <w:tblPr>
        <w:tblpPr w:leftFromText="180" w:rightFromText="180" w:vertAnchor="page" w:horzAnchor="margin" w:tblpX="-176" w:tblpY="1637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01"/>
        <w:gridCol w:w="3835"/>
        <w:gridCol w:w="1644"/>
        <w:gridCol w:w="3686"/>
        <w:gridCol w:w="351"/>
        <w:gridCol w:w="924"/>
        <w:gridCol w:w="142"/>
        <w:gridCol w:w="851"/>
        <w:gridCol w:w="283"/>
        <w:gridCol w:w="709"/>
      </w:tblGrid>
      <w:tr w:rsidR="006F4D4D" w:rsidRPr="001D4A2E" w:rsidTr="0013223C">
        <w:trPr>
          <w:trHeight w:val="983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D92C9D" w:rsidRPr="001D4A2E" w:rsidRDefault="00D92C9D" w:rsidP="001D4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  <w:p w:rsidR="00D92C9D" w:rsidRPr="001D4A2E" w:rsidRDefault="00D92C9D" w:rsidP="001D4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2601" w:type="dxa"/>
            <w:tcBorders>
              <w:top w:val="single" w:sz="4" w:space="0" w:color="auto"/>
            </w:tcBorders>
            <w:shd w:val="clear" w:color="auto" w:fill="auto"/>
          </w:tcPr>
          <w:p w:rsidR="00D92C9D" w:rsidRPr="001D4A2E" w:rsidRDefault="00D92C9D" w:rsidP="001D4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3835" w:type="dxa"/>
            <w:tcBorders>
              <w:top w:val="single" w:sz="4" w:space="0" w:color="auto"/>
            </w:tcBorders>
            <w:shd w:val="clear" w:color="auto" w:fill="auto"/>
          </w:tcPr>
          <w:p w:rsidR="00D92C9D" w:rsidRPr="001D4A2E" w:rsidRDefault="00D92C9D" w:rsidP="001D4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Элементы содержания образования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shd w:val="clear" w:color="auto" w:fill="auto"/>
          </w:tcPr>
          <w:p w:rsidR="00D92C9D" w:rsidRPr="001D4A2E" w:rsidRDefault="00D92C9D" w:rsidP="001D4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1D4A2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Эксперимент</w:t>
            </w:r>
          </w:p>
          <w:p w:rsidR="00D92C9D" w:rsidRPr="001D4A2E" w:rsidRDefault="00D92C9D" w:rsidP="001D4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1D4A2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(</w:t>
            </w:r>
            <w:r w:rsidRPr="001D4A2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демонстрации,</w:t>
            </w:r>
          </w:p>
          <w:p w:rsidR="00D92C9D" w:rsidRPr="001D4A2E" w:rsidRDefault="00D92C9D" w:rsidP="001D4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лабораторный опыт)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D92C9D" w:rsidRPr="001D4A2E" w:rsidRDefault="00D92C9D" w:rsidP="001D4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Виды деятельности обучающихся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92C9D" w:rsidRPr="001D4A2E" w:rsidRDefault="00D92C9D" w:rsidP="001D4A2E">
            <w:pPr>
              <w:spacing w:after="0" w:line="240" w:lineRule="auto"/>
              <w:ind w:right="191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Формы контроля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92C9D" w:rsidRPr="001D4A2E" w:rsidRDefault="00D92C9D" w:rsidP="001D4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Д/З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92C9D" w:rsidRPr="001D4A2E" w:rsidRDefault="00D92C9D" w:rsidP="001D4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Дата </w:t>
            </w:r>
          </w:p>
        </w:tc>
      </w:tr>
      <w:tr w:rsidR="00D92C9D" w:rsidRPr="001D4A2E" w:rsidTr="00DE060C">
        <w:trPr>
          <w:trHeight w:val="169"/>
        </w:trPr>
        <w:tc>
          <w:tcPr>
            <w:tcW w:w="15701" w:type="dxa"/>
            <w:gridSpan w:val="11"/>
            <w:shd w:val="clear" w:color="auto" w:fill="auto"/>
          </w:tcPr>
          <w:p w:rsidR="00D92C9D" w:rsidRPr="001D4A2E" w:rsidRDefault="00D92C9D" w:rsidP="001D4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Повторение основных вопросов курса 8 класса</w:t>
            </w:r>
            <w:r w:rsidRPr="001D4A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</w:t>
            </w:r>
            <w:r w:rsidRPr="001D4A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 часов)</w:t>
            </w:r>
          </w:p>
        </w:tc>
      </w:tr>
      <w:tr w:rsidR="006F4D4D" w:rsidRPr="001D4A2E" w:rsidTr="0013223C">
        <w:trPr>
          <w:trHeight w:val="1907"/>
        </w:trPr>
        <w:tc>
          <w:tcPr>
            <w:tcW w:w="675" w:type="dxa"/>
            <w:shd w:val="clear" w:color="auto" w:fill="auto"/>
          </w:tcPr>
          <w:p w:rsidR="00D92C9D" w:rsidRPr="001D4A2E" w:rsidRDefault="00D92C9D" w:rsidP="001D4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sz w:val="18"/>
                <w:szCs w:val="18"/>
              </w:rPr>
              <w:t>1/1</w:t>
            </w:r>
          </w:p>
        </w:tc>
        <w:tc>
          <w:tcPr>
            <w:tcW w:w="2601" w:type="dxa"/>
            <w:shd w:val="clear" w:color="auto" w:fill="auto"/>
          </w:tcPr>
          <w:p w:rsidR="00D92C9D" w:rsidRPr="001D4A2E" w:rsidRDefault="00D92C9D" w:rsidP="001D4A2E">
            <w:pPr>
              <w:spacing w:after="0" w:line="240" w:lineRule="auto"/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  <w:t xml:space="preserve">Характеристика химического </w:t>
            </w:r>
          </w:p>
          <w:p w:rsidR="00D92C9D" w:rsidRPr="001D4A2E" w:rsidRDefault="00D92C9D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  <w:t>элемента на основа</w:t>
            </w:r>
            <w:r w:rsidRPr="001D4A2E"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нии его положе</w:t>
            </w:r>
            <w:r w:rsidRPr="001D4A2E"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ния в Периоди</w:t>
            </w:r>
            <w:r w:rsidRPr="001D4A2E"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ческой системе Д. И. Менделе</w:t>
            </w:r>
            <w:r w:rsidRPr="001D4A2E"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ева.</w:t>
            </w:r>
          </w:p>
        </w:tc>
        <w:tc>
          <w:tcPr>
            <w:tcW w:w="3835" w:type="dxa"/>
            <w:shd w:val="clear" w:color="auto" w:fill="auto"/>
          </w:tcPr>
          <w:p w:rsidR="00D92C9D" w:rsidRPr="001D4A2E" w:rsidRDefault="00D92C9D" w:rsidP="001D4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Закономерности из</w:t>
            </w:r>
            <w:r w:rsidRPr="001D4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менения в периодах и А группах свойств атомов, простых веществ и соединений химических элементов. </w:t>
            </w:r>
            <w:r w:rsidRPr="001D4A2E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Характеристика элемента по его положению в Периоди</w:t>
            </w:r>
            <w:r w:rsidRPr="001D4A2E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softHyphen/>
              <w:t>ческой системе химических элементов Д. И. Менделеева.</w:t>
            </w:r>
          </w:p>
        </w:tc>
        <w:tc>
          <w:tcPr>
            <w:tcW w:w="1644" w:type="dxa"/>
            <w:shd w:val="clear" w:color="auto" w:fill="auto"/>
          </w:tcPr>
          <w:p w:rsidR="00D92C9D" w:rsidRPr="001D4A2E" w:rsidRDefault="00D92C9D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D92C9D" w:rsidRPr="001D4A2E" w:rsidRDefault="00D92C9D" w:rsidP="001D4A2E">
            <w:pPr>
              <w:spacing w:after="0" w:line="240" w:lineRule="auto"/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  <w:t>Характеристика химических элементов 1-3-го пери</w:t>
            </w:r>
            <w:r w:rsidRPr="001D4A2E"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одов по их положению в Периодической системе химических элементов Д. И. Менделеева.</w:t>
            </w:r>
          </w:p>
          <w:p w:rsidR="00D92C9D" w:rsidRPr="001D4A2E" w:rsidRDefault="00D92C9D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  <w:t>Создание моделей с выделением существенных харак</w:t>
            </w:r>
            <w:r w:rsidRPr="001D4A2E"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теристик объекта и представлением их в пространст</w:t>
            </w:r>
            <w:r w:rsidRPr="001D4A2E"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венно-графической или знаково-символической форме.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92C9D" w:rsidRPr="001D4A2E" w:rsidRDefault="00D92C9D" w:rsidP="001D4A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D92C9D" w:rsidRPr="00D7728F" w:rsidRDefault="006F4D4D" w:rsidP="001D4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7728F">
              <w:rPr>
                <w:rFonts w:ascii="Times New Roman" w:hAnsi="Times New Roman" w:cs="Times New Roman"/>
                <w:sz w:val="16"/>
                <w:szCs w:val="18"/>
              </w:rPr>
              <w:t xml:space="preserve">§1, </w:t>
            </w:r>
            <w:r w:rsidR="001D4A2E" w:rsidRPr="00D7728F">
              <w:rPr>
                <w:rFonts w:ascii="Times New Roman" w:hAnsi="Times New Roman" w:cs="Times New Roman"/>
                <w:sz w:val="16"/>
                <w:szCs w:val="18"/>
              </w:rPr>
              <w:t>характеристика элементов № 11,15 по плану</w:t>
            </w:r>
            <w:r w:rsidRPr="00D7728F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92C9D" w:rsidRPr="001D4A2E" w:rsidRDefault="00D92C9D" w:rsidP="001D4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6F4D4D" w:rsidRPr="001D4A2E" w:rsidTr="0013223C">
        <w:trPr>
          <w:trHeight w:val="842"/>
        </w:trPr>
        <w:tc>
          <w:tcPr>
            <w:tcW w:w="675" w:type="dxa"/>
            <w:shd w:val="clear" w:color="auto" w:fill="auto"/>
          </w:tcPr>
          <w:p w:rsidR="00D92C9D" w:rsidRPr="001D4A2E" w:rsidRDefault="00D92C9D" w:rsidP="001D4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sz w:val="18"/>
                <w:szCs w:val="18"/>
              </w:rPr>
              <w:t>2/2</w:t>
            </w:r>
          </w:p>
        </w:tc>
        <w:tc>
          <w:tcPr>
            <w:tcW w:w="2601" w:type="dxa"/>
            <w:shd w:val="clear" w:color="auto" w:fill="auto"/>
          </w:tcPr>
          <w:p w:rsidR="00D92C9D" w:rsidRPr="001D4A2E" w:rsidRDefault="00D92C9D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Характеристика химического элемента по кислотно-основным свойствам образуемых им соединений.</w:t>
            </w:r>
          </w:p>
        </w:tc>
        <w:tc>
          <w:tcPr>
            <w:tcW w:w="3835" w:type="dxa"/>
            <w:shd w:val="clear" w:color="auto" w:fill="auto"/>
          </w:tcPr>
          <w:p w:rsidR="00D92C9D" w:rsidRPr="001D4A2E" w:rsidRDefault="00D92C9D" w:rsidP="001D4A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>Свойства оксидов, кислот, оснований и солей в свете теории электролитиче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ской диссоциации и окисления-вос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становления.</w:t>
            </w:r>
          </w:p>
          <w:p w:rsidR="00D92C9D" w:rsidRPr="001D4A2E" w:rsidRDefault="00D92C9D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</w:tcPr>
          <w:p w:rsidR="00D92C9D" w:rsidRPr="001D4A2E" w:rsidRDefault="00D92C9D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D92C9D" w:rsidRPr="001D4A2E" w:rsidRDefault="00D92C9D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  <w:t>Составление молекулярных, полных и сокращенных ионных уравнений реакций.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92C9D" w:rsidRPr="001D4A2E" w:rsidRDefault="00D92C9D" w:rsidP="001D4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D92C9D" w:rsidRPr="00D7728F" w:rsidRDefault="006F4D4D" w:rsidP="001D4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7728F">
              <w:rPr>
                <w:rFonts w:ascii="Times New Roman" w:hAnsi="Times New Roman" w:cs="Times New Roman"/>
                <w:sz w:val="16"/>
                <w:szCs w:val="18"/>
              </w:rPr>
              <w:t xml:space="preserve">§ 2, упр. </w:t>
            </w:r>
            <w:r w:rsidR="001D4A2E" w:rsidRPr="00D7728F">
              <w:rPr>
                <w:rFonts w:ascii="Times New Roman" w:hAnsi="Times New Roman" w:cs="Times New Roman"/>
                <w:sz w:val="16"/>
                <w:szCs w:val="18"/>
              </w:rPr>
              <w:t>2,3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92C9D" w:rsidRPr="001D4A2E" w:rsidRDefault="00D92C9D" w:rsidP="001D4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6F4D4D" w:rsidRPr="001D4A2E" w:rsidTr="0013223C">
        <w:trPr>
          <w:trHeight w:val="1973"/>
        </w:trPr>
        <w:tc>
          <w:tcPr>
            <w:tcW w:w="675" w:type="dxa"/>
            <w:shd w:val="clear" w:color="auto" w:fill="auto"/>
          </w:tcPr>
          <w:p w:rsidR="00D92C9D" w:rsidRPr="001D4A2E" w:rsidRDefault="00D92C9D" w:rsidP="001D4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sz w:val="18"/>
                <w:szCs w:val="18"/>
              </w:rPr>
              <w:t>3/3</w:t>
            </w:r>
          </w:p>
        </w:tc>
        <w:tc>
          <w:tcPr>
            <w:tcW w:w="2601" w:type="dxa"/>
            <w:shd w:val="clear" w:color="auto" w:fill="auto"/>
          </w:tcPr>
          <w:p w:rsidR="00D92C9D" w:rsidRPr="001D4A2E" w:rsidRDefault="00D92C9D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  <w:t>Классифика</w:t>
            </w:r>
            <w:r w:rsidRPr="001D4A2E"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ция химиче</w:t>
            </w:r>
            <w:r w:rsidRPr="001D4A2E"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ских реакций по различным признакам</w:t>
            </w:r>
          </w:p>
        </w:tc>
        <w:tc>
          <w:tcPr>
            <w:tcW w:w="3835" w:type="dxa"/>
            <w:shd w:val="clear" w:color="auto" w:fill="auto"/>
          </w:tcPr>
          <w:p w:rsidR="00D92C9D" w:rsidRPr="001D4A2E" w:rsidRDefault="00D92C9D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bidi="ru-RU"/>
              </w:rPr>
            </w:pPr>
            <w:r w:rsidRPr="001D4A2E">
              <w:rPr>
                <w:rFonts w:ascii="Times New Roman" w:eastAsia="Calibri" w:hAnsi="Times New Roman" w:cs="Times New Roman"/>
                <w:sz w:val="18"/>
                <w:szCs w:val="18"/>
                <w:lang w:bidi="ru-RU"/>
              </w:rPr>
              <w:t>Обобщение сведений о химических реакциях. Классифика</w:t>
            </w:r>
            <w:r w:rsidRPr="001D4A2E">
              <w:rPr>
                <w:rFonts w:ascii="Times New Roman" w:eastAsia="Calibri" w:hAnsi="Times New Roman" w:cs="Times New Roman"/>
                <w:sz w:val="18"/>
                <w:szCs w:val="18"/>
                <w:lang w:bidi="ru-RU"/>
              </w:rPr>
              <w:softHyphen/>
              <w:t>ция химических реакций по различным признакам: «число и со</w:t>
            </w:r>
            <w:r w:rsidRPr="001D4A2E">
              <w:rPr>
                <w:rFonts w:ascii="Times New Roman" w:eastAsia="Calibri" w:hAnsi="Times New Roman" w:cs="Times New Roman"/>
                <w:sz w:val="18"/>
                <w:szCs w:val="18"/>
                <w:lang w:bidi="ru-RU"/>
              </w:rPr>
              <w:softHyphen/>
              <w:t>став реагирующих и образующихся веществ», «тепловой эффект», «направление», «изменение степеней окисления элементов, обра</w:t>
            </w:r>
            <w:r w:rsidRPr="001D4A2E">
              <w:rPr>
                <w:rFonts w:ascii="Times New Roman" w:eastAsia="Calibri" w:hAnsi="Times New Roman" w:cs="Times New Roman"/>
                <w:sz w:val="18"/>
                <w:szCs w:val="18"/>
                <w:lang w:bidi="ru-RU"/>
              </w:rPr>
              <w:softHyphen/>
              <w:t>зующих реагирующие вещества», «использование ката</w:t>
            </w:r>
            <w:r w:rsidRPr="001D4A2E">
              <w:rPr>
                <w:rFonts w:ascii="Times New Roman" w:eastAsia="Calibri" w:hAnsi="Times New Roman" w:cs="Times New Roman"/>
                <w:sz w:val="18"/>
                <w:szCs w:val="18"/>
                <w:lang w:bidi="ru-RU"/>
              </w:rPr>
              <w:softHyphen/>
              <w:t>лизатора».</w:t>
            </w:r>
          </w:p>
        </w:tc>
        <w:tc>
          <w:tcPr>
            <w:tcW w:w="1644" w:type="dxa"/>
            <w:shd w:val="clear" w:color="auto" w:fill="auto"/>
          </w:tcPr>
          <w:p w:rsidR="00D92C9D" w:rsidRPr="001D4A2E" w:rsidRDefault="00D92C9D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D92C9D" w:rsidRPr="001D4A2E" w:rsidRDefault="00D92C9D" w:rsidP="001D4A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>Определения понятий «химическая реакция», «реак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ции соединения», «реакции разложения», «реакции обмена», «реакции замещения», «реакции нейтрали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зации», «экзотермические реакции», «эндотермиче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ские реакции», «обратимые реакции», «необратимые реакции», «</w:t>
            </w:r>
            <w:proofErr w:type="spellStart"/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>окислительно</w:t>
            </w:r>
            <w:proofErr w:type="spellEnd"/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 xml:space="preserve"> -восстановительные реак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 xml:space="preserve">ции», «каталитические реакции», «некаталитические реакции», «тепловой эффект химической реакции». </w:t>
            </w:r>
          </w:p>
          <w:p w:rsidR="00D92C9D" w:rsidRPr="001D4A2E" w:rsidRDefault="00D92C9D" w:rsidP="001D4A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>Характеристика химических реакций по различным признакам.</w:t>
            </w:r>
          </w:p>
          <w:p w:rsidR="00D92C9D" w:rsidRPr="001D4A2E" w:rsidRDefault="00D92C9D" w:rsidP="001D4A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>Составление молекулярных, полных и сокращенных ионных уравнений реакций.</w:t>
            </w:r>
          </w:p>
          <w:p w:rsidR="00D92C9D" w:rsidRPr="001D4A2E" w:rsidRDefault="00D92C9D" w:rsidP="001D4A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>Определение окислителя и восстановителя, окисле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ния и восстановления.</w:t>
            </w:r>
          </w:p>
          <w:p w:rsidR="00D92C9D" w:rsidRPr="001D4A2E" w:rsidRDefault="00D92C9D" w:rsidP="001D4A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>Описание реакций между веществами с помощью естественного (русского или родного) языка и языка химии.</w:t>
            </w:r>
          </w:p>
          <w:p w:rsidR="00D92C9D" w:rsidRPr="001D4A2E" w:rsidRDefault="00D92C9D" w:rsidP="001D4A2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>Представление информации по теме «Классифика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ция химических реакций» в виде таблиц, схем, опор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 xml:space="preserve">ного конспекта, в том числе с применением средств </w:t>
            </w:r>
            <w:r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  <w:t>ИКТ.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92C9D" w:rsidRPr="001D4A2E" w:rsidRDefault="00D92C9D" w:rsidP="001D4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D92C9D" w:rsidRPr="00D7728F" w:rsidRDefault="001D4A2E" w:rsidP="001D4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7728F">
              <w:rPr>
                <w:rFonts w:ascii="Times New Roman" w:hAnsi="Times New Roman" w:cs="Times New Roman"/>
                <w:sz w:val="16"/>
                <w:szCs w:val="18"/>
              </w:rPr>
              <w:t xml:space="preserve">карточка 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92C9D" w:rsidRPr="001D4A2E" w:rsidRDefault="00D92C9D" w:rsidP="001D4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6F4D4D" w:rsidRPr="001D4A2E" w:rsidTr="0013223C">
        <w:trPr>
          <w:trHeight w:val="169"/>
        </w:trPr>
        <w:tc>
          <w:tcPr>
            <w:tcW w:w="675" w:type="dxa"/>
            <w:shd w:val="clear" w:color="auto" w:fill="auto"/>
          </w:tcPr>
          <w:p w:rsidR="00D92C9D" w:rsidRPr="001D4A2E" w:rsidRDefault="00D92C9D" w:rsidP="001D4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4/4 </w:t>
            </w:r>
          </w:p>
        </w:tc>
        <w:tc>
          <w:tcPr>
            <w:tcW w:w="2601" w:type="dxa"/>
            <w:shd w:val="clear" w:color="auto" w:fill="auto"/>
          </w:tcPr>
          <w:p w:rsidR="00D92C9D" w:rsidRPr="001D4A2E" w:rsidRDefault="00D92C9D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D4A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Вычисления по химическим уравнениям.  </w:t>
            </w:r>
          </w:p>
        </w:tc>
        <w:tc>
          <w:tcPr>
            <w:tcW w:w="3835" w:type="dxa"/>
            <w:shd w:val="clear" w:color="auto" w:fill="auto"/>
          </w:tcPr>
          <w:p w:rsidR="00D92C9D" w:rsidRPr="001D4A2E" w:rsidRDefault="00D92C9D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D4A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Расчеты по химическим уравнениям. Решение задач на нахождение количества, массы или объема продукта реакции по количеству, </w:t>
            </w:r>
            <w:r w:rsidRPr="001D4A2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массе или объему исходного вещества. </w:t>
            </w:r>
          </w:p>
        </w:tc>
        <w:tc>
          <w:tcPr>
            <w:tcW w:w="1644" w:type="dxa"/>
            <w:shd w:val="clear" w:color="auto" w:fill="auto"/>
          </w:tcPr>
          <w:p w:rsidR="00D92C9D" w:rsidRPr="001D4A2E" w:rsidRDefault="00D92C9D" w:rsidP="001D4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D92C9D" w:rsidRPr="001D4A2E" w:rsidRDefault="00D92C9D" w:rsidP="001D4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Проведение расчетов по химическим уравнениям на нахождение количества, массы или объема продукта реакции по </w:t>
            </w:r>
            <w:r w:rsidRPr="001D4A2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количеству, массе или объему исходного вещества.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92C9D" w:rsidRPr="001D4A2E" w:rsidRDefault="00D92C9D" w:rsidP="001D4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D92C9D" w:rsidRPr="00D7728F" w:rsidRDefault="001D4A2E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D7728F">
              <w:rPr>
                <w:rFonts w:ascii="Times New Roman" w:eastAsia="Calibri" w:hAnsi="Times New Roman" w:cs="Times New Roman"/>
                <w:sz w:val="16"/>
                <w:szCs w:val="18"/>
              </w:rPr>
              <w:t>Решить задачу № 4,5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92C9D" w:rsidRPr="001D4A2E" w:rsidRDefault="00D92C9D" w:rsidP="001D4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6F4D4D" w:rsidRPr="001D4A2E" w:rsidTr="0013223C">
        <w:trPr>
          <w:trHeight w:val="1070"/>
        </w:trPr>
        <w:tc>
          <w:tcPr>
            <w:tcW w:w="675" w:type="dxa"/>
            <w:shd w:val="clear" w:color="auto" w:fill="auto"/>
          </w:tcPr>
          <w:p w:rsidR="00D92C9D" w:rsidRPr="001D4A2E" w:rsidRDefault="00D92C9D" w:rsidP="001D4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5/5</w:t>
            </w:r>
          </w:p>
        </w:tc>
        <w:tc>
          <w:tcPr>
            <w:tcW w:w="2601" w:type="dxa"/>
            <w:shd w:val="clear" w:color="auto" w:fill="auto"/>
          </w:tcPr>
          <w:p w:rsidR="00D92C9D" w:rsidRPr="001D4A2E" w:rsidRDefault="00D92C9D" w:rsidP="001D4A2E">
            <w:pPr>
              <w:spacing w:after="0" w:line="240" w:lineRule="auto"/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  <w:t xml:space="preserve">Контрольная работа № 1 по теме </w:t>
            </w:r>
          </w:p>
          <w:p w:rsidR="00D92C9D" w:rsidRPr="001D4A2E" w:rsidRDefault="00D92C9D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  <w:t>«</w:t>
            </w:r>
            <w:r w:rsidRPr="001D4A2E">
              <w:rPr>
                <w:rFonts w:ascii="Times New Roman" w:eastAsia="Calibri" w:hAnsi="Times New Roman" w:cs="Times New Roman"/>
                <w:sz w:val="18"/>
                <w:szCs w:val="18"/>
              </w:rPr>
              <w:t>Повторение основных вопросов курса 8 класса».</w:t>
            </w:r>
          </w:p>
        </w:tc>
        <w:tc>
          <w:tcPr>
            <w:tcW w:w="3835" w:type="dxa"/>
            <w:shd w:val="clear" w:color="auto" w:fill="auto"/>
          </w:tcPr>
          <w:p w:rsidR="00D92C9D" w:rsidRPr="001D4A2E" w:rsidRDefault="00D92C9D" w:rsidP="001D4A2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</w:tcPr>
          <w:p w:rsidR="00D92C9D" w:rsidRPr="001D4A2E" w:rsidRDefault="00D92C9D" w:rsidP="001D4A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D92C9D" w:rsidRPr="001D4A2E" w:rsidRDefault="00D92C9D" w:rsidP="001D4A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AD47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75" w:type="dxa"/>
            <w:gridSpan w:val="2"/>
            <w:shd w:val="clear" w:color="auto" w:fill="auto"/>
          </w:tcPr>
          <w:p w:rsidR="00D92C9D" w:rsidRPr="001D4A2E" w:rsidRDefault="001D4A2E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231F20"/>
                <w:sz w:val="16"/>
                <w:szCs w:val="18"/>
                <w:lang w:eastAsia="ru-RU" w:bidi="ru-RU"/>
              </w:rPr>
              <w:t>Входной контроль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D92C9D" w:rsidRPr="00D7728F" w:rsidRDefault="00D92C9D" w:rsidP="001D4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D92C9D" w:rsidRPr="001D4A2E" w:rsidRDefault="00D92C9D" w:rsidP="001D4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D92C9D" w:rsidRPr="001D4A2E" w:rsidTr="00DE060C">
        <w:trPr>
          <w:trHeight w:val="267"/>
        </w:trPr>
        <w:tc>
          <w:tcPr>
            <w:tcW w:w="15701" w:type="dxa"/>
            <w:gridSpan w:val="11"/>
            <w:shd w:val="clear" w:color="auto" w:fill="auto"/>
          </w:tcPr>
          <w:p w:rsidR="00D92C9D" w:rsidRPr="001D4A2E" w:rsidRDefault="00D92C9D" w:rsidP="001D4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D4A2E">
              <w:rPr>
                <w:rFonts w:ascii="Times New Roman" w:eastAsia="Arial Narrow" w:hAnsi="Times New Roman" w:cs="Times New Roman"/>
                <w:b/>
                <w:bCs/>
                <w:color w:val="231F20"/>
                <w:sz w:val="18"/>
                <w:szCs w:val="18"/>
                <w:lang w:eastAsia="ru-RU" w:bidi="ru-RU"/>
              </w:rPr>
              <w:t xml:space="preserve">Тема 1. </w:t>
            </w:r>
            <w:r w:rsidRPr="001D4A2E">
              <w:rPr>
                <w:rFonts w:ascii="Times New Roman" w:eastAsia="Calibri" w:hAnsi="Times New Roman" w:cs="Times New Roman"/>
                <w:b/>
                <w:bCs/>
                <w:color w:val="231F20"/>
                <w:sz w:val="18"/>
                <w:szCs w:val="18"/>
                <w:lang w:eastAsia="ru-RU" w:bidi="ru-RU"/>
              </w:rPr>
              <w:t>Элементарные основы неорганической химии (48 часов)</w:t>
            </w:r>
          </w:p>
        </w:tc>
      </w:tr>
      <w:tr w:rsidR="00D92C9D" w:rsidRPr="001D4A2E" w:rsidTr="0013223C">
        <w:trPr>
          <w:trHeight w:val="1452"/>
        </w:trPr>
        <w:tc>
          <w:tcPr>
            <w:tcW w:w="675" w:type="dxa"/>
            <w:shd w:val="clear" w:color="auto" w:fill="auto"/>
          </w:tcPr>
          <w:p w:rsidR="00D92C9D" w:rsidRPr="001D4A2E" w:rsidRDefault="00D92C9D" w:rsidP="001D4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sz w:val="18"/>
                <w:szCs w:val="18"/>
              </w:rPr>
              <w:t>1/6</w:t>
            </w:r>
          </w:p>
        </w:tc>
        <w:tc>
          <w:tcPr>
            <w:tcW w:w="2601" w:type="dxa"/>
            <w:shd w:val="clear" w:color="auto" w:fill="auto"/>
          </w:tcPr>
          <w:p w:rsidR="00D92C9D" w:rsidRPr="001D4A2E" w:rsidRDefault="00D92C9D" w:rsidP="00D7728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  <w:t>Положение элементов- металлов в Пе</w:t>
            </w:r>
            <w:r w:rsidRPr="001D4A2E"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риодической системе Д. И. Менделе</w:t>
            </w:r>
            <w:r w:rsidRPr="001D4A2E"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ева и особен</w:t>
            </w:r>
            <w:r w:rsidRPr="001D4A2E"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ности строения их атомов. Физические свойства метал</w:t>
            </w:r>
            <w:r w:rsidRPr="001D4A2E"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 xml:space="preserve">лов. </w:t>
            </w:r>
          </w:p>
        </w:tc>
        <w:tc>
          <w:tcPr>
            <w:tcW w:w="3835" w:type="dxa"/>
            <w:shd w:val="clear" w:color="auto" w:fill="auto"/>
          </w:tcPr>
          <w:p w:rsidR="00D92C9D" w:rsidRPr="001D4A2E" w:rsidRDefault="00D92C9D" w:rsidP="001D4A2E">
            <w:pPr>
              <w:spacing w:after="0" w:line="240" w:lineRule="auto"/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  <w:t>Положение металлов в Периодической системе химиче</w:t>
            </w:r>
            <w:r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ских элементов Д. И. Менделеева. Металлическая кристалличе</w:t>
            </w:r>
            <w:r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ская решетка и металлическая химическая связь. Общие физиче</w:t>
            </w:r>
            <w:r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ские свойства металлов.</w:t>
            </w:r>
          </w:p>
          <w:p w:rsidR="00D92C9D" w:rsidRPr="001D4A2E" w:rsidRDefault="00D92C9D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</w:tcPr>
          <w:p w:rsidR="003C23A7" w:rsidRPr="001D4A2E" w:rsidRDefault="00D92C9D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Л-1</w:t>
            </w:r>
            <w:r w:rsidR="001D4A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D4A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Знакомство с образцами металлов и сплавов  </w:t>
            </w:r>
          </w:p>
          <w:p w:rsidR="00D92C9D" w:rsidRPr="001D4A2E" w:rsidRDefault="00D92C9D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sz w:val="18"/>
                <w:szCs w:val="18"/>
              </w:rPr>
              <w:t>(работа с</w:t>
            </w:r>
            <w:r w:rsidR="003C23A7" w:rsidRPr="001D4A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D4A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коллекциями).</w:t>
            </w:r>
          </w:p>
          <w:p w:rsidR="00D92C9D" w:rsidRPr="001D4A2E" w:rsidRDefault="00D92C9D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D92C9D" w:rsidRPr="001D4A2E" w:rsidRDefault="00D92C9D" w:rsidP="001D4A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>Определение понятия «металлы».</w:t>
            </w:r>
          </w:p>
          <w:p w:rsidR="00D92C9D" w:rsidRPr="001D4A2E" w:rsidRDefault="00D92C9D" w:rsidP="001D4A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>Составление характеристики химических элементов- металлов по их положению в Периодической системе химических элементов Д. И. Менделеева. Характеристика строения и общих физических свойств простых веществ-металлов.</w:t>
            </w:r>
          </w:p>
          <w:p w:rsidR="00D92C9D" w:rsidRPr="001D4A2E" w:rsidRDefault="00D92C9D" w:rsidP="001D4A2E">
            <w:pPr>
              <w:widowControl w:val="0"/>
              <w:spacing w:after="0" w:line="240" w:lineRule="auto"/>
              <w:jc w:val="both"/>
              <w:rPr>
                <w:rFonts w:ascii="Arial Narrow" w:eastAsia="Calibri" w:hAnsi="Arial Narrow" w:cs="Times New Roman"/>
                <w:color w:val="231F2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>Объяснение зависимости свойств (или предсказание свойств) химических элементов-металлов от положе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ния в Периодической системе химических элементов Д. И. Менделеева.</w:t>
            </w:r>
            <w:r w:rsidRPr="001D4A2E">
              <w:rPr>
                <w:rFonts w:ascii="Arial Narrow" w:eastAsia="Calibri" w:hAnsi="Arial Narrow" w:cs="Times New Roman"/>
                <w:color w:val="231F20"/>
                <w:sz w:val="18"/>
                <w:szCs w:val="18"/>
                <w:lang w:eastAsia="ru-RU" w:bidi="ru-RU"/>
              </w:rPr>
              <w:t xml:space="preserve"> </w:t>
            </w:r>
          </w:p>
          <w:p w:rsidR="00D92C9D" w:rsidRPr="001D4A2E" w:rsidRDefault="00D92C9D" w:rsidP="001D4A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>Установление причинно-следственных связей между строением атома, химической связью, типом крис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таллической решетки металлов и их общими физическими свойствами.</w:t>
            </w:r>
          </w:p>
          <w:p w:rsidR="00D92C9D" w:rsidRPr="001D4A2E" w:rsidRDefault="00D92C9D" w:rsidP="001D4A2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  <w:t>Наблюдение и описание химического эксперимента.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92C9D" w:rsidRPr="001D4A2E" w:rsidRDefault="00D92C9D" w:rsidP="001D4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164946" w:rsidRPr="00D7728F" w:rsidRDefault="00164946" w:rsidP="001D4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728F">
              <w:rPr>
                <w:rFonts w:ascii="Times New Roman" w:hAnsi="Times New Roman" w:cs="Times New Roman"/>
                <w:sz w:val="16"/>
                <w:szCs w:val="16"/>
              </w:rPr>
              <w:t>§ 8, упр. 1</w:t>
            </w:r>
          </w:p>
          <w:p w:rsidR="00D92C9D" w:rsidRPr="00D7728F" w:rsidRDefault="00164946" w:rsidP="001D4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7728F">
              <w:rPr>
                <w:rFonts w:ascii="Times New Roman" w:hAnsi="Times New Roman" w:cs="Times New Roman"/>
                <w:sz w:val="16"/>
                <w:szCs w:val="16"/>
              </w:rPr>
              <w:t>§ 9, упр. 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92C9D" w:rsidRPr="001D4A2E" w:rsidRDefault="00D92C9D" w:rsidP="001D4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13223C" w:rsidRPr="001D4A2E" w:rsidTr="0013223C">
        <w:trPr>
          <w:trHeight w:val="1452"/>
        </w:trPr>
        <w:tc>
          <w:tcPr>
            <w:tcW w:w="675" w:type="dxa"/>
            <w:shd w:val="clear" w:color="auto" w:fill="auto"/>
          </w:tcPr>
          <w:p w:rsidR="0013223C" w:rsidRPr="001D4A2E" w:rsidRDefault="0013223C" w:rsidP="00132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F73824">
              <w:rPr>
                <w:rFonts w:ascii="Times New Roman" w:eastAsia="Calibri" w:hAnsi="Times New Roman" w:cs="Times New Roman"/>
                <w:sz w:val="18"/>
                <w:szCs w:val="18"/>
              </w:rPr>
              <w:t>/7</w:t>
            </w:r>
          </w:p>
        </w:tc>
        <w:tc>
          <w:tcPr>
            <w:tcW w:w="2601" w:type="dxa"/>
            <w:shd w:val="clear" w:color="auto" w:fill="auto"/>
          </w:tcPr>
          <w:p w:rsidR="0013223C" w:rsidRPr="001D4A2E" w:rsidRDefault="0013223C" w:rsidP="0013223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sz w:val="18"/>
                <w:szCs w:val="18"/>
              </w:rPr>
              <w:t>Электрохимический ряд напряжений металлов.</w:t>
            </w:r>
          </w:p>
        </w:tc>
        <w:tc>
          <w:tcPr>
            <w:tcW w:w="3835" w:type="dxa"/>
            <w:shd w:val="clear" w:color="auto" w:fill="auto"/>
          </w:tcPr>
          <w:p w:rsidR="0013223C" w:rsidRPr="001D4A2E" w:rsidRDefault="0013223C" w:rsidP="0013223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Химические свойства металлов </w:t>
            </w:r>
            <w:r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  <w:t>в свете их положения в электрохимическом ряду напряжений металлов.</w:t>
            </w:r>
          </w:p>
        </w:tc>
        <w:tc>
          <w:tcPr>
            <w:tcW w:w="1644" w:type="dxa"/>
            <w:shd w:val="clear" w:color="auto" w:fill="auto"/>
          </w:tcPr>
          <w:p w:rsidR="0013223C" w:rsidRPr="001D4A2E" w:rsidRDefault="0013223C" w:rsidP="00132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Л-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  <w:r w:rsidRPr="001D4A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Растворение железа и цинка в соляной кислоте.</w:t>
            </w:r>
          </w:p>
          <w:p w:rsidR="0013223C" w:rsidRPr="001D4A2E" w:rsidRDefault="0013223C" w:rsidP="00132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Л-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  <w:r w:rsidRPr="001D4A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Вытеснение одного металла другим из раствора соли.</w:t>
            </w:r>
          </w:p>
          <w:p w:rsidR="0013223C" w:rsidRPr="001D4A2E" w:rsidRDefault="0013223C" w:rsidP="0013223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13223C" w:rsidRPr="001D4A2E" w:rsidRDefault="0013223C" w:rsidP="0013223C">
            <w:pPr>
              <w:spacing w:after="0" w:line="240" w:lineRule="auto"/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 xml:space="preserve">Определение понятия «ряд активности металлов». </w:t>
            </w:r>
            <w:r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  <w:t>Объяснение зависимости свойств (или предсказание свойств) простых веществ-металлов от положе</w:t>
            </w:r>
            <w:r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 xml:space="preserve">ния их в электрохимическом ряду напряжений металлов. </w:t>
            </w:r>
          </w:p>
          <w:p w:rsidR="0013223C" w:rsidRPr="001D4A2E" w:rsidRDefault="0013223C" w:rsidP="00132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>Составление молекулярных уравнений реакций, ха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рактеризующих химические свойства металлов и их соединений: уравнений электролитиче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ской диссоциации; молекулярных, полных и сокра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 xml:space="preserve">щенных ионных уравнений реакций с участием электролитов. </w:t>
            </w:r>
          </w:p>
          <w:p w:rsidR="0013223C" w:rsidRPr="001D4A2E" w:rsidRDefault="0013223C" w:rsidP="0013223C">
            <w:pPr>
              <w:spacing w:after="0" w:line="240" w:lineRule="auto"/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  <w:t xml:space="preserve">Наблюдение и описание химического эксперимента. </w:t>
            </w:r>
          </w:p>
          <w:p w:rsidR="0013223C" w:rsidRPr="001D4A2E" w:rsidRDefault="0013223C" w:rsidP="0013223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  <w:t>Представление информации в виде таблиц, схем, опорного конспекта, в том числе с применением средств ИКТ.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13223C" w:rsidRPr="001D4A2E" w:rsidRDefault="0013223C" w:rsidP="0013223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13223C" w:rsidRPr="00D7728F" w:rsidRDefault="0013223C" w:rsidP="0013223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D7728F">
              <w:rPr>
                <w:rFonts w:ascii="Times New Roman" w:hAnsi="Times New Roman" w:cs="Times New Roman"/>
                <w:sz w:val="16"/>
                <w:szCs w:val="16"/>
              </w:rPr>
              <w:t>§ 11, упр. 3, 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3223C" w:rsidRPr="001D4A2E" w:rsidRDefault="0013223C" w:rsidP="0013223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D92C9D" w:rsidRPr="001D4A2E" w:rsidTr="0013223C">
        <w:trPr>
          <w:trHeight w:val="1452"/>
        </w:trPr>
        <w:tc>
          <w:tcPr>
            <w:tcW w:w="675" w:type="dxa"/>
            <w:shd w:val="clear" w:color="auto" w:fill="auto"/>
          </w:tcPr>
          <w:p w:rsidR="00D92C9D" w:rsidRPr="001D4A2E" w:rsidRDefault="00F73824" w:rsidP="00F73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3/8</w:t>
            </w:r>
          </w:p>
        </w:tc>
        <w:tc>
          <w:tcPr>
            <w:tcW w:w="2601" w:type="dxa"/>
            <w:shd w:val="clear" w:color="auto" w:fill="auto"/>
          </w:tcPr>
          <w:p w:rsidR="00D92C9D" w:rsidRPr="001D4A2E" w:rsidRDefault="00D92C9D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  <w:t>Химические свойства метал</w:t>
            </w:r>
            <w:r w:rsidRPr="001D4A2E"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лов.</w:t>
            </w:r>
          </w:p>
        </w:tc>
        <w:tc>
          <w:tcPr>
            <w:tcW w:w="3835" w:type="dxa"/>
            <w:shd w:val="clear" w:color="auto" w:fill="auto"/>
          </w:tcPr>
          <w:p w:rsidR="00D92C9D" w:rsidRPr="001D4A2E" w:rsidRDefault="00D92C9D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  <w:t>Хими</w:t>
            </w:r>
            <w:r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ческие свойства металлов как восстановителей (на примере взаимодействия металлов с неметаллами и с водой).</w:t>
            </w:r>
          </w:p>
        </w:tc>
        <w:tc>
          <w:tcPr>
            <w:tcW w:w="1644" w:type="dxa"/>
            <w:shd w:val="clear" w:color="auto" w:fill="auto"/>
          </w:tcPr>
          <w:p w:rsidR="00D92C9D" w:rsidRPr="001D4A2E" w:rsidRDefault="00D92C9D" w:rsidP="001D4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Д.</w:t>
            </w:r>
            <w:r w:rsidR="0013223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="0013223C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r w:rsidRPr="001D4A2E">
              <w:rPr>
                <w:rFonts w:ascii="TimesNewRomanPSMT" w:eastAsia="Calibri" w:hAnsi="TimesNewRomanPSMT" w:cs="TimesNewRomanPSMT"/>
                <w:sz w:val="18"/>
                <w:szCs w:val="18"/>
              </w:rPr>
              <w:t>заимодействие кальция с водой.  Горение магния.</w:t>
            </w:r>
          </w:p>
          <w:p w:rsidR="00D92C9D" w:rsidRPr="001D4A2E" w:rsidRDefault="00D92C9D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D92C9D" w:rsidRPr="001D4A2E" w:rsidRDefault="00D92C9D" w:rsidP="001D4A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>Характеристика химических свойств простых ве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ществ-металлов.</w:t>
            </w:r>
          </w:p>
          <w:p w:rsidR="00D92C9D" w:rsidRPr="001D4A2E" w:rsidRDefault="00D92C9D" w:rsidP="001D4A2E">
            <w:pPr>
              <w:spacing w:after="0" w:line="240" w:lineRule="auto"/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  <w:t>Объяснение зависимости свойств (или предсказание свойств) химических элементов-металлов от положе</w:t>
            </w:r>
            <w:r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ния в Периодической системе химических элемен</w:t>
            </w:r>
            <w:r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 xml:space="preserve">тов Д. И. Менделеева. </w:t>
            </w:r>
          </w:p>
          <w:p w:rsidR="00D92C9D" w:rsidRPr="001D4A2E" w:rsidRDefault="00D92C9D" w:rsidP="001D4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>Составление молекулярных уравнений реакций, ха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рактеризующих химические свойства металлов и их соединений, электронных уравнений процессов окис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ления-восстановления.</w:t>
            </w:r>
          </w:p>
          <w:p w:rsidR="00D92C9D" w:rsidRPr="001D4A2E" w:rsidRDefault="00D92C9D" w:rsidP="001D4A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>Установление причинно-следственных связей между строением атома, химической связью, типом крис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таллической решетки металлов и их  химическими свойствами.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92C9D" w:rsidRPr="001D4A2E" w:rsidRDefault="00D92C9D" w:rsidP="001D4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D92C9D" w:rsidRPr="00D7728F" w:rsidRDefault="00164946" w:rsidP="001322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7728F">
              <w:rPr>
                <w:rFonts w:ascii="Times New Roman" w:hAnsi="Times New Roman" w:cs="Times New Roman"/>
                <w:sz w:val="16"/>
                <w:szCs w:val="16"/>
              </w:rPr>
              <w:t>§ 11, упр.2,5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92C9D" w:rsidRPr="001D4A2E" w:rsidRDefault="00D92C9D" w:rsidP="001D4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D92C9D" w:rsidRPr="001D4A2E" w:rsidTr="0013223C">
        <w:trPr>
          <w:trHeight w:val="1452"/>
        </w:trPr>
        <w:tc>
          <w:tcPr>
            <w:tcW w:w="675" w:type="dxa"/>
            <w:shd w:val="clear" w:color="auto" w:fill="auto"/>
          </w:tcPr>
          <w:p w:rsidR="00D92C9D" w:rsidRPr="001D4A2E" w:rsidRDefault="00487878" w:rsidP="001D4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4/9</w:t>
            </w:r>
          </w:p>
        </w:tc>
        <w:tc>
          <w:tcPr>
            <w:tcW w:w="2601" w:type="dxa"/>
            <w:shd w:val="clear" w:color="auto" w:fill="auto"/>
          </w:tcPr>
          <w:p w:rsidR="00D92C9D" w:rsidRPr="001D4A2E" w:rsidRDefault="00D92C9D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sz w:val="18"/>
                <w:szCs w:val="18"/>
              </w:rPr>
              <w:t>Щелочные металлы.</w:t>
            </w:r>
          </w:p>
        </w:tc>
        <w:tc>
          <w:tcPr>
            <w:tcW w:w="3835" w:type="dxa"/>
            <w:shd w:val="clear" w:color="auto" w:fill="auto"/>
          </w:tcPr>
          <w:p w:rsidR="00D92C9D" w:rsidRPr="001D4A2E" w:rsidRDefault="00D92C9D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ourier New" w:hAnsi="Times New Roman" w:cs="Times New Roman"/>
                <w:bCs/>
                <w:color w:val="231F20"/>
                <w:sz w:val="18"/>
                <w:szCs w:val="18"/>
                <w:lang w:eastAsia="ru-RU" w:bidi="ru-RU"/>
              </w:rPr>
              <w:t>Общая характеристика щелочных металлов.</w:t>
            </w:r>
            <w:r w:rsidRPr="001D4A2E">
              <w:rPr>
                <w:rFonts w:ascii="Times New Roman" w:eastAsia="Courier New" w:hAnsi="Times New Roman" w:cs="Times New Roman"/>
                <w:b/>
                <w:bCs/>
                <w:color w:val="231F20"/>
                <w:sz w:val="18"/>
                <w:szCs w:val="18"/>
                <w:lang w:eastAsia="ru-RU" w:bidi="ru-RU"/>
              </w:rPr>
              <w:t xml:space="preserve"> </w:t>
            </w:r>
            <w:r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  <w:t>Строение атомов. Ще</w:t>
            </w:r>
            <w:r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лочные металлы — простые вещества.</w:t>
            </w:r>
          </w:p>
        </w:tc>
        <w:tc>
          <w:tcPr>
            <w:tcW w:w="1644" w:type="dxa"/>
            <w:shd w:val="clear" w:color="auto" w:fill="auto"/>
          </w:tcPr>
          <w:p w:rsidR="0013223C" w:rsidRPr="001D4A2E" w:rsidRDefault="0013223C" w:rsidP="00132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Д.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13223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Взаимодействие лития, натрия и калия с водой.  </w:t>
            </w:r>
          </w:p>
          <w:p w:rsidR="00D92C9D" w:rsidRPr="001D4A2E" w:rsidRDefault="00D92C9D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D92C9D" w:rsidRPr="001D4A2E" w:rsidRDefault="00D92C9D" w:rsidP="001D4A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>Определение понятия «щелочные металлы». Составление характеристики щелочных металлов по их положению в Периодической системе химических элементов Д. И. Менделеева.</w:t>
            </w:r>
          </w:p>
          <w:p w:rsidR="00D92C9D" w:rsidRPr="001D4A2E" w:rsidRDefault="00D92C9D" w:rsidP="001D4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  <w:t>Характеристика строения и общих физических и хи</w:t>
            </w:r>
            <w:r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 xml:space="preserve">мических свойств щелочных металлов. 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>Объяснение зависимости свойств (или предсказание свойств) щелочных металлов от положения в Пери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одической системе химических элементов Д. И. Менделеева.</w:t>
            </w:r>
          </w:p>
          <w:p w:rsidR="00D92C9D" w:rsidRPr="001D4A2E" w:rsidRDefault="00D92C9D" w:rsidP="00F7382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>Составление молекулярных уравнений реакций, ха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рактеризующих химические свойства щелочных ме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таллов</w:t>
            </w:r>
            <w:r w:rsidR="00F73824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 xml:space="preserve">. </w:t>
            </w:r>
            <w:r w:rsidRPr="001D4A2E"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  <w:t>Установление причинно-следственных связей между строением атома, химичес</w:t>
            </w:r>
            <w:r w:rsidR="00F73824"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  <w:t>кой связью, типом крис</w:t>
            </w:r>
            <w:r w:rsidR="00F73824"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талличес</w:t>
            </w:r>
            <w:r w:rsidRPr="001D4A2E"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  <w:t>кой решетки щелочных металлов и их химическими свойствами.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92C9D" w:rsidRPr="001D4A2E" w:rsidRDefault="00D92C9D" w:rsidP="001D4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D92C9D" w:rsidRPr="00D7728F" w:rsidRDefault="0000230E" w:rsidP="001D4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7728F">
              <w:rPr>
                <w:rFonts w:ascii="Times New Roman" w:hAnsi="Times New Roman" w:cs="Times New Roman"/>
                <w:sz w:val="16"/>
                <w:szCs w:val="16"/>
              </w:rPr>
              <w:t>§ 14, упр.1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92C9D" w:rsidRPr="001D4A2E" w:rsidRDefault="00D92C9D" w:rsidP="001D4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D92C9D" w:rsidRPr="001D4A2E" w:rsidTr="0013223C">
        <w:trPr>
          <w:trHeight w:val="1452"/>
        </w:trPr>
        <w:tc>
          <w:tcPr>
            <w:tcW w:w="675" w:type="dxa"/>
            <w:shd w:val="clear" w:color="auto" w:fill="auto"/>
          </w:tcPr>
          <w:p w:rsidR="00D92C9D" w:rsidRPr="001D4A2E" w:rsidRDefault="00487878" w:rsidP="001D4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5/10</w:t>
            </w:r>
          </w:p>
        </w:tc>
        <w:tc>
          <w:tcPr>
            <w:tcW w:w="2601" w:type="dxa"/>
            <w:shd w:val="clear" w:color="auto" w:fill="auto"/>
          </w:tcPr>
          <w:p w:rsidR="00D92C9D" w:rsidRPr="001D4A2E" w:rsidRDefault="00D92C9D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sz w:val="18"/>
                <w:szCs w:val="18"/>
              </w:rPr>
              <w:t>Соединения щелочных металлов.</w:t>
            </w:r>
          </w:p>
        </w:tc>
        <w:tc>
          <w:tcPr>
            <w:tcW w:w="3835" w:type="dxa"/>
            <w:shd w:val="clear" w:color="auto" w:fill="auto"/>
          </w:tcPr>
          <w:p w:rsidR="00D92C9D" w:rsidRPr="001D4A2E" w:rsidRDefault="00D92C9D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  <w:t>Важнейшие соединения щелочных металлов — оксиды, гидроксиды, соли (хлориды, карбонаты, сульфаты, нитраты) -  их свойства и применение в на</w:t>
            </w:r>
            <w:r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 xml:space="preserve">родном хозяйстве. </w:t>
            </w:r>
          </w:p>
        </w:tc>
        <w:tc>
          <w:tcPr>
            <w:tcW w:w="1644" w:type="dxa"/>
            <w:shd w:val="clear" w:color="auto" w:fill="auto"/>
          </w:tcPr>
          <w:p w:rsidR="00D92C9D" w:rsidRPr="001D4A2E" w:rsidRDefault="00D92C9D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D92C9D" w:rsidRPr="001D4A2E" w:rsidRDefault="00D92C9D" w:rsidP="001D4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  <w:t xml:space="preserve">Характеристика физических и химических свойств оксидов и гидроксидов щелочных металлов. 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>Объяснение зависимости свойств (или предсказание свойств) щелочных металлов от положения в Пери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одической системе химических элементов Д. И. Менделеева.</w:t>
            </w:r>
          </w:p>
          <w:p w:rsidR="00D92C9D" w:rsidRPr="001D4A2E" w:rsidRDefault="00D92C9D" w:rsidP="001D4A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 xml:space="preserve">Составление молекулярных </w:t>
            </w:r>
            <w:r w:rsidR="00FD7B85"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>уравнений реакций, ха</w:t>
            </w:r>
            <w:r w:rsidR="00FD7B85"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рактеризу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>ющих химические свойства соединений щелочных металлов: уравнений элек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тролитической диссоциации; молекулярных, полных и сокращенных ионных уравнений реакций с учас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тием электролитов.</w:t>
            </w:r>
          </w:p>
          <w:p w:rsidR="00D92C9D" w:rsidRPr="001D4A2E" w:rsidRDefault="00D92C9D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  <w:t xml:space="preserve">Вычисления по химическим формулам и </w:t>
            </w:r>
            <w:r w:rsidRPr="001D4A2E"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  <w:lastRenderedPageBreak/>
              <w:t>уравнениям реакций, протекающих с участием щелочных ме</w:t>
            </w:r>
            <w:r w:rsidRPr="001D4A2E"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таллов и их соединений.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92C9D" w:rsidRPr="001D4A2E" w:rsidRDefault="00D92C9D" w:rsidP="001D4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D92C9D" w:rsidRPr="00D7728F" w:rsidRDefault="0000230E" w:rsidP="001D4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7728F">
              <w:rPr>
                <w:rFonts w:ascii="Times New Roman" w:hAnsi="Times New Roman" w:cs="Times New Roman"/>
                <w:sz w:val="16"/>
                <w:szCs w:val="16"/>
              </w:rPr>
              <w:t>§ 14, инд. задания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92C9D" w:rsidRPr="001D4A2E" w:rsidRDefault="00D92C9D" w:rsidP="001D4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D92C9D" w:rsidRPr="001D4A2E" w:rsidTr="0013223C">
        <w:trPr>
          <w:trHeight w:val="1452"/>
        </w:trPr>
        <w:tc>
          <w:tcPr>
            <w:tcW w:w="675" w:type="dxa"/>
            <w:shd w:val="clear" w:color="auto" w:fill="auto"/>
          </w:tcPr>
          <w:p w:rsidR="00D92C9D" w:rsidRPr="001D4A2E" w:rsidRDefault="00F73824" w:rsidP="00487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6/1</w:t>
            </w:r>
            <w:r w:rsidR="0048787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01" w:type="dxa"/>
            <w:shd w:val="clear" w:color="auto" w:fill="auto"/>
          </w:tcPr>
          <w:p w:rsidR="00D92C9D" w:rsidRPr="001D4A2E" w:rsidRDefault="00D92C9D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sz w:val="18"/>
                <w:szCs w:val="18"/>
              </w:rPr>
              <w:t>Щелочноземельные металлы.</w:t>
            </w:r>
          </w:p>
        </w:tc>
        <w:tc>
          <w:tcPr>
            <w:tcW w:w="3835" w:type="dxa"/>
            <w:shd w:val="clear" w:color="auto" w:fill="auto"/>
          </w:tcPr>
          <w:p w:rsidR="00D92C9D" w:rsidRPr="001D4A2E" w:rsidRDefault="00D92C9D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ourier New" w:hAnsi="Times New Roman" w:cs="Times New Roman"/>
                <w:bCs/>
                <w:color w:val="231F20"/>
                <w:sz w:val="18"/>
                <w:szCs w:val="18"/>
                <w:lang w:eastAsia="ru-RU" w:bidi="ru-RU"/>
              </w:rPr>
              <w:t>Общая характеристика элементов главной подгруппы II</w:t>
            </w:r>
            <w:proofErr w:type="gramStart"/>
            <w:r w:rsidRPr="001D4A2E">
              <w:rPr>
                <w:rFonts w:ascii="Times New Roman" w:eastAsia="Courier New" w:hAnsi="Times New Roman" w:cs="Times New Roman"/>
                <w:bCs/>
                <w:color w:val="231F20"/>
                <w:sz w:val="18"/>
                <w:szCs w:val="18"/>
                <w:lang w:eastAsia="ru-RU" w:bidi="ru-RU"/>
              </w:rPr>
              <w:t xml:space="preserve"> А</w:t>
            </w:r>
            <w:proofErr w:type="gramEnd"/>
            <w:r w:rsidRPr="001D4A2E">
              <w:rPr>
                <w:rFonts w:ascii="Times New Roman" w:eastAsia="Courier New" w:hAnsi="Times New Roman" w:cs="Times New Roman"/>
                <w:bCs/>
                <w:color w:val="231F20"/>
                <w:sz w:val="18"/>
                <w:szCs w:val="18"/>
                <w:lang w:eastAsia="ru-RU" w:bidi="ru-RU"/>
              </w:rPr>
              <w:t xml:space="preserve"> группы.</w:t>
            </w:r>
            <w:r w:rsidRPr="001D4A2E">
              <w:rPr>
                <w:rFonts w:ascii="Times New Roman" w:eastAsia="Courier New" w:hAnsi="Times New Roman" w:cs="Times New Roman"/>
                <w:b/>
                <w:bCs/>
                <w:color w:val="231F20"/>
                <w:sz w:val="18"/>
                <w:szCs w:val="18"/>
                <w:lang w:eastAsia="ru-RU" w:bidi="ru-RU"/>
              </w:rPr>
              <w:t xml:space="preserve"> </w:t>
            </w:r>
            <w:r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  <w:t>Строение атомов. Щелочноземельные металлы — простые вещества.</w:t>
            </w:r>
          </w:p>
        </w:tc>
        <w:tc>
          <w:tcPr>
            <w:tcW w:w="1644" w:type="dxa"/>
            <w:shd w:val="clear" w:color="auto" w:fill="auto"/>
          </w:tcPr>
          <w:p w:rsidR="00D92C9D" w:rsidRPr="001D4A2E" w:rsidRDefault="00D92C9D" w:rsidP="004878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Л-</w:t>
            </w:r>
            <w:r w:rsidR="004878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  <w:r w:rsidRPr="001D4A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Распознавание катионов калия, кальция, бария.</w:t>
            </w:r>
          </w:p>
        </w:tc>
        <w:tc>
          <w:tcPr>
            <w:tcW w:w="3686" w:type="dxa"/>
            <w:shd w:val="clear" w:color="auto" w:fill="auto"/>
          </w:tcPr>
          <w:p w:rsidR="00D92C9D" w:rsidRPr="001D4A2E" w:rsidRDefault="00D92C9D" w:rsidP="001D4A2E">
            <w:pPr>
              <w:spacing w:after="0" w:line="240" w:lineRule="auto"/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  <w:t>Определение понятия «щелочноземельные металлы». Составление характеристики щелочноземельных ме</w:t>
            </w:r>
            <w:r w:rsidRPr="001D4A2E"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таллов по их положению в Периодической системе химических элементов Д. И. Менделеева. Характеристика строения и общих физических и химических свойств щелочноземельных металлов.</w:t>
            </w:r>
          </w:p>
          <w:p w:rsidR="00D92C9D" w:rsidRPr="001D4A2E" w:rsidRDefault="00D92C9D" w:rsidP="001D4A2E">
            <w:pPr>
              <w:spacing w:after="0" w:line="240" w:lineRule="auto"/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  <w:t>Объяснение зависимости свойств (или предсказание свойств) щелочноземельных металлов от положения в Периодической системе химических элементов Д. И. Менделеева.</w:t>
            </w:r>
          </w:p>
          <w:p w:rsidR="00D92C9D" w:rsidRPr="001D4A2E" w:rsidRDefault="00D92C9D" w:rsidP="001D4A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>Составление молекулярных уравнений реакций, характеризующих химические свойства щелочно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земельных металлов: электронных уравнений процессов окисления-восстановления; уравнений электролитической диссоциации; молеку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лярных, полных и сокращенных ионных уравнений реакций с участием электролитов.</w:t>
            </w:r>
          </w:p>
          <w:p w:rsidR="00D92C9D" w:rsidRPr="001D4A2E" w:rsidRDefault="00D92C9D" w:rsidP="001D4A2E">
            <w:pPr>
              <w:spacing w:after="0" w:line="240" w:lineRule="auto"/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  <w:t>Установление причинно-следственных связей между строением атома, химической связью, типом крис</w:t>
            </w:r>
            <w:r w:rsidRPr="001D4A2E"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таллической решетки щелочноземельных металлов и их химическими свойствами.</w:t>
            </w:r>
          </w:p>
          <w:p w:rsidR="00D92C9D" w:rsidRPr="001D4A2E" w:rsidRDefault="00D92C9D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  <w:t>Наблюдение и описание химического эксперимента.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92C9D" w:rsidRPr="001D4A2E" w:rsidRDefault="00D92C9D" w:rsidP="001D4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D92C9D" w:rsidRPr="00D7728F" w:rsidRDefault="0000230E" w:rsidP="001D4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7728F">
              <w:rPr>
                <w:rFonts w:ascii="Times New Roman" w:hAnsi="Times New Roman" w:cs="Times New Roman"/>
                <w:sz w:val="16"/>
                <w:szCs w:val="16"/>
              </w:rPr>
              <w:t>§ 15, упр.4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92C9D" w:rsidRPr="001D4A2E" w:rsidRDefault="00D92C9D" w:rsidP="001D4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DE060C" w:rsidRPr="001D4A2E" w:rsidTr="0013223C">
        <w:trPr>
          <w:trHeight w:val="1452"/>
        </w:trPr>
        <w:tc>
          <w:tcPr>
            <w:tcW w:w="675" w:type="dxa"/>
            <w:shd w:val="clear" w:color="auto" w:fill="auto"/>
          </w:tcPr>
          <w:p w:rsidR="00DE060C" w:rsidRPr="001D4A2E" w:rsidRDefault="00487878" w:rsidP="001D4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7/12</w:t>
            </w:r>
          </w:p>
        </w:tc>
        <w:tc>
          <w:tcPr>
            <w:tcW w:w="2601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sz w:val="18"/>
                <w:szCs w:val="18"/>
              </w:rPr>
              <w:t>Соединения щелочноземельных металлов.</w:t>
            </w:r>
          </w:p>
        </w:tc>
        <w:tc>
          <w:tcPr>
            <w:tcW w:w="3835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bidi="ru-RU"/>
              </w:rPr>
            </w:pPr>
            <w:r w:rsidRPr="001D4A2E">
              <w:rPr>
                <w:rFonts w:ascii="Times New Roman" w:eastAsia="Calibri" w:hAnsi="Times New Roman" w:cs="Times New Roman"/>
                <w:sz w:val="18"/>
                <w:szCs w:val="18"/>
                <w:lang w:bidi="ru-RU"/>
              </w:rPr>
              <w:t>Важнейшие соединения щелочноземельных металлов — оксиды, гидроксиды и соли (хлориды, карбонаты,</w:t>
            </w:r>
          </w:p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bidi="ru-RU"/>
              </w:rPr>
            </w:pPr>
            <w:r w:rsidRPr="001D4A2E">
              <w:rPr>
                <w:rFonts w:ascii="Times New Roman" w:eastAsia="Calibri" w:hAnsi="Times New Roman" w:cs="Times New Roman"/>
                <w:sz w:val="18"/>
                <w:szCs w:val="18"/>
                <w:lang w:bidi="ru-RU"/>
              </w:rPr>
              <w:t>нитраты, сульфаты, фосфаты), их свойства и применение в на</w:t>
            </w:r>
            <w:r w:rsidRPr="001D4A2E">
              <w:rPr>
                <w:rFonts w:ascii="Times New Roman" w:eastAsia="Calibri" w:hAnsi="Times New Roman" w:cs="Times New Roman"/>
                <w:sz w:val="18"/>
                <w:szCs w:val="18"/>
                <w:lang w:bidi="ru-RU"/>
              </w:rPr>
              <w:softHyphen/>
              <w:t>родном хозяйстве.</w:t>
            </w:r>
          </w:p>
        </w:tc>
        <w:tc>
          <w:tcPr>
            <w:tcW w:w="1644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  <w:t>Характеристика физических и химических свойств оксидов и гидроксидов щелочноземельных металлов.</w:t>
            </w:r>
          </w:p>
          <w:p w:rsidR="00DE060C" w:rsidRPr="001D4A2E" w:rsidRDefault="00DE060C" w:rsidP="001D4A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>Составление молекулярных уравнений реакций, характеризующих химические свойства соединений щелочноземельных металлов: уравнений электролитической диссоциации; молеку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 xml:space="preserve">лярных, полных и сокращенных ионных уравнений реакций с участием электролитов. </w:t>
            </w:r>
          </w:p>
          <w:p w:rsidR="00DE060C" w:rsidRPr="001D4A2E" w:rsidRDefault="00DE060C" w:rsidP="001D4A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  <w:t>Вычисления по химическим формулам и уравнениям реакций, протекающих с участием щелочноземель</w:t>
            </w:r>
            <w:r w:rsidRPr="001D4A2E"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ных металлов и их соединений.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DE060C" w:rsidRPr="00D7728F" w:rsidRDefault="00DE060C" w:rsidP="001D4A2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28F">
              <w:rPr>
                <w:rFonts w:ascii="Times New Roman" w:eastAsia="Calibri" w:hAnsi="Times New Roman" w:cs="Times New Roman"/>
                <w:sz w:val="16"/>
                <w:szCs w:val="16"/>
              </w:rPr>
              <w:t>§ 15, инд. задания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E060C" w:rsidRPr="001D4A2E" w:rsidTr="0013223C">
        <w:trPr>
          <w:trHeight w:val="1452"/>
        </w:trPr>
        <w:tc>
          <w:tcPr>
            <w:tcW w:w="675" w:type="dxa"/>
            <w:shd w:val="clear" w:color="auto" w:fill="auto"/>
          </w:tcPr>
          <w:p w:rsidR="00DE060C" w:rsidRPr="001D4A2E" w:rsidRDefault="0013223C" w:rsidP="00487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8</w:t>
            </w:r>
            <w:r w:rsidR="00F73824">
              <w:rPr>
                <w:rFonts w:ascii="Times New Roman" w:eastAsia="Calibri" w:hAnsi="Times New Roman" w:cs="Times New Roman"/>
                <w:sz w:val="18"/>
                <w:szCs w:val="18"/>
              </w:rPr>
              <w:t>/1</w:t>
            </w:r>
            <w:r w:rsidR="0048787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01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sz w:val="18"/>
                <w:szCs w:val="18"/>
              </w:rPr>
              <w:t>Алюминий.</w:t>
            </w:r>
          </w:p>
        </w:tc>
        <w:tc>
          <w:tcPr>
            <w:tcW w:w="3835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ourier New" w:hAnsi="Times New Roman" w:cs="Times New Roman"/>
                <w:bCs/>
                <w:color w:val="231F20"/>
                <w:sz w:val="18"/>
                <w:szCs w:val="18"/>
                <w:lang w:eastAsia="ru-RU" w:bidi="ru-RU"/>
              </w:rPr>
              <w:t>Алюминий.</w:t>
            </w:r>
            <w:r w:rsidRPr="001D4A2E">
              <w:rPr>
                <w:rFonts w:ascii="Times New Roman" w:eastAsia="Courier New" w:hAnsi="Times New Roman" w:cs="Times New Roman"/>
                <w:b/>
                <w:bCs/>
                <w:color w:val="231F20"/>
                <w:sz w:val="18"/>
                <w:szCs w:val="18"/>
                <w:lang w:eastAsia="ru-RU" w:bidi="ru-RU"/>
              </w:rPr>
              <w:t xml:space="preserve"> </w:t>
            </w:r>
            <w:r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  <w:t>Строение атома, физические и химические свой</w:t>
            </w:r>
            <w:r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ства простого вещества. Применение алюминия.</w:t>
            </w:r>
          </w:p>
        </w:tc>
        <w:tc>
          <w:tcPr>
            <w:tcW w:w="1644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DE060C" w:rsidRPr="001D4A2E" w:rsidRDefault="00DE060C" w:rsidP="001D4A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>Составление характеристики алюминия по его поло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жению в Периодической системе химических эле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ментов Д. И. Менделеева.</w:t>
            </w:r>
          </w:p>
          <w:p w:rsidR="00DE060C" w:rsidRPr="001D4A2E" w:rsidRDefault="00DE060C" w:rsidP="001D4A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>Характеристика строения, физических и химических свойств алюминия.</w:t>
            </w:r>
          </w:p>
          <w:p w:rsidR="00DE060C" w:rsidRPr="001D4A2E" w:rsidRDefault="00DE060C" w:rsidP="001D4A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>Объяснение зависимости свойств (или предсказа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ние свойств) алюминия от положения в Периодиче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ской системе химических элементов Д. И. Менде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леева.</w:t>
            </w:r>
          </w:p>
          <w:p w:rsidR="00DE060C" w:rsidRPr="001D4A2E" w:rsidRDefault="00DE060C" w:rsidP="001D4A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>Составление молекулярных уравнений реакций, ха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рактеризующих химические свойства алюминия: электронных уравнений процессов окисления-восстановления; уравнений электролити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ческой диссоциации; молекулярных, полных и со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кращенных ионных уравнений реакций с участием электролитов.</w:t>
            </w:r>
          </w:p>
          <w:p w:rsidR="00DE060C" w:rsidRPr="001D4A2E" w:rsidRDefault="00DE060C" w:rsidP="001D4A2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>Установление причинно-следственных связей между строением атома, химической связью, типом крис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таллической решетки алюминия и его химическими свойствами.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DE060C" w:rsidRPr="00D7728F" w:rsidRDefault="00DE060C" w:rsidP="001D4A2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28F">
              <w:rPr>
                <w:rFonts w:ascii="Times New Roman" w:eastAsia="Calibri" w:hAnsi="Times New Roman" w:cs="Times New Roman"/>
                <w:sz w:val="16"/>
                <w:szCs w:val="16"/>
              </w:rPr>
              <w:t>§ 16, упр. 3,6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DE060C" w:rsidRPr="001D4A2E" w:rsidTr="0013223C">
        <w:trPr>
          <w:trHeight w:val="2012"/>
        </w:trPr>
        <w:tc>
          <w:tcPr>
            <w:tcW w:w="675" w:type="dxa"/>
            <w:shd w:val="clear" w:color="auto" w:fill="auto"/>
          </w:tcPr>
          <w:p w:rsidR="00DE060C" w:rsidRPr="001D4A2E" w:rsidRDefault="0013223C" w:rsidP="00F73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9/</w:t>
            </w:r>
            <w:r w:rsidR="00487878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601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sz w:val="18"/>
                <w:szCs w:val="18"/>
              </w:rPr>
              <w:t>Соединения алюминия.</w:t>
            </w:r>
          </w:p>
        </w:tc>
        <w:tc>
          <w:tcPr>
            <w:tcW w:w="3835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bidi="ru-RU"/>
              </w:rPr>
            </w:pPr>
            <w:r w:rsidRPr="001D4A2E">
              <w:rPr>
                <w:rFonts w:ascii="Times New Roman" w:eastAsia="Calibri" w:hAnsi="Times New Roman" w:cs="Times New Roman"/>
                <w:sz w:val="18"/>
                <w:szCs w:val="18"/>
                <w:lang w:bidi="ru-RU"/>
              </w:rPr>
              <w:t>Соединения алюминия — оксид и гид</w:t>
            </w:r>
            <w:r w:rsidRPr="001D4A2E">
              <w:rPr>
                <w:rFonts w:ascii="Times New Roman" w:eastAsia="Calibri" w:hAnsi="Times New Roman" w:cs="Times New Roman"/>
                <w:sz w:val="18"/>
                <w:szCs w:val="18"/>
                <w:lang w:bidi="ru-RU"/>
              </w:rPr>
              <w:softHyphen/>
              <w:t>роксид, их амфотерный характер. Важнейшие соли алюминия. Применение соединений алюминия.</w:t>
            </w:r>
          </w:p>
        </w:tc>
        <w:tc>
          <w:tcPr>
            <w:tcW w:w="1644" w:type="dxa"/>
            <w:shd w:val="clear" w:color="auto" w:fill="auto"/>
          </w:tcPr>
          <w:p w:rsidR="00DE060C" w:rsidRPr="001D4A2E" w:rsidRDefault="00DE060C" w:rsidP="001D4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Л-</w:t>
            </w:r>
            <w:r w:rsidR="004878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  <w:r w:rsidRPr="001D4A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Знакомство с соединениями алюминия.</w:t>
            </w:r>
          </w:p>
          <w:p w:rsidR="00DE060C" w:rsidRPr="001D4A2E" w:rsidRDefault="00DE060C" w:rsidP="001D4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060C" w:rsidRPr="001D4A2E" w:rsidRDefault="00DE060C" w:rsidP="00487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1D4A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Л-</w:t>
            </w:r>
            <w:r w:rsidR="004878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</w:t>
            </w:r>
            <w:r w:rsidRPr="001D4A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1D4A2E">
              <w:rPr>
                <w:rFonts w:ascii="Times New Roman" w:eastAsia="Calibri" w:hAnsi="Times New Roman" w:cs="Times New Roman"/>
                <w:sz w:val="18"/>
                <w:szCs w:val="18"/>
                <w:lang w:bidi="ru-RU"/>
              </w:rPr>
              <w:t>Получение гидроксида алюминия и  ис</w:t>
            </w:r>
            <w:r w:rsidRPr="001D4A2E">
              <w:rPr>
                <w:rFonts w:ascii="Times New Roman" w:eastAsia="Calibri" w:hAnsi="Times New Roman" w:cs="Times New Roman"/>
                <w:sz w:val="18"/>
                <w:szCs w:val="18"/>
                <w:lang w:bidi="ru-RU"/>
              </w:rPr>
              <w:softHyphen/>
              <w:t xml:space="preserve">следование его свойств. </w:t>
            </w:r>
          </w:p>
        </w:tc>
        <w:tc>
          <w:tcPr>
            <w:tcW w:w="3686" w:type="dxa"/>
            <w:shd w:val="clear" w:color="auto" w:fill="auto"/>
          </w:tcPr>
          <w:p w:rsidR="00DE060C" w:rsidRPr="001D4A2E" w:rsidRDefault="00DE060C" w:rsidP="001D4A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>Характеристика физических и химических свойств оксида и гидроксида алюминия.</w:t>
            </w:r>
          </w:p>
          <w:p w:rsidR="00DE060C" w:rsidRPr="001D4A2E" w:rsidRDefault="00DE060C" w:rsidP="001D4A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>Составление молекулярных уравнений реакций, ха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рактеризующих химические свойства соединений алюминия: уравнений электролити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ческой диссоциации; молекулярных, полных и со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кращенных ионных уравнений реакций с участием электролитов.</w:t>
            </w:r>
          </w:p>
          <w:p w:rsidR="00DE060C" w:rsidRPr="001D4A2E" w:rsidRDefault="00DE060C" w:rsidP="001D4A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  <w:t>Вычисления по химическим формулам и уравнениям реакций, протекающих с участием алюминия и его соединений.</w:t>
            </w:r>
          </w:p>
          <w:p w:rsidR="00DE060C" w:rsidRPr="001D4A2E" w:rsidRDefault="00DE060C" w:rsidP="001D4A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AD47"/>
                <w:sz w:val="18"/>
                <w:szCs w:val="18"/>
                <w:lang w:eastAsia="ru-RU"/>
              </w:rPr>
            </w:pPr>
            <w:r w:rsidRPr="001D4A2E"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  <w:t>Наблюдение и описание химического эксперимента.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DE060C" w:rsidRPr="00D7728F" w:rsidRDefault="00DE060C" w:rsidP="001D4A2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772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§</w:t>
            </w:r>
            <w:r w:rsidRPr="00D7728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16, упр.7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DE060C" w:rsidRPr="001D4A2E" w:rsidTr="0013223C">
        <w:trPr>
          <w:trHeight w:val="1452"/>
        </w:trPr>
        <w:tc>
          <w:tcPr>
            <w:tcW w:w="675" w:type="dxa"/>
            <w:shd w:val="clear" w:color="auto" w:fill="auto"/>
          </w:tcPr>
          <w:p w:rsidR="00DE060C" w:rsidRPr="001D4A2E" w:rsidRDefault="0013223C" w:rsidP="001D4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  <w:r w:rsidR="00487878">
              <w:rPr>
                <w:rFonts w:ascii="Times New Roman" w:eastAsia="Calibri" w:hAnsi="Times New Roman" w:cs="Times New Roman"/>
                <w:sz w:val="18"/>
                <w:szCs w:val="18"/>
              </w:rPr>
              <w:t>/15</w:t>
            </w:r>
          </w:p>
        </w:tc>
        <w:tc>
          <w:tcPr>
            <w:tcW w:w="2601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sz w:val="18"/>
                <w:szCs w:val="18"/>
              </w:rPr>
              <w:t>Железо.</w:t>
            </w:r>
          </w:p>
        </w:tc>
        <w:tc>
          <w:tcPr>
            <w:tcW w:w="3835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ourier New" w:hAnsi="Times New Roman" w:cs="Times New Roman"/>
                <w:bCs/>
                <w:color w:val="231F20"/>
                <w:sz w:val="18"/>
                <w:szCs w:val="18"/>
                <w:lang w:eastAsia="ru-RU" w:bidi="ru-RU"/>
              </w:rPr>
              <w:t>Железо.</w:t>
            </w:r>
            <w:r w:rsidRPr="001D4A2E">
              <w:rPr>
                <w:rFonts w:ascii="Times New Roman" w:eastAsia="Courier New" w:hAnsi="Times New Roman" w:cs="Times New Roman"/>
                <w:b/>
                <w:bCs/>
                <w:color w:val="231F20"/>
                <w:sz w:val="18"/>
                <w:szCs w:val="18"/>
                <w:lang w:eastAsia="ru-RU" w:bidi="ru-RU"/>
              </w:rPr>
              <w:t xml:space="preserve"> </w:t>
            </w:r>
            <w:r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  <w:t>Строение атома, физические и химические свойства простого вещества. Значение железа для народного хозяйства.</w:t>
            </w:r>
          </w:p>
        </w:tc>
        <w:tc>
          <w:tcPr>
            <w:tcW w:w="1644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DE060C" w:rsidRPr="001D4A2E" w:rsidRDefault="00DE060C" w:rsidP="001D4A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>Составление характеристики железа по его положе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нию в Периодической системе химических элемен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тов Д. И. Менделеева.</w:t>
            </w:r>
          </w:p>
          <w:p w:rsidR="00DE060C" w:rsidRPr="001D4A2E" w:rsidRDefault="00DE060C" w:rsidP="001D4A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>Характеристика строения, физических и химических свойств железа.</w:t>
            </w:r>
          </w:p>
          <w:p w:rsidR="00DE060C" w:rsidRPr="001D4A2E" w:rsidRDefault="00DE060C" w:rsidP="001D4A2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  <w:t>Составление молекулярных уравнений реакций, характеризующих химические свойства железа: электронных уравнений процессов окисления-восстановления; уравнений электроли</w:t>
            </w:r>
            <w:r w:rsidRPr="001D4A2E"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тической диссоциации; молекулярных, полных и со</w:t>
            </w:r>
            <w:r w:rsidRPr="001D4A2E"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 xml:space="preserve">кращенных ионных уравнений реакций с участием электролитов. </w:t>
            </w:r>
          </w:p>
          <w:p w:rsidR="00DE060C" w:rsidRPr="001D4A2E" w:rsidRDefault="00DE060C" w:rsidP="001D4A2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 xml:space="preserve">Установление причинно-следственных связей между строением атома, химической 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lastRenderedPageBreak/>
              <w:t>связью, типом крис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таллической решетки железа и его химическими свойствами.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DE060C" w:rsidRPr="00D7728F" w:rsidRDefault="00DE060C" w:rsidP="001D4A2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7728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772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§</w:t>
            </w:r>
            <w:r w:rsidRPr="00D7728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17, упр. 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E060C" w:rsidRPr="001D4A2E" w:rsidTr="0013223C">
        <w:trPr>
          <w:trHeight w:val="1452"/>
        </w:trPr>
        <w:tc>
          <w:tcPr>
            <w:tcW w:w="675" w:type="dxa"/>
            <w:shd w:val="clear" w:color="auto" w:fill="auto"/>
          </w:tcPr>
          <w:p w:rsidR="00DE060C" w:rsidRPr="001D4A2E" w:rsidRDefault="0013223C" w:rsidP="001D4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11</w:t>
            </w:r>
            <w:r w:rsidR="00487878">
              <w:rPr>
                <w:rFonts w:ascii="Times New Roman" w:eastAsia="Calibri" w:hAnsi="Times New Roman" w:cs="Times New Roman"/>
                <w:sz w:val="18"/>
                <w:szCs w:val="18"/>
              </w:rPr>
              <w:t>/16</w:t>
            </w:r>
          </w:p>
        </w:tc>
        <w:tc>
          <w:tcPr>
            <w:tcW w:w="2601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sz w:val="18"/>
                <w:szCs w:val="18"/>
              </w:rPr>
              <w:t>Соединения железа.</w:t>
            </w:r>
            <w:r w:rsidR="00D7728F"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  <w:t xml:space="preserve"> К</w:t>
            </w:r>
            <w:r w:rsidR="00D7728F" w:rsidRPr="001D4A2E"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  <w:t>оррозия металлов</w:t>
            </w:r>
          </w:p>
        </w:tc>
        <w:tc>
          <w:tcPr>
            <w:tcW w:w="3835" w:type="dxa"/>
            <w:shd w:val="clear" w:color="auto" w:fill="auto"/>
          </w:tcPr>
          <w:p w:rsidR="00DE060C" w:rsidRPr="001D4A2E" w:rsidRDefault="00DE060C" w:rsidP="001D4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Соединения железа и их свойства: оксиды, гидроксиды и соли железа (II и III). </w:t>
            </w:r>
            <w:r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  <w:t>Значение соединений железа для народного хозяйства.</w:t>
            </w:r>
          </w:p>
        </w:tc>
        <w:tc>
          <w:tcPr>
            <w:tcW w:w="1644" w:type="dxa"/>
            <w:shd w:val="clear" w:color="auto" w:fill="auto"/>
          </w:tcPr>
          <w:p w:rsidR="00DE060C" w:rsidRPr="001D4A2E" w:rsidRDefault="00DE060C" w:rsidP="001D4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Л-</w:t>
            </w:r>
            <w:r w:rsidR="004878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</w:t>
            </w:r>
            <w:r w:rsidRPr="001D4A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Знакомство с рудами железа.</w:t>
            </w:r>
          </w:p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DE060C" w:rsidRPr="001D4A2E" w:rsidRDefault="00DE060C" w:rsidP="001D4A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>Характеристика физических и химических свойств оксидов и гидроксидов железа.</w:t>
            </w:r>
          </w:p>
          <w:p w:rsidR="00DE060C" w:rsidRPr="001D4A2E" w:rsidRDefault="00DE060C" w:rsidP="001D4A2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  <w:t>Составление молекулярных уравнений реакций, характеризующих химические свойства соединений железа: электронных уравнений процессов окисления-восстановления; уравнений электроли</w:t>
            </w:r>
            <w:r w:rsidRPr="001D4A2E"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тической диссоциации; молекулярных, полных и со</w:t>
            </w:r>
            <w:r w:rsidRPr="001D4A2E"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кращенных ионных уравнений реакций с участием электролитов.</w:t>
            </w:r>
          </w:p>
          <w:p w:rsidR="00DE060C" w:rsidRPr="001D4A2E" w:rsidRDefault="00DE060C" w:rsidP="001D4A2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  <w:t xml:space="preserve">Наблюдение и описание химического эксперимента. </w:t>
            </w:r>
          </w:p>
          <w:p w:rsidR="00DE060C" w:rsidRPr="001D4A2E" w:rsidRDefault="00DE060C" w:rsidP="001D4A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  <w:t>Вычисления по химическим формулам и уравнениям реакций, протекающих с участием железа и его соединений.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DE060C" w:rsidRPr="00D7728F" w:rsidRDefault="00DE060C" w:rsidP="001D4A2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772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§</w:t>
            </w:r>
            <w:r w:rsidRPr="00D7728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D7728F" w:rsidRPr="00D7728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13, </w:t>
            </w:r>
            <w:r w:rsidRPr="00D7728F">
              <w:rPr>
                <w:rFonts w:ascii="Times New Roman" w:eastAsia="Calibri" w:hAnsi="Times New Roman" w:cs="Times New Roman"/>
                <w:sz w:val="16"/>
                <w:szCs w:val="16"/>
              </w:rPr>
              <w:t>17, упр. 2, подготовка к ПР № 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13223C" w:rsidRPr="001D4A2E" w:rsidTr="0013223C">
        <w:trPr>
          <w:trHeight w:val="1452"/>
        </w:trPr>
        <w:tc>
          <w:tcPr>
            <w:tcW w:w="675" w:type="dxa"/>
            <w:shd w:val="clear" w:color="auto" w:fill="auto"/>
          </w:tcPr>
          <w:p w:rsidR="0013223C" w:rsidRPr="001D4A2E" w:rsidRDefault="0013223C" w:rsidP="00132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  <w:r w:rsidR="00487878">
              <w:rPr>
                <w:rFonts w:ascii="Times New Roman" w:eastAsia="Calibri" w:hAnsi="Times New Roman" w:cs="Times New Roman"/>
                <w:sz w:val="18"/>
                <w:szCs w:val="18"/>
              </w:rPr>
              <w:t>/17</w:t>
            </w:r>
          </w:p>
        </w:tc>
        <w:tc>
          <w:tcPr>
            <w:tcW w:w="2601" w:type="dxa"/>
            <w:shd w:val="clear" w:color="auto" w:fill="auto"/>
          </w:tcPr>
          <w:p w:rsidR="0013223C" w:rsidRPr="001D4A2E" w:rsidRDefault="0013223C" w:rsidP="00D7728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  <w:t>Металлы в при</w:t>
            </w:r>
            <w:r w:rsidRPr="001D4A2E"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роде. Общие способы их получения.</w:t>
            </w:r>
            <w:r w:rsidR="001E5E6B" w:rsidRPr="001D4A2E"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  <w:t xml:space="preserve"> </w:t>
            </w:r>
          </w:p>
        </w:tc>
        <w:tc>
          <w:tcPr>
            <w:tcW w:w="3835" w:type="dxa"/>
            <w:shd w:val="clear" w:color="auto" w:fill="auto"/>
          </w:tcPr>
          <w:p w:rsidR="0013223C" w:rsidRPr="001D4A2E" w:rsidRDefault="0013223C" w:rsidP="0013223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bidi="ru-RU"/>
              </w:rPr>
            </w:pPr>
            <w:r w:rsidRPr="001D4A2E">
              <w:rPr>
                <w:rFonts w:ascii="Times New Roman" w:eastAsia="Calibri" w:hAnsi="Times New Roman" w:cs="Times New Roman"/>
                <w:sz w:val="18"/>
                <w:szCs w:val="18"/>
                <w:lang w:bidi="ru-RU"/>
              </w:rPr>
              <w:t>Металлы в природе. Общие способы их получения.</w:t>
            </w:r>
            <w:r w:rsidR="001E5E6B" w:rsidRPr="001D4A2E">
              <w:rPr>
                <w:rFonts w:ascii="Times New Roman" w:eastAsia="Calibri" w:hAnsi="Times New Roman" w:cs="Times New Roman"/>
                <w:sz w:val="18"/>
                <w:szCs w:val="18"/>
                <w:lang w:bidi="ru-RU"/>
              </w:rPr>
              <w:t xml:space="preserve"> Коррозия металлов и способы борьбы с ней</w:t>
            </w:r>
          </w:p>
        </w:tc>
        <w:tc>
          <w:tcPr>
            <w:tcW w:w="1644" w:type="dxa"/>
            <w:shd w:val="clear" w:color="auto" w:fill="auto"/>
          </w:tcPr>
          <w:p w:rsidR="0013223C" w:rsidRPr="001D4A2E" w:rsidRDefault="0013223C" w:rsidP="0013223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13223C" w:rsidRPr="001D4A2E" w:rsidRDefault="0013223C" w:rsidP="001322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>Составление молекулярных уравнений реакций и электронных уравнений процессов окисления-восста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новления, характеризующих способы получения ме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таллов.</w:t>
            </w:r>
          </w:p>
          <w:p w:rsidR="0013223C" w:rsidRPr="001D4A2E" w:rsidRDefault="0013223C" w:rsidP="001322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>Подбор (с помощью учителя) словарей, энциклопе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дий, справочников, электронных дисков и других ис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точников информации, необходимых для решения учебных задач.</w:t>
            </w:r>
          </w:p>
          <w:p w:rsidR="001E5E6B" w:rsidRPr="001D4A2E" w:rsidRDefault="0013223C" w:rsidP="001E5E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  <w:t>Сопоставление информации, полученной из различ</w:t>
            </w:r>
            <w:r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ных источников.</w:t>
            </w:r>
            <w:r w:rsidR="001E5E6B"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 xml:space="preserve"> Определения понятия «коррозия».</w:t>
            </w:r>
          </w:p>
          <w:p w:rsidR="001E5E6B" w:rsidRPr="001D4A2E" w:rsidRDefault="001E5E6B" w:rsidP="001E5E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 xml:space="preserve">Иллюстрация понятия «коррозия» примерами процессов, происходящих с различными металлами. </w:t>
            </w:r>
          </w:p>
          <w:p w:rsidR="0013223C" w:rsidRPr="001D4A2E" w:rsidRDefault="001E5E6B" w:rsidP="001E5E6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>Характеристика способов защиты металлов от коррозии.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13223C" w:rsidRPr="001D4A2E" w:rsidRDefault="0013223C" w:rsidP="00132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13223C" w:rsidRPr="00D7728F" w:rsidRDefault="0013223C" w:rsidP="00132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7728F">
              <w:rPr>
                <w:rFonts w:ascii="Times New Roman" w:hAnsi="Times New Roman" w:cs="Times New Roman"/>
                <w:sz w:val="16"/>
                <w:szCs w:val="16"/>
              </w:rPr>
              <w:t>§ 12, упр.2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3223C" w:rsidRPr="001D4A2E" w:rsidRDefault="0013223C" w:rsidP="00132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DE060C" w:rsidRPr="001D4A2E" w:rsidTr="0013223C">
        <w:trPr>
          <w:trHeight w:val="1452"/>
        </w:trPr>
        <w:tc>
          <w:tcPr>
            <w:tcW w:w="675" w:type="dxa"/>
            <w:shd w:val="clear" w:color="auto" w:fill="auto"/>
          </w:tcPr>
          <w:p w:rsidR="00DE060C" w:rsidRPr="001D4A2E" w:rsidRDefault="00487878" w:rsidP="00F73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13/18</w:t>
            </w:r>
          </w:p>
        </w:tc>
        <w:tc>
          <w:tcPr>
            <w:tcW w:w="2601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sz w:val="18"/>
                <w:szCs w:val="18"/>
              </w:rPr>
              <w:t>Практическая работа № 1 «Решение экспериментальных задач по теме «Металлы и их соединения».</w:t>
            </w:r>
          </w:p>
        </w:tc>
        <w:tc>
          <w:tcPr>
            <w:tcW w:w="3835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sz w:val="18"/>
                <w:szCs w:val="18"/>
              </w:rPr>
              <w:t>Экспериментальное исследование свойств металлов</w:t>
            </w:r>
          </w:p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sz w:val="18"/>
                <w:szCs w:val="18"/>
              </w:rPr>
              <w:t>и их соединений.</w:t>
            </w:r>
          </w:p>
        </w:tc>
        <w:tc>
          <w:tcPr>
            <w:tcW w:w="1644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DE060C" w:rsidRPr="001D4A2E" w:rsidRDefault="00DE060C" w:rsidP="001D4A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>Экспериментальное исследование свойств металлов и их соединений, решение экспериментальных задач по теме «Металлы».</w:t>
            </w:r>
          </w:p>
          <w:p w:rsidR="00DE060C" w:rsidRPr="001D4A2E" w:rsidRDefault="00DE060C" w:rsidP="001D4A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>Работа с лабораторным оборудованием и нагрева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тельными приборами в соответствии с правилами техники безопасности.</w:t>
            </w:r>
          </w:p>
          <w:p w:rsidR="00DE060C" w:rsidRPr="001D4A2E" w:rsidRDefault="00DE060C" w:rsidP="001D4A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>Наблюдение свойств металлов и их соединений и яв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лений, происходящих с ними.</w:t>
            </w:r>
          </w:p>
          <w:p w:rsidR="00DE060C" w:rsidRPr="001D4A2E" w:rsidRDefault="00DE060C" w:rsidP="001D4A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 xml:space="preserve">Описание химического эксперимента с 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lastRenderedPageBreak/>
              <w:t>помощью ес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тественного (русского или родного) языка и языка химии.</w:t>
            </w:r>
          </w:p>
          <w:p w:rsidR="00DE060C" w:rsidRPr="001D4A2E" w:rsidRDefault="00DE060C" w:rsidP="001D4A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>Формулирование выводов по результатам проведенно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го эксперимента.</w:t>
            </w:r>
          </w:p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  <w:t>Определение (исходя из учебной задачи) необходи</w:t>
            </w:r>
            <w:r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мости использования наблюдения или эксперимента.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Практическая работа № 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DE060C" w:rsidRPr="00D7728F" w:rsidRDefault="00DE060C" w:rsidP="001D4A2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28F">
              <w:rPr>
                <w:rFonts w:ascii="Times New Roman" w:eastAsia="Calibri" w:hAnsi="Times New Roman" w:cs="Times New Roman"/>
                <w:sz w:val="16"/>
                <w:szCs w:val="16"/>
              </w:rPr>
              <w:t>Решение цепочек превращения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DE060C" w:rsidRPr="001D4A2E" w:rsidTr="0013223C">
        <w:trPr>
          <w:trHeight w:val="996"/>
        </w:trPr>
        <w:tc>
          <w:tcPr>
            <w:tcW w:w="675" w:type="dxa"/>
            <w:shd w:val="clear" w:color="auto" w:fill="auto"/>
          </w:tcPr>
          <w:p w:rsidR="00DE060C" w:rsidRPr="001D4A2E" w:rsidRDefault="0013223C" w:rsidP="001E5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</w:t>
            </w:r>
            <w:r w:rsidR="00487878">
              <w:rPr>
                <w:rFonts w:ascii="Times New Roman" w:eastAsia="Calibri" w:hAnsi="Times New Roman" w:cs="Times New Roman"/>
                <w:sz w:val="18"/>
                <w:szCs w:val="18"/>
              </w:rPr>
              <w:t>4/19</w:t>
            </w:r>
          </w:p>
        </w:tc>
        <w:tc>
          <w:tcPr>
            <w:tcW w:w="2601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sz w:val="18"/>
                <w:szCs w:val="18"/>
              </w:rPr>
              <w:t>Обобщение и систематизация знаний по теме «Металлы».</w:t>
            </w:r>
          </w:p>
        </w:tc>
        <w:tc>
          <w:tcPr>
            <w:tcW w:w="3835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DE060C" w:rsidRPr="001D4A2E" w:rsidRDefault="00DE060C" w:rsidP="001D4A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>Представление информации по теме «Металлы» в ви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де таблиц, схем, опорного конспекта, в том числе с применением средств ИКТ.</w:t>
            </w:r>
          </w:p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  <w:t>Понимание причин своего неуспеха и нахождение способов выхода из этой ситуации.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DE060C" w:rsidRPr="00D7728F" w:rsidRDefault="00DE060C" w:rsidP="001D4A2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7728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Индивидуальные задания </w:t>
            </w:r>
            <w:r w:rsidRPr="00D772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DE060C" w:rsidRPr="001D4A2E" w:rsidTr="0013223C">
        <w:trPr>
          <w:trHeight w:val="677"/>
        </w:trPr>
        <w:tc>
          <w:tcPr>
            <w:tcW w:w="675" w:type="dxa"/>
            <w:shd w:val="clear" w:color="auto" w:fill="auto"/>
          </w:tcPr>
          <w:p w:rsidR="00DE060C" w:rsidRPr="001D4A2E" w:rsidRDefault="00487878" w:rsidP="001D4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15/20</w:t>
            </w:r>
          </w:p>
        </w:tc>
        <w:tc>
          <w:tcPr>
            <w:tcW w:w="2601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sz w:val="18"/>
                <w:szCs w:val="18"/>
              </w:rPr>
              <w:t>Контрольная работа № 2 по теме «Металлы».</w:t>
            </w:r>
          </w:p>
        </w:tc>
        <w:tc>
          <w:tcPr>
            <w:tcW w:w="3835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Контрольная работа </w:t>
            </w:r>
          </w:p>
          <w:p w:rsidR="00DE060C" w:rsidRPr="001D4A2E" w:rsidRDefault="00DE060C" w:rsidP="001D4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sz w:val="18"/>
                <w:szCs w:val="18"/>
              </w:rPr>
              <w:t>№ 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DE060C" w:rsidRPr="00D7728F" w:rsidRDefault="00DE060C" w:rsidP="001D4A2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28F">
              <w:rPr>
                <w:rFonts w:ascii="Times New Roman" w:eastAsia="Calibri" w:hAnsi="Times New Roman" w:cs="Times New Roman"/>
                <w:sz w:val="16"/>
                <w:szCs w:val="16"/>
              </w:rPr>
              <w:t>Решение расчетных задач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DE060C" w:rsidRPr="001D4A2E" w:rsidTr="0013223C">
        <w:trPr>
          <w:trHeight w:val="677"/>
        </w:trPr>
        <w:tc>
          <w:tcPr>
            <w:tcW w:w="675" w:type="dxa"/>
            <w:shd w:val="clear" w:color="auto" w:fill="auto"/>
          </w:tcPr>
          <w:p w:rsidR="00DE060C" w:rsidRPr="001D4A2E" w:rsidRDefault="00487878" w:rsidP="001D4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16/21</w:t>
            </w:r>
          </w:p>
        </w:tc>
        <w:tc>
          <w:tcPr>
            <w:tcW w:w="2601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sz w:val="18"/>
                <w:szCs w:val="18"/>
              </w:rPr>
              <w:t>Решение расчетных задач по теме «Металлы и их соединения».</w:t>
            </w:r>
          </w:p>
        </w:tc>
        <w:tc>
          <w:tcPr>
            <w:tcW w:w="3835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  <w:t xml:space="preserve">Вычисления по химическим формулам и уравнениям реакций, протекающих с участием металлов и их </w:t>
            </w:r>
            <w:r w:rsidR="00F73824" w:rsidRPr="001D4A2E"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  <w:t>соединений, количества</w:t>
            </w:r>
          </w:p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  <w:t>вещества,  массы, объёма по количеству вещества, массе, объёму реагентов.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DE060C" w:rsidRPr="00D7728F" w:rsidRDefault="00DE060C" w:rsidP="001D4A2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28F">
              <w:rPr>
                <w:rFonts w:ascii="Times New Roman" w:eastAsia="Calibri" w:hAnsi="Times New Roman" w:cs="Times New Roman"/>
                <w:sz w:val="16"/>
                <w:szCs w:val="16"/>
              </w:rPr>
              <w:t>Решение расчетных задач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DE060C" w:rsidRPr="001D4A2E" w:rsidTr="0013223C">
        <w:trPr>
          <w:trHeight w:val="1452"/>
        </w:trPr>
        <w:tc>
          <w:tcPr>
            <w:tcW w:w="675" w:type="dxa"/>
            <w:shd w:val="clear" w:color="auto" w:fill="auto"/>
          </w:tcPr>
          <w:p w:rsidR="00DE060C" w:rsidRPr="001D4A2E" w:rsidRDefault="0013223C" w:rsidP="00487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1E5E6B">
              <w:rPr>
                <w:rFonts w:ascii="Times New Roman" w:eastAsia="Calibri" w:hAnsi="Times New Roman" w:cs="Times New Roman"/>
                <w:sz w:val="18"/>
                <w:szCs w:val="18"/>
              </w:rPr>
              <w:t>7/2</w:t>
            </w:r>
            <w:r w:rsidR="0048787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01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  <w:t>Общая характе</w:t>
            </w:r>
            <w:r w:rsidRPr="001D4A2E"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ристика неме</w:t>
            </w:r>
            <w:r w:rsidRPr="001D4A2E"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таллов.</w:t>
            </w:r>
          </w:p>
        </w:tc>
        <w:tc>
          <w:tcPr>
            <w:tcW w:w="3835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bidi="ru-RU"/>
              </w:rPr>
            </w:pPr>
            <w:r w:rsidRPr="001D4A2E">
              <w:rPr>
                <w:rFonts w:ascii="Times New Roman" w:eastAsia="Calibri" w:hAnsi="Times New Roman" w:cs="Times New Roman"/>
                <w:sz w:val="18"/>
                <w:szCs w:val="18"/>
                <w:lang w:bidi="ru-RU"/>
              </w:rPr>
              <w:t>Общая характеристика неметаллов: положение в Пери</w:t>
            </w:r>
            <w:r w:rsidRPr="001D4A2E">
              <w:rPr>
                <w:rFonts w:ascii="Times New Roman" w:eastAsia="Calibri" w:hAnsi="Times New Roman" w:cs="Times New Roman"/>
                <w:sz w:val="18"/>
                <w:szCs w:val="18"/>
                <w:lang w:bidi="ru-RU"/>
              </w:rPr>
              <w:softHyphen/>
              <w:t xml:space="preserve">одической системе химических элементов Д. И. Менделеева, особенности строения атомов, </w:t>
            </w:r>
            <w:proofErr w:type="spellStart"/>
            <w:r w:rsidRPr="001D4A2E">
              <w:rPr>
                <w:rFonts w:ascii="Times New Roman" w:eastAsia="Calibri" w:hAnsi="Times New Roman" w:cs="Times New Roman"/>
                <w:sz w:val="18"/>
                <w:szCs w:val="18"/>
                <w:lang w:bidi="ru-RU"/>
              </w:rPr>
              <w:t>электроотрицательность</w:t>
            </w:r>
            <w:proofErr w:type="spellEnd"/>
            <w:r w:rsidRPr="001D4A2E">
              <w:rPr>
                <w:rFonts w:ascii="Times New Roman" w:eastAsia="Calibri" w:hAnsi="Times New Roman" w:cs="Times New Roman"/>
                <w:sz w:val="18"/>
                <w:szCs w:val="18"/>
                <w:lang w:bidi="ru-RU"/>
              </w:rPr>
              <w:t xml:space="preserve"> (ЭО) как мера «</w:t>
            </w:r>
            <w:proofErr w:type="spellStart"/>
            <w:r w:rsidRPr="001D4A2E">
              <w:rPr>
                <w:rFonts w:ascii="Times New Roman" w:eastAsia="Calibri" w:hAnsi="Times New Roman" w:cs="Times New Roman"/>
                <w:sz w:val="18"/>
                <w:szCs w:val="18"/>
                <w:lang w:bidi="ru-RU"/>
              </w:rPr>
              <w:t>неметалличности</w:t>
            </w:r>
            <w:proofErr w:type="spellEnd"/>
            <w:r w:rsidRPr="001D4A2E">
              <w:rPr>
                <w:rFonts w:ascii="Times New Roman" w:eastAsia="Calibri" w:hAnsi="Times New Roman" w:cs="Times New Roman"/>
                <w:sz w:val="18"/>
                <w:szCs w:val="18"/>
                <w:lang w:bidi="ru-RU"/>
              </w:rPr>
              <w:t xml:space="preserve">», ряд ЭО. Аллотропия. Физические свойства неметаллов. </w:t>
            </w:r>
          </w:p>
        </w:tc>
        <w:tc>
          <w:tcPr>
            <w:tcW w:w="1644" w:type="dxa"/>
            <w:shd w:val="clear" w:color="auto" w:fill="auto"/>
          </w:tcPr>
          <w:p w:rsidR="00DE060C" w:rsidRPr="001D4A2E" w:rsidRDefault="00F73824" w:rsidP="001D4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18"/>
                <w:szCs w:val="18"/>
              </w:rPr>
            </w:pPr>
            <w:r w:rsidRPr="001D4A2E">
              <w:rPr>
                <w:rFonts w:ascii="TimesNewRomanPSMT" w:eastAsia="Calibri" w:hAnsi="TimesNewRomanPSMT" w:cs="TimesNewRomanPSMT"/>
                <w:b/>
                <w:sz w:val="18"/>
                <w:szCs w:val="18"/>
              </w:rPr>
              <w:t>Д</w:t>
            </w:r>
            <w:r>
              <w:rPr>
                <w:rFonts w:eastAsia="Calibri" w:cs="TimesNewRomanPSMT"/>
                <w:b/>
                <w:sz w:val="18"/>
                <w:szCs w:val="18"/>
              </w:rPr>
              <w:t>.</w:t>
            </w:r>
            <w:r w:rsidRPr="001D4A2E">
              <w:rPr>
                <w:rFonts w:ascii="TimesNewRomanPSMT" w:eastAsia="Calibri" w:hAnsi="TimesNewRomanPSMT" w:cs="TimesNewRomanPSMT"/>
                <w:sz w:val="18"/>
                <w:szCs w:val="18"/>
              </w:rPr>
              <w:t xml:space="preserve"> Образцы</w:t>
            </w:r>
            <w:r w:rsidR="00DE060C" w:rsidRPr="001D4A2E">
              <w:rPr>
                <w:rFonts w:ascii="TimesNewRomanPSMT" w:eastAsia="Calibri" w:hAnsi="TimesNewRomanPSMT" w:cs="TimesNewRomanPSMT"/>
                <w:sz w:val="18"/>
                <w:szCs w:val="18"/>
              </w:rPr>
              <w:t xml:space="preserve"> неметаллов.</w:t>
            </w:r>
          </w:p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DE060C" w:rsidRPr="001D4A2E" w:rsidRDefault="00DE060C" w:rsidP="001D4A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>Определения понятий «неметаллы», «галогены», «аллотропные видоизменения».</w:t>
            </w:r>
          </w:p>
          <w:p w:rsidR="00DE060C" w:rsidRPr="001D4A2E" w:rsidRDefault="00DE060C" w:rsidP="001D4A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>Характеристика химических элементов-неметаллов: строение, физические свойства неметаллов. Составление названий соединений неметаллов по формуле и их формул по названию.</w:t>
            </w:r>
          </w:p>
          <w:p w:rsidR="00DE060C" w:rsidRPr="001D4A2E" w:rsidRDefault="00DE060C" w:rsidP="001D4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  <w:t>Объяснение зависимости свойств (или предсказыва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>ние свойств) химических элементов-неметаллов от положения в Периодической системе химических элементов Д. И. Менделеева.</w:t>
            </w:r>
          </w:p>
          <w:p w:rsidR="00DE060C" w:rsidRPr="001D4A2E" w:rsidRDefault="00DE060C" w:rsidP="001D4A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>Установление причинно-следственных связей между строением атома, химической связью, типом крис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таллической решетки неметаллов и их соединений, их физическими свойствами.</w:t>
            </w:r>
          </w:p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  <w:t>В диалоге с учителем выработка критериев оценки и определение степени успешности выполнения своей работы и работы всех,  исходя из имеющихся критери</w:t>
            </w:r>
            <w:r w:rsidRPr="001D4A2E"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ев, совершенствование критериев оценки и их ис</w:t>
            </w:r>
            <w:r w:rsidRPr="001D4A2E"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пользование в ходе оценки и самооценки.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DE060C" w:rsidRPr="00D7728F" w:rsidRDefault="00DE060C" w:rsidP="001D4A2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772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§</w:t>
            </w:r>
            <w:r w:rsidRPr="00D7728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18, упр. 3, 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DE060C" w:rsidRPr="001D4A2E" w:rsidTr="0013223C">
        <w:trPr>
          <w:trHeight w:val="1452"/>
        </w:trPr>
        <w:tc>
          <w:tcPr>
            <w:tcW w:w="675" w:type="dxa"/>
            <w:shd w:val="clear" w:color="auto" w:fill="auto"/>
          </w:tcPr>
          <w:p w:rsidR="00DE060C" w:rsidRPr="001D4A2E" w:rsidRDefault="00F73824" w:rsidP="00487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</w:t>
            </w:r>
            <w:r w:rsidR="001E5E6B">
              <w:rPr>
                <w:rFonts w:ascii="Times New Roman" w:eastAsia="Calibri" w:hAnsi="Times New Roman" w:cs="Times New Roman"/>
                <w:sz w:val="18"/>
                <w:szCs w:val="18"/>
              </w:rPr>
              <w:t>8/2</w:t>
            </w:r>
            <w:r w:rsidR="0048787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01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sz w:val="18"/>
                <w:szCs w:val="18"/>
              </w:rPr>
              <w:t>Водород.</w:t>
            </w:r>
          </w:p>
        </w:tc>
        <w:tc>
          <w:tcPr>
            <w:tcW w:w="3835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Водород – химический элемент и простое вещество. Физические и химические свойства водорода. Получение водорода в лаборатории. </w:t>
            </w:r>
            <w:r w:rsidRPr="001D4A2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Получение водорода в промышленности</w:t>
            </w:r>
            <w:r w:rsidRPr="001D4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 </w:t>
            </w:r>
            <w:r w:rsidRPr="001D4A2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Применение водорода</w:t>
            </w:r>
            <w:r w:rsidRPr="001D4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644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DE060C" w:rsidRPr="001D4A2E" w:rsidRDefault="00DE060C" w:rsidP="001D4A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>Характеристика водорода: строение, физические и химические свойства, получение и применение. Составление названий соединений водорода по фор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муле и их формул по названию.</w:t>
            </w:r>
          </w:p>
          <w:p w:rsidR="00DE060C" w:rsidRPr="001D4A2E" w:rsidRDefault="00DE060C" w:rsidP="001D4A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>Объяснение зависимости свойств (или предсказыва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ние свойств) водорода от положения в Периодической системе химических элементов Д. И. Менделеева. Составление молекулярных уравнений реакций, ха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рактеризующих химические свойства водорода, элек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тронных уравнений процессов окисления-восстанов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ления; молекулярных, полных и сокращенных ион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ных уравнений реакций с участием электролитов. Установление причинно-следственных связей между строением атома, химической связью, типом крис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таллической решетки водорода, его физическими и химическими свойствами.</w:t>
            </w:r>
          </w:p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  <w:t>Выполнение расчетов по химическим формулам и уравнениям реакций, протекающих с участием водорода и его соединений.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DE060C" w:rsidRPr="00D7728F" w:rsidRDefault="00DE060C" w:rsidP="001D4A2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772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§</w:t>
            </w:r>
            <w:r w:rsidRPr="00D7728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19, упр.1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DE060C" w:rsidRPr="001D4A2E" w:rsidTr="0013223C">
        <w:trPr>
          <w:trHeight w:val="1452"/>
        </w:trPr>
        <w:tc>
          <w:tcPr>
            <w:tcW w:w="675" w:type="dxa"/>
            <w:shd w:val="clear" w:color="auto" w:fill="auto"/>
          </w:tcPr>
          <w:p w:rsidR="00DE060C" w:rsidRPr="001D4A2E" w:rsidRDefault="001E5E6B" w:rsidP="00BB33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19/2</w:t>
            </w:r>
            <w:r w:rsidR="00BB33AF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01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sz w:val="18"/>
                <w:szCs w:val="18"/>
              </w:rPr>
              <w:t>Кислород.</w:t>
            </w:r>
          </w:p>
        </w:tc>
        <w:tc>
          <w:tcPr>
            <w:tcW w:w="3835" w:type="dxa"/>
            <w:shd w:val="clear" w:color="auto" w:fill="auto"/>
          </w:tcPr>
          <w:p w:rsidR="00DE060C" w:rsidRPr="001D4A2E" w:rsidRDefault="00DE060C" w:rsidP="001D4A2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Кислород – химический элемент и простое вещество. </w:t>
            </w:r>
            <w:r w:rsidRPr="001D4A2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Озон. Состав воздуха. </w:t>
            </w:r>
            <w:r w:rsidRPr="001D4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Физические и химические свойства кислорода. Получение и применение кислорода. </w:t>
            </w:r>
          </w:p>
        </w:tc>
        <w:tc>
          <w:tcPr>
            <w:tcW w:w="1644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  <w:t xml:space="preserve">Характеристика кислорода: строение, аллотропия, физические и химические свойства, получение и применение аллотропных модификаций. Составление названий соединений кислорода по формуле и их формул по названию. 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>Объяснение зависимости свойств (или предсказыва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ние свойств) кислорода от положения в Периодичес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кой системе химических элементов Д. И. Менделеева. Составление молекулярных уравнений реакций, характеризующих химические свойства кислорода, электронных уравнений процессов окисления- восстановления.</w:t>
            </w:r>
          </w:p>
          <w:p w:rsidR="00DE060C" w:rsidRPr="001D4A2E" w:rsidRDefault="00DE060C" w:rsidP="001D4A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>Установление причинно-следственных связей между строением атома, химической связью, типом крис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таллической решетки кислорода, его физическими и химическими свойствами.</w:t>
            </w:r>
          </w:p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  <w:t>Выполнение расчетов по химическим формулам и уравнениям реакций, протекающих с участием кислорода.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DE060C" w:rsidRPr="00D7728F" w:rsidRDefault="00DE060C" w:rsidP="001D4A2E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7728F">
              <w:rPr>
                <w:rFonts w:ascii="Times New Roman" w:eastAsia="Calibri" w:hAnsi="Times New Roman" w:cs="Times New Roman"/>
                <w:sz w:val="16"/>
                <w:szCs w:val="16"/>
              </w:rPr>
              <w:t>§ 25, упр. 6</w:t>
            </w:r>
          </w:p>
          <w:p w:rsidR="00DE060C" w:rsidRPr="00D7728F" w:rsidRDefault="00DE060C" w:rsidP="001D4A2E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7728F">
              <w:rPr>
                <w:rFonts w:ascii="Times New Roman" w:eastAsia="Calibri" w:hAnsi="Times New Roman" w:cs="Times New Roman"/>
                <w:sz w:val="16"/>
                <w:szCs w:val="16"/>
              </w:rPr>
              <w:t>подготовка к ПР № 2,3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E060C" w:rsidRPr="001D4A2E" w:rsidTr="0013223C">
        <w:trPr>
          <w:trHeight w:val="1452"/>
        </w:trPr>
        <w:tc>
          <w:tcPr>
            <w:tcW w:w="675" w:type="dxa"/>
            <w:shd w:val="clear" w:color="auto" w:fill="auto"/>
          </w:tcPr>
          <w:p w:rsidR="00DE060C" w:rsidRPr="001D4A2E" w:rsidRDefault="00BB33AF" w:rsidP="001D4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20/25</w:t>
            </w:r>
          </w:p>
        </w:tc>
        <w:tc>
          <w:tcPr>
            <w:tcW w:w="2601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sz w:val="18"/>
                <w:szCs w:val="18"/>
              </w:rPr>
              <w:t>Практическая работа № 2 «Получение водорода и изучение его свойств».</w:t>
            </w:r>
          </w:p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sz w:val="18"/>
                <w:szCs w:val="18"/>
              </w:rPr>
              <w:t>Практическая работа № 3 «Получение кислорода и изучение его свойств».</w:t>
            </w:r>
          </w:p>
        </w:tc>
        <w:tc>
          <w:tcPr>
            <w:tcW w:w="3835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  <w:t>Получение, собирание и распознава</w:t>
            </w:r>
            <w:r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ние газов кислорода и водорода.</w:t>
            </w:r>
          </w:p>
        </w:tc>
        <w:tc>
          <w:tcPr>
            <w:tcW w:w="1644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DE060C" w:rsidRPr="001D4A2E" w:rsidRDefault="00DE060C" w:rsidP="001D4A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>Работа с лабораторным оборудованием и нагрева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тельными приборами в соответствии с правилами техники безопасности.</w:t>
            </w:r>
          </w:p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  <w:t xml:space="preserve">Наблюдение за свойствами кислорода, водорода и явлениями, происходящими с ними. </w:t>
            </w:r>
          </w:p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  <w:t>Описа</w:t>
            </w:r>
            <w:r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ние химического эксперимента с помощью естествен</w:t>
            </w:r>
            <w:r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ного (русского или родного) языка и языка химии.</w:t>
            </w:r>
          </w:p>
          <w:p w:rsidR="00DE060C" w:rsidRPr="001D4A2E" w:rsidRDefault="00DE060C" w:rsidP="001D4A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>Формулирование выводов по результатам проведен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ного эксперимента.</w:t>
            </w:r>
          </w:p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  <w:t>Организация учебного взаимодействия в группе.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sz w:val="18"/>
                <w:szCs w:val="18"/>
              </w:rPr>
              <w:t>Практическая работа № 2</w:t>
            </w:r>
          </w:p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sz w:val="18"/>
                <w:szCs w:val="18"/>
              </w:rPr>
              <w:t>Практическая работа № 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DE060C" w:rsidRPr="00D7728F" w:rsidRDefault="00DE060C" w:rsidP="001D4A2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28F">
              <w:rPr>
                <w:rFonts w:ascii="Times New Roman" w:eastAsia="Calibri" w:hAnsi="Times New Roman" w:cs="Times New Roman"/>
                <w:sz w:val="16"/>
                <w:szCs w:val="16"/>
              </w:rPr>
              <w:t>Решение цепочек превращения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E060C" w:rsidRPr="001D4A2E" w:rsidTr="0013223C">
        <w:trPr>
          <w:trHeight w:val="1452"/>
        </w:trPr>
        <w:tc>
          <w:tcPr>
            <w:tcW w:w="675" w:type="dxa"/>
            <w:shd w:val="clear" w:color="auto" w:fill="auto"/>
          </w:tcPr>
          <w:p w:rsidR="00DE060C" w:rsidRPr="001D4A2E" w:rsidRDefault="00BB33AF" w:rsidP="001D4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21/26</w:t>
            </w:r>
          </w:p>
        </w:tc>
        <w:tc>
          <w:tcPr>
            <w:tcW w:w="2601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sz w:val="18"/>
                <w:szCs w:val="18"/>
              </w:rPr>
              <w:t>Вода.</w:t>
            </w:r>
          </w:p>
        </w:tc>
        <w:tc>
          <w:tcPr>
            <w:tcW w:w="3835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bCs/>
                <w:sz w:val="18"/>
                <w:szCs w:val="18"/>
                <w:lang w:bidi="ru-RU"/>
              </w:rPr>
              <w:t>Вода.</w:t>
            </w:r>
            <w:r w:rsidRPr="001D4A2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  <w:r w:rsidRPr="001D4A2E">
              <w:rPr>
                <w:rFonts w:ascii="Times New Roman" w:eastAsia="Calibri" w:hAnsi="Times New Roman" w:cs="Times New Roman"/>
                <w:sz w:val="18"/>
                <w:szCs w:val="18"/>
                <w:lang w:bidi="ru-RU"/>
              </w:rPr>
              <w:t xml:space="preserve">Строение молекулы. </w:t>
            </w:r>
            <w:r w:rsidRPr="001D4A2E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  <w:t>Понятие о водородной связи и ее влиянии на физические свойства веществ на примере воды.</w:t>
            </w:r>
          </w:p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sz w:val="18"/>
                <w:szCs w:val="18"/>
                <w:lang w:bidi="ru-RU"/>
              </w:rPr>
              <w:t>Химические свойства воды. Кру</w:t>
            </w:r>
            <w:r w:rsidRPr="001D4A2E">
              <w:rPr>
                <w:rFonts w:ascii="Times New Roman" w:eastAsia="Calibri" w:hAnsi="Times New Roman" w:cs="Times New Roman"/>
                <w:sz w:val="18"/>
                <w:szCs w:val="18"/>
                <w:lang w:bidi="ru-RU"/>
              </w:rPr>
              <w:softHyphen/>
              <w:t>говорот воды в природе. Дистиллированная вода, ее полу</w:t>
            </w:r>
            <w:r w:rsidRPr="001D4A2E">
              <w:rPr>
                <w:rFonts w:ascii="Times New Roman" w:eastAsia="Calibri" w:hAnsi="Times New Roman" w:cs="Times New Roman"/>
                <w:sz w:val="18"/>
                <w:szCs w:val="18"/>
                <w:lang w:bidi="ru-RU"/>
              </w:rPr>
              <w:softHyphen/>
              <w:t>чение и применение.</w:t>
            </w:r>
          </w:p>
        </w:tc>
        <w:tc>
          <w:tcPr>
            <w:tcW w:w="1644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DE060C" w:rsidRPr="001D4A2E" w:rsidRDefault="00DE060C" w:rsidP="001D4A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>Характеристика воды: состав, физические и химиче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ские свойства, нахождение в природе и применение. Составление молекулярных уравнений реакций, характеризующих химические свойства воды, электронных уравнений процессов окисления- восстановления.</w:t>
            </w:r>
          </w:p>
          <w:p w:rsidR="00DE060C" w:rsidRPr="001D4A2E" w:rsidRDefault="00DE060C" w:rsidP="001D4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  <w:t>Установление причинно-следственных связей между химической связью, типом кристаллической решет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>ки воды, ее физическими и химическими свойст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вами.</w:t>
            </w:r>
          </w:p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  <w:t>Выполнение расчетов по химическим формулам и уравнениям реакций, протекающих с участием воды.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DE060C" w:rsidRPr="00D7728F" w:rsidRDefault="00DE060C" w:rsidP="001D4A2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772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§</w:t>
            </w:r>
            <w:r w:rsidRPr="00D7728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20, упр.4, 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DE060C" w:rsidRPr="001D4A2E" w:rsidTr="0013223C">
        <w:trPr>
          <w:trHeight w:val="1452"/>
        </w:trPr>
        <w:tc>
          <w:tcPr>
            <w:tcW w:w="675" w:type="dxa"/>
            <w:shd w:val="clear" w:color="auto" w:fill="auto"/>
          </w:tcPr>
          <w:p w:rsidR="00DE060C" w:rsidRPr="001D4A2E" w:rsidRDefault="001E5E6B" w:rsidP="001D4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  <w:r w:rsidR="00BB33AF">
              <w:rPr>
                <w:rFonts w:ascii="Times New Roman" w:eastAsia="Calibri" w:hAnsi="Times New Roman" w:cs="Times New Roman"/>
                <w:sz w:val="18"/>
                <w:szCs w:val="18"/>
              </w:rPr>
              <w:t>/27</w:t>
            </w:r>
          </w:p>
        </w:tc>
        <w:tc>
          <w:tcPr>
            <w:tcW w:w="2601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sz w:val="18"/>
                <w:szCs w:val="18"/>
              </w:rPr>
              <w:t>Галогены.</w:t>
            </w:r>
          </w:p>
        </w:tc>
        <w:tc>
          <w:tcPr>
            <w:tcW w:w="3835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bidi="ru-RU"/>
              </w:rPr>
            </w:pPr>
            <w:r w:rsidRPr="001D4A2E">
              <w:rPr>
                <w:rFonts w:ascii="Times New Roman" w:eastAsia="Calibri" w:hAnsi="Times New Roman" w:cs="Times New Roman"/>
                <w:bCs/>
                <w:sz w:val="18"/>
                <w:szCs w:val="18"/>
                <w:lang w:bidi="ru-RU"/>
              </w:rPr>
              <w:t>Общая характеристика галогенов.</w:t>
            </w:r>
            <w:r w:rsidRPr="001D4A2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  <w:r w:rsidRPr="001D4A2E">
              <w:rPr>
                <w:rFonts w:ascii="Times New Roman" w:eastAsia="Calibri" w:hAnsi="Times New Roman" w:cs="Times New Roman"/>
                <w:sz w:val="18"/>
                <w:szCs w:val="18"/>
                <w:lang w:bidi="ru-RU"/>
              </w:rPr>
              <w:t>Строение атомов. Прос</w:t>
            </w:r>
            <w:r w:rsidRPr="001D4A2E">
              <w:rPr>
                <w:rFonts w:ascii="Times New Roman" w:eastAsia="Calibri" w:hAnsi="Times New Roman" w:cs="Times New Roman"/>
                <w:sz w:val="18"/>
                <w:szCs w:val="18"/>
                <w:lang w:bidi="ru-RU"/>
              </w:rPr>
              <w:softHyphen/>
              <w:t>тые вещества и  их свойства. Применение га</w:t>
            </w:r>
            <w:r w:rsidRPr="001D4A2E">
              <w:rPr>
                <w:rFonts w:ascii="Times New Roman" w:eastAsia="Calibri" w:hAnsi="Times New Roman" w:cs="Times New Roman"/>
                <w:sz w:val="18"/>
                <w:szCs w:val="18"/>
                <w:lang w:bidi="ru-RU"/>
              </w:rPr>
              <w:softHyphen/>
              <w:t>логенов и их соединений в народном хозяйстве.</w:t>
            </w:r>
          </w:p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</w:tcPr>
          <w:p w:rsidR="00DE060C" w:rsidRPr="001D4A2E" w:rsidRDefault="00DE060C" w:rsidP="001D4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DE060C" w:rsidRPr="001D4A2E" w:rsidRDefault="00DE060C" w:rsidP="001D4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Л- 8</w:t>
            </w:r>
            <w:r w:rsidRPr="001D4A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Знакомство с образцами природных соединений неметаллов -</w:t>
            </w:r>
          </w:p>
          <w:p w:rsidR="00DE060C" w:rsidRPr="001D4A2E" w:rsidRDefault="00DE060C" w:rsidP="001D4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хлоридами.</w:t>
            </w:r>
          </w:p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DE060C" w:rsidRPr="001D4A2E" w:rsidRDefault="00DE060C" w:rsidP="001D4A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>Характеристика галогенов: строение, физические и химические свойства, получение и применение. Составление названий соединений галогенов по формуле и их формул по названию.</w:t>
            </w:r>
          </w:p>
          <w:p w:rsidR="00DE060C" w:rsidRPr="001D4A2E" w:rsidRDefault="00DE060C" w:rsidP="001D4A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>Объяснение зависимости свойств (или предсказыва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ние свойств) галогенов от положения в Периодичес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кой системе химических элементов Д. И. Менделеева. Составление молекулярных уравнений реакций, характеризующих химические свойства галогенов, электронных уравнений процессов окисления- восстановления.</w:t>
            </w:r>
          </w:p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  <w:t>Установление причинно-следственных связей между строением атома, химической связью, типом крис</w:t>
            </w:r>
            <w:r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таллической решетки галогена, его физическими и химическими свойствами.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DE060C" w:rsidRPr="00D7728F" w:rsidRDefault="00DE060C" w:rsidP="001D4A2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772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§</w:t>
            </w:r>
            <w:r w:rsidRPr="00D7728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22, упр.1,2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E060C" w:rsidRPr="001D4A2E" w:rsidTr="0013223C">
        <w:trPr>
          <w:trHeight w:val="1452"/>
        </w:trPr>
        <w:tc>
          <w:tcPr>
            <w:tcW w:w="675" w:type="dxa"/>
            <w:shd w:val="clear" w:color="auto" w:fill="auto"/>
          </w:tcPr>
          <w:p w:rsidR="00DE060C" w:rsidRPr="001D4A2E" w:rsidRDefault="001E5E6B" w:rsidP="001D4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23</w:t>
            </w:r>
            <w:r w:rsidR="00BB33AF">
              <w:rPr>
                <w:rFonts w:ascii="Times New Roman" w:eastAsia="Calibri" w:hAnsi="Times New Roman" w:cs="Times New Roman"/>
                <w:sz w:val="18"/>
                <w:szCs w:val="18"/>
              </w:rPr>
              <w:t>/28</w:t>
            </w:r>
          </w:p>
        </w:tc>
        <w:tc>
          <w:tcPr>
            <w:tcW w:w="2601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sz w:val="18"/>
                <w:szCs w:val="18"/>
              </w:rPr>
              <w:t>Соединения галогенов.</w:t>
            </w:r>
          </w:p>
        </w:tc>
        <w:tc>
          <w:tcPr>
            <w:tcW w:w="3835" w:type="dxa"/>
            <w:shd w:val="clear" w:color="auto" w:fill="auto"/>
          </w:tcPr>
          <w:p w:rsidR="00DE060C" w:rsidRPr="001D4A2E" w:rsidRDefault="00DE060C" w:rsidP="001D4A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 xml:space="preserve">Основные соединения галогенов: </w:t>
            </w:r>
            <w:proofErr w:type="spellStart"/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>галогеноводороды</w:t>
            </w:r>
            <w:proofErr w:type="spellEnd"/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>, соли галогено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водородных кислот.</w:t>
            </w:r>
          </w:p>
        </w:tc>
        <w:tc>
          <w:tcPr>
            <w:tcW w:w="1644" w:type="dxa"/>
            <w:shd w:val="clear" w:color="auto" w:fill="auto"/>
          </w:tcPr>
          <w:p w:rsidR="00DE060C" w:rsidRPr="001D4A2E" w:rsidRDefault="00DE060C" w:rsidP="001D4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18"/>
                <w:szCs w:val="18"/>
                <w:lang w:bidi="ru-RU"/>
              </w:rPr>
            </w:pPr>
          </w:p>
          <w:p w:rsidR="00DE060C" w:rsidRPr="001D4A2E" w:rsidRDefault="00DE060C" w:rsidP="001D4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18"/>
                <w:szCs w:val="18"/>
              </w:rPr>
            </w:pPr>
            <w:r w:rsidRPr="001D4A2E">
              <w:rPr>
                <w:rFonts w:ascii="Times New Roman" w:eastAsia="Courier New" w:hAnsi="Times New Roman" w:cs="Times New Roman"/>
                <w:b/>
                <w:sz w:val="18"/>
                <w:szCs w:val="18"/>
                <w:lang w:bidi="ru-RU"/>
              </w:rPr>
              <w:t>Д</w:t>
            </w:r>
            <w:r w:rsidRPr="001D4A2E">
              <w:rPr>
                <w:rFonts w:ascii="Times New Roman" w:eastAsia="Courier New" w:hAnsi="Times New Roman" w:cs="Times New Roman"/>
                <w:sz w:val="18"/>
                <w:szCs w:val="18"/>
                <w:lang w:bidi="ru-RU"/>
              </w:rPr>
              <w:t xml:space="preserve">    </w:t>
            </w:r>
            <w:r w:rsidRPr="001D4A2E">
              <w:rPr>
                <w:rFonts w:ascii="TimesNewRomanPSMT" w:eastAsia="Calibri" w:hAnsi="TimesNewRomanPSMT" w:cs="TimesNewRomanPSMT"/>
                <w:sz w:val="18"/>
                <w:szCs w:val="18"/>
              </w:rPr>
              <w:t xml:space="preserve">Получение </w:t>
            </w:r>
            <w:proofErr w:type="spellStart"/>
            <w:r w:rsidRPr="001D4A2E">
              <w:rPr>
                <w:rFonts w:ascii="TimesNewRomanPSMT" w:eastAsia="Calibri" w:hAnsi="TimesNewRomanPSMT" w:cs="TimesNewRomanPSMT"/>
                <w:sz w:val="18"/>
                <w:szCs w:val="18"/>
              </w:rPr>
              <w:t>хлороводорода</w:t>
            </w:r>
            <w:proofErr w:type="spellEnd"/>
            <w:r w:rsidRPr="001D4A2E">
              <w:rPr>
                <w:rFonts w:ascii="TimesNewRomanPSMT" w:eastAsia="Calibri" w:hAnsi="TimesNewRomanPSMT" w:cs="TimesNewRomanPSMT"/>
                <w:sz w:val="18"/>
                <w:szCs w:val="18"/>
              </w:rPr>
              <w:t xml:space="preserve"> и его растворение в воде.</w:t>
            </w:r>
          </w:p>
          <w:p w:rsidR="00DE060C" w:rsidRPr="001D4A2E" w:rsidRDefault="00DE060C" w:rsidP="001D4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18"/>
                <w:szCs w:val="18"/>
              </w:rPr>
            </w:pPr>
            <w:r w:rsidRPr="001D4A2E">
              <w:rPr>
                <w:rFonts w:ascii="TimesNewRomanPSMT" w:eastAsia="Calibri" w:hAnsi="TimesNewRomanPSMT" w:cs="TimesNewRomanPSMT"/>
                <w:b/>
                <w:sz w:val="18"/>
                <w:szCs w:val="18"/>
              </w:rPr>
              <w:t>Д</w:t>
            </w:r>
            <w:r w:rsidRPr="001D4A2E">
              <w:rPr>
                <w:rFonts w:ascii="TimesNewRomanPSMT" w:eastAsia="Calibri" w:hAnsi="TimesNewRomanPSMT" w:cs="TimesNewRomanPSMT"/>
                <w:sz w:val="18"/>
                <w:szCs w:val="18"/>
              </w:rPr>
              <w:t xml:space="preserve">   Распознавание соединений хлора.</w:t>
            </w:r>
          </w:p>
          <w:p w:rsidR="00DE060C" w:rsidRPr="001D4A2E" w:rsidRDefault="00DE060C" w:rsidP="001D4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Л-</w:t>
            </w:r>
            <w:r w:rsidR="001E5E6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</w:t>
            </w:r>
            <w:r w:rsidRPr="001D4A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1D4A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Распознавание хлорид - анионов.</w:t>
            </w:r>
          </w:p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DE060C" w:rsidRPr="001D4A2E" w:rsidRDefault="00DE060C" w:rsidP="001D4A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>Характеристика соединений галогенов: состав, физические и химические свойства, получение и применение.</w:t>
            </w:r>
          </w:p>
          <w:p w:rsidR="00DE060C" w:rsidRPr="001D4A2E" w:rsidRDefault="00DE060C" w:rsidP="001D4A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>Составление названий соединений галогенов по формуле и их формул по названию.</w:t>
            </w:r>
          </w:p>
          <w:p w:rsidR="00DE060C" w:rsidRPr="001D4A2E" w:rsidRDefault="00DE060C" w:rsidP="001D4A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>Составление молекулярных уравнений реакций, ха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рактеризующих химические свойства соединений га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логенов, электронных уравнений процессов окисле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ния-восстановления; уравнений электролитической диссоциации; молекулярных, полных и сокращен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ных ионных уравнений реакций с участием электролитов.</w:t>
            </w:r>
          </w:p>
          <w:p w:rsidR="00DE060C" w:rsidRPr="001D4A2E" w:rsidRDefault="00DE060C" w:rsidP="001D4A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>Установление причинно-следственных связей между химической связью, типом кристаллической решет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ки соединений галогенов, их физическими и хи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мическими свойствами.</w:t>
            </w:r>
          </w:p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  <w:t xml:space="preserve">Наблюдение и описание химического эксперимента по распознаванию хлорид-ионов. </w:t>
            </w:r>
          </w:p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  <w:t>Выполнение расчетов по химическим формулам и уравнениям реакций, протекающих с участием соединений галогенов.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DE060C" w:rsidRPr="00D7728F" w:rsidRDefault="00DE060C" w:rsidP="001D4A2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772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§</w:t>
            </w:r>
            <w:r w:rsidRPr="00D7728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23, упр.4</w:t>
            </w:r>
          </w:p>
          <w:p w:rsidR="00DE060C" w:rsidRPr="00D7728F" w:rsidRDefault="00DE060C" w:rsidP="001D4A2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7728F">
              <w:rPr>
                <w:rFonts w:ascii="Times New Roman" w:eastAsia="Calibri" w:hAnsi="Times New Roman" w:cs="Times New Roman"/>
                <w:sz w:val="16"/>
                <w:szCs w:val="16"/>
              </w:rPr>
              <w:t>подготовить доклады на тему  биологическое значение и применение галогенов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E060C" w:rsidRPr="001D4A2E" w:rsidTr="0013223C">
        <w:trPr>
          <w:trHeight w:val="1452"/>
        </w:trPr>
        <w:tc>
          <w:tcPr>
            <w:tcW w:w="675" w:type="dxa"/>
            <w:shd w:val="clear" w:color="auto" w:fill="auto"/>
          </w:tcPr>
          <w:p w:rsidR="00DE060C" w:rsidRPr="001D4A2E" w:rsidRDefault="00BB33AF" w:rsidP="001D4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25/29</w:t>
            </w:r>
          </w:p>
        </w:tc>
        <w:tc>
          <w:tcPr>
            <w:tcW w:w="2601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sz w:val="18"/>
                <w:szCs w:val="18"/>
              </w:rPr>
              <w:t>Сера.</w:t>
            </w:r>
          </w:p>
        </w:tc>
        <w:tc>
          <w:tcPr>
            <w:tcW w:w="3835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ourier New" w:hAnsi="Times New Roman" w:cs="Times New Roman"/>
                <w:bCs/>
                <w:color w:val="231F20"/>
                <w:sz w:val="18"/>
                <w:szCs w:val="18"/>
                <w:lang w:eastAsia="ru-RU" w:bidi="ru-RU"/>
              </w:rPr>
              <w:t>Сера</w:t>
            </w:r>
            <w:r w:rsidRPr="001D4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физические и химические свойства.  А</w:t>
            </w:r>
            <w:r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  <w:t xml:space="preserve">ллотропия, применение. </w:t>
            </w:r>
          </w:p>
        </w:tc>
        <w:tc>
          <w:tcPr>
            <w:tcW w:w="1644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</w:t>
            </w:r>
            <w:r w:rsidRPr="001D4A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Аллотропия серы</w:t>
            </w:r>
          </w:p>
        </w:tc>
        <w:tc>
          <w:tcPr>
            <w:tcW w:w="3686" w:type="dxa"/>
            <w:shd w:val="clear" w:color="auto" w:fill="auto"/>
          </w:tcPr>
          <w:p w:rsidR="00DE060C" w:rsidRPr="001D4A2E" w:rsidRDefault="00DE060C" w:rsidP="001D4A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>Характеристика серы: строение, аллотропия, физиче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ские и химические свойства, получение и примене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ние.</w:t>
            </w:r>
          </w:p>
          <w:p w:rsidR="00DE060C" w:rsidRPr="001D4A2E" w:rsidRDefault="00DE060C" w:rsidP="001D4A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>Составление названий соединений серы по формуле и их формул по названию.</w:t>
            </w:r>
          </w:p>
          <w:p w:rsidR="00DE060C" w:rsidRPr="001D4A2E" w:rsidRDefault="00DE060C" w:rsidP="001D4A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>Объяснение зависимости свойств (или предсказы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вание свойств) серы от положения в Периодичес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кой системе химических элементов Д. И. Менде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леева.</w:t>
            </w:r>
          </w:p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  <w:t>Составление молекулярных уравнений реакций, характеризующих химические свойства серы, электронных уравнений процессов окисления- восстановления.</w:t>
            </w:r>
          </w:p>
          <w:p w:rsidR="00DE060C" w:rsidRPr="001D4A2E" w:rsidRDefault="00DE060C" w:rsidP="001D4A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>Установление причинно-следственных связей между строением атома, химической связью, типом крис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таллической решетки серы, ее физическими и хими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ческими свойствами.</w:t>
            </w:r>
          </w:p>
          <w:p w:rsidR="00DE060C" w:rsidRPr="001D4A2E" w:rsidRDefault="00DE060C" w:rsidP="001D4A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  <w:t>Наблюдение химического эксперимента.</w:t>
            </w:r>
          </w:p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  <w:t>Выполнение расчетов по химическим формулам и уравнениям реакций, протекающих с участием серы.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DE060C" w:rsidRPr="00D7728F" w:rsidRDefault="00DE060C" w:rsidP="001D4A2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772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§</w:t>
            </w:r>
            <w:r w:rsidRPr="00D7728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26, упр.3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DE060C" w:rsidRPr="001D4A2E" w:rsidTr="0013223C">
        <w:trPr>
          <w:trHeight w:val="1452"/>
        </w:trPr>
        <w:tc>
          <w:tcPr>
            <w:tcW w:w="675" w:type="dxa"/>
            <w:shd w:val="clear" w:color="auto" w:fill="auto"/>
          </w:tcPr>
          <w:p w:rsidR="00DE060C" w:rsidRPr="001D4A2E" w:rsidRDefault="00BB33AF" w:rsidP="001D4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26/30</w:t>
            </w:r>
          </w:p>
        </w:tc>
        <w:tc>
          <w:tcPr>
            <w:tcW w:w="2601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sz w:val="18"/>
                <w:szCs w:val="18"/>
              </w:rPr>
              <w:t>Соединения серы.</w:t>
            </w:r>
          </w:p>
        </w:tc>
        <w:tc>
          <w:tcPr>
            <w:tcW w:w="3835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Соединения серы: сероводород, сульфиды, оксиды серы.</w:t>
            </w:r>
          </w:p>
        </w:tc>
        <w:tc>
          <w:tcPr>
            <w:tcW w:w="1644" w:type="dxa"/>
            <w:shd w:val="clear" w:color="auto" w:fill="auto"/>
          </w:tcPr>
          <w:p w:rsidR="00DE060C" w:rsidRPr="001D4A2E" w:rsidRDefault="00DE060C" w:rsidP="001D4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DE060C" w:rsidRPr="001D4A2E" w:rsidRDefault="00DE060C" w:rsidP="001D4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Л-1</w:t>
            </w:r>
            <w:r w:rsidR="001E5E6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  <w:r w:rsidRPr="001D4A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Знакомство с образцами природ-</w:t>
            </w:r>
          </w:p>
          <w:p w:rsidR="00DE060C" w:rsidRPr="001D4A2E" w:rsidRDefault="00DE060C" w:rsidP="001D4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D4A2E">
              <w:rPr>
                <w:rFonts w:ascii="Times New Roman" w:eastAsia="Calibri" w:hAnsi="Times New Roman" w:cs="Times New Roman"/>
                <w:sz w:val="18"/>
                <w:szCs w:val="18"/>
              </w:rPr>
              <w:t>ных</w:t>
            </w:r>
            <w:proofErr w:type="spellEnd"/>
            <w:r w:rsidRPr="001D4A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соединений неметаллов -     сульфидами, сульфатами.</w:t>
            </w:r>
          </w:p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DE060C" w:rsidRPr="001D4A2E" w:rsidRDefault="00DE060C" w:rsidP="001D4A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>Характеристика соединений серы: состав, физиче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ские и химические свойства, получение и при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менение.</w:t>
            </w:r>
          </w:p>
          <w:p w:rsidR="00DE060C" w:rsidRPr="001D4A2E" w:rsidRDefault="00DE060C" w:rsidP="001D4A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>Составление названий соединений серы по формуле и их формул по названию.</w:t>
            </w:r>
          </w:p>
          <w:p w:rsidR="00DE060C" w:rsidRPr="001D4A2E" w:rsidRDefault="00DE060C" w:rsidP="001D4A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>Составление молекулярных уравнений реакций, характеризующих химические свойства соединений серы, электронных уравнений процессов окисле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ния-восстановления; уравнений электролитической диссоциации; молекулярных, полных и сокращен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ных ионных уравнений реакций с участием элект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ролитов.</w:t>
            </w:r>
          </w:p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  <w:t>Установление причинно-следственных связей между химической связью, типом кристаллической решет</w:t>
            </w:r>
            <w:r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ки соединений серы, их физическими и химически</w:t>
            </w:r>
            <w:r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ми свойствами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DE060C" w:rsidRPr="00D7728F" w:rsidRDefault="00DE060C" w:rsidP="001D4A2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772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§</w:t>
            </w:r>
            <w:r w:rsidRPr="00D7728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27, решение цепочек превращения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DE060C" w:rsidRPr="001D4A2E" w:rsidTr="0013223C">
        <w:trPr>
          <w:trHeight w:val="2607"/>
        </w:trPr>
        <w:tc>
          <w:tcPr>
            <w:tcW w:w="675" w:type="dxa"/>
            <w:shd w:val="clear" w:color="auto" w:fill="auto"/>
          </w:tcPr>
          <w:p w:rsidR="00DE060C" w:rsidRPr="001D4A2E" w:rsidRDefault="00BB33AF" w:rsidP="001D4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27/31</w:t>
            </w:r>
          </w:p>
        </w:tc>
        <w:tc>
          <w:tcPr>
            <w:tcW w:w="2601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sz w:val="18"/>
                <w:szCs w:val="18"/>
              </w:rPr>
              <w:t>Серная кислота как электролит и её соли.</w:t>
            </w:r>
          </w:p>
        </w:tc>
        <w:tc>
          <w:tcPr>
            <w:tcW w:w="3835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  <w:t>Серная кислота как электролит и ее соли, их применение в народном хо</w:t>
            </w:r>
            <w:r w:rsidRPr="001D4A2E"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зяйстве.</w:t>
            </w:r>
          </w:p>
        </w:tc>
        <w:tc>
          <w:tcPr>
            <w:tcW w:w="1644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DE060C" w:rsidRPr="001D4A2E" w:rsidRDefault="00DE060C" w:rsidP="001E5E6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Л-1</w:t>
            </w:r>
            <w:r w:rsidR="001E5E6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  <w:r w:rsidRPr="001D4A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Распознавание сульфат – анионов.</w:t>
            </w:r>
          </w:p>
        </w:tc>
        <w:tc>
          <w:tcPr>
            <w:tcW w:w="3686" w:type="dxa"/>
            <w:shd w:val="clear" w:color="auto" w:fill="auto"/>
          </w:tcPr>
          <w:p w:rsidR="00DE060C" w:rsidRPr="001D4A2E" w:rsidRDefault="00DE060C" w:rsidP="001D4A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>Характеристика серной кислоты: состав, физические и химические свойства как электролита.</w:t>
            </w:r>
          </w:p>
          <w:p w:rsidR="00DE060C" w:rsidRPr="001D4A2E" w:rsidRDefault="00DE060C" w:rsidP="001D4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  <w:t>Составление молекулярных уравнений реакций, ха</w:t>
            </w:r>
            <w:r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рактеризующих химические свойства серной кисло</w:t>
            </w:r>
            <w:r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ты, электронных уравнений процессов окисления- восстановления; молекулярных, полных и со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>кращенных ионных уравнений реакций с участием электролитов.</w:t>
            </w:r>
          </w:p>
          <w:p w:rsidR="00DE060C" w:rsidRPr="001D4A2E" w:rsidRDefault="00DE060C" w:rsidP="001D4A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>Установление причинно-следственных связей между химической связью, типом кристаллической решет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ки серной кислоты, ее физическими и химическими свойствами.</w:t>
            </w:r>
          </w:p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  <w:t xml:space="preserve">Наблюдение и описание химического эксперимента по распознаванию сульфат-ионов.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DE060C" w:rsidRPr="00D7728F" w:rsidRDefault="00DE060C" w:rsidP="001D4A2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772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§</w:t>
            </w:r>
            <w:r w:rsidRPr="00D7728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27, упр.3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DE060C" w:rsidRPr="001D4A2E" w:rsidTr="0013223C">
        <w:trPr>
          <w:trHeight w:val="1452"/>
        </w:trPr>
        <w:tc>
          <w:tcPr>
            <w:tcW w:w="675" w:type="dxa"/>
            <w:shd w:val="clear" w:color="auto" w:fill="auto"/>
          </w:tcPr>
          <w:p w:rsidR="00DE060C" w:rsidRPr="001D4A2E" w:rsidRDefault="00BB33AF" w:rsidP="001D4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26/32</w:t>
            </w:r>
          </w:p>
        </w:tc>
        <w:tc>
          <w:tcPr>
            <w:tcW w:w="2601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  <w:t>Серная кислота как окислитель. Получение серной кислоты.</w:t>
            </w:r>
          </w:p>
        </w:tc>
        <w:tc>
          <w:tcPr>
            <w:tcW w:w="3835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  <w:t>Серная кислота как окислитель. Про</w:t>
            </w:r>
            <w:r w:rsidRPr="001D4A2E"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изводство серной кислоты и ее приме</w:t>
            </w:r>
            <w:r w:rsidRPr="001D4A2E"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нение.</w:t>
            </w:r>
          </w:p>
        </w:tc>
        <w:tc>
          <w:tcPr>
            <w:tcW w:w="1644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DE060C" w:rsidRPr="001D4A2E" w:rsidRDefault="00DE060C" w:rsidP="001D4A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>Составление молекулярных уравнений реакций, ха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рактеризующих химические свойства серной кислоты как окислителя, электронных уравнений процессов окисления-восстановления.</w:t>
            </w:r>
          </w:p>
          <w:p w:rsidR="00DE060C" w:rsidRPr="001D4A2E" w:rsidRDefault="00DE060C" w:rsidP="001D4A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>Характеристика получения и применения серной кислоты.</w:t>
            </w:r>
          </w:p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  <w:t>Выполнение расчетов по химическим формулам и уравнениям реакций, протекающих с участием серной кислоты.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DE060C" w:rsidRPr="00D7728F" w:rsidRDefault="00DE060C" w:rsidP="001D4A2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772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§</w:t>
            </w:r>
            <w:r w:rsidRPr="00D7728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24, упр.4,7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DE060C" w:rsidRPr="001D4A2E" w:rsidTr="0013223C">
        <w:trPr>
          <w:trHeight w:val="1452"/>
        </w:trPr>
        <w:tc>
          <w:tcPr>
            <w:tcW w:w="675" w:type="dxa"/>
            <w:shd w:val="clear" w:color="auto" w:fill="auto"/>
          </w:tcPr>
          <w:p w:rsidR="00DE060C" w:rsidRPr="001D4A2E" w:rsidRDefault="00BB33AF" w:rsidP="001D4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29/33</w:t>
            </w:r>
          </w:p>
        </w:tc>
        <w:tc>
          <w:tcPr>
            <w:tcW w:w="2601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sz w:val="18"/>
                <w:szCs w:val="18"/>
              </w:rPr>
              <w:t>Азот</w:t>
            </w:r>
          </w:p>
        </w:tc>
        <w:tc>
          <w:tcPr>
            <w:tcW w:w="3835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  <w:t>Азот: строение атома и молекулы, свойства простого вещест</w:t>
            </w:r>
            <w:r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ва.</w:t>
            </w:r>
          </w:p>
        </w:tc>
        <w:tc>
          <w:tcPr>
            <w:tcW w:w="1644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DE060C" w:rsidRPr="001D4A2E" w:rsidRDefault="00DE060C" w:rsidP="001D4A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>Характеристика азота: строение, физические и хими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ческие свойства, получение и применение. Составление названий соединений азота по формуле и их формул по названию.</w:t>
            </w:r>
          </w:p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  <w:t>Объяснение зависимости свойств (или предсказыва</w:t>
            </w:r>
            <w:r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 xml:space="preserve">ние свойств) азота от положения в Периодической системе химических элементов Д. И. Менделеева. </w:t>
            </w:r>
          </w:p>
          <w:p w:rsidR="00DE060C" w:rsidRPr="001D4A2E" w:rsidRDefault="00DE060C" w:rsidP="001D4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  <w:t>Составление молекулярных уравнений реакций, ха</w:t>
            </w:r>
            <w:r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рактеризующих химические свойства азота, элек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>тронных уравнений процессов окисления-восстанов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ления.</w:t>
            </w:r>
          </w:p>
          <w:p w:rsidR="00DE060C" w:rsidRPr="001D4A2E" w:rsidRDefault="00DE060C" w:rsidP="001D4A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>Установление причинно-следственных связей между строением атома, химической связью, типом крис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таллической решетки азота, его физическими и химическими свойствами.</w:t>
            </w:r>
          </w:p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  <w:t>Выполнение расчетов по химическим формулам и уравнениям реакций, протекающих с участием азота.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DE060C" w:rsidRPr="00D7728F" w:rsidRDefault="00DE060C" w:rsidP="001D4A2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772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§</w:t>
            </w:r>
            <w:r w:rsidRPr="00D7728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28, упр.1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DE060C" w:rsidRPr="001D4A2E" w:rsidTr="0013223C">
        <w:trPr>
          <w:trHeight w:val="1452"/>
        </w:trPr>
        <w:tc>
          <w:tcPr>
            <w:tcW w:w="675" w:type="dxa"/>
            <w:shd w:val="clear" w:color="auto" w:fill="auto"/>
          </w:tcPr>
          <w:p w:rsidR="00DE060C" w:rsidRPr="001D4A2E" w:rsidRDefault="00BB33AF" w:rsidP="001D4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30/34</w:t>
            </w:r>
          </w:p>
        </w:tc>
        <w:tc>
          <w:tcPr>
            <w:tcW w:w="2601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sz w:val="18"/>
                <w:szCs w:val="18"/>
              </w:rPr>
              <w:t>Аммиак</w:t>
            </w:r>
          </w:p>
        </w:tc>
        <w:tc>
          <w:tcPr>
            <w:tcW w:w="3835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  <w:t>Аммиак: строение, свойства, получение и применение.</w:t>
            </w:r>
          </w:p>
        </w:tc>
        <w:tc>
          <w:tcPr>
            <w:tcW w:w="1644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DE060C" w:rsidRPr="001D4A2E" w:rsidRDefault="00DE060C" w:rsidP="001D4A2E">
            <w:pPr>
              <w:spacing w:after="0" w:line="240" w:lineRule="auto"/>
              <w:rPr>
                <w:rFonts w:ascii="TimesNewRomanPSMT" w:eastAsia="Calibri" w:hAnsi="TimesNewRomanPSMT" w:cs="TimesNewRomanPSMT"/>
                <w:color w:val="000000"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Д.</w:t>
            </w:r>
            <w:r w:rsidRPr="001D4A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1D4A2E">
              <w:rPr>
                <w:rFonts w:ascii="TimesNewRomanPSMT" w:eastAsia="Calibri" w:hAnsi="TimesNewRomanPSMT" w:cs="TimesNewRomanPSMT"/>
                <w:color w:val="000000"/>
                <w:sz w:val="18"/>
                <w:szCs w:val="18"/>
              </w:rPr>
              <w:t>Получение аммиака.</w:t>
            </w:r>
          </w:p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  <w:t>Характеристика аммиака: состав, физические и хи</w:t>
            </w:r>
            <w:r w:rsidRPr="001D4A2E"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мические свойства, получение и применение.</w:t>
            </w:r>
          </w:p>
          <w:p w:rsidR="00DE060C" w:rsidRPr="001D4A2E" w:rsidRDefault="00DE060C" w:rsidP="001D4A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>Составление молекулярных уравнений реакций, ха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рактеризующих химические свойства аммиака, электронных уравнений процессов окисления-восстановления.</w:t>
            </w:r>
          </w:p>
          <w:p w:rsidR="00DE060C" w:rsidRPr="001D4A2E" w:rsidRDefault="00DE060C" w:rsidP="001D4A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>Установление причинно-следственных связей между химической связью, типом кристаллической решет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ки аммиака и его физическими и химическими свойствами.</w:t>
            </w:r>
          </w:p>
          <w:p w:rsidR="00DE060C" w:rsidRPr="001D4A2E" w:rsidRDefault="00DE060C" w:rsidP="001D4A2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  <w:t xml:space="preserve">Наблюдение химического эксперимента. </w:t>
            </w:r>
          </w:p>
          <w:p w:rsidR="00DE060C" w:rsidRPr="001D4A2E" w:rsidRDefault="00DE060C" w:rsidP="001D4A2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  <w:t>Выполнение расчетов по химическим формулам и уравнениям реакций, протекающих с участием аммиака.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DE060C" w:rsidRPr="00D7728F" w:rsidRDefault="00DE060C" w:rsidP="001D4A2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772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§</w:t>
            </w:r>
            <w:r w:rsidRPr="00D7728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29,  упр.7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DE060C" w:rsidRPr="001D4A2E" w:rsidTr="0013223C">
        <w:trPr>
          <w:trHeight w:val="2561"/>
        </w:trPr>
        <w:tc>
          <w:tcPr>
            <w:tcW w:w="675" w:type="dxa"/>
            <w:shd w:val="clear" w:color="auto" w:fill="auto"/>
          </w:tcPr>
          <w:p w:rsidR="00DE060C" w:rsidRPr="001D4A2E" w:rsidRDefault="00BB33AF" w:rsidP="001D4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31/35</w:t>
            </w:r>
          </w:p>
        </w:tc>
        <w:tc>
          <w:tcPr>
            <w:tcW w:w="2601" w:type="dxa"/>
            <w:shd w:val="clear" w:color="auto" w:fill="auto"/>
          </w:tcPr>
          <w:p w:rsidR="00DE060C" w:rsidRPr="001D4A2E" w:rsidRDefault="00DE060C" w:rsidP="001D4A2E">
            <w:pPr>
              <w:tabs>
                <w:tab w:val="right" w:pos="1802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sz w:val="18"/>
                <w:szCs w:val="18"/>
              </w:rPr>
              <w:t>Соли аммония.</w:t>
            </w:r>
            <w:r w:rsidRPr="001D4A2E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3835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  <w:t>Соли аммония, их получение, свойства и применение.</w:t>
            </w:r>
          </w:p>
        </w:tc>
        <w:tc>
          <w:tcPr>
            <w:tcW w:w="1644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DE060C" w:rsidRPr="001D4A2E" w:rsidRDefault="00DE060C" w:rsidP="001E5E6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Л-1</w:t>
            </w:r>
            <w:r w:rsidR="001E5E6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  <w:r w:rsidRPr="001D4A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Распознавание катионов  аммония.</w:t>
            </w:r>
          </w:p>
        </w:tc>
        <w:tc>
          <w:tcPr>
            <w:tcW w:w="3686" w:type="dxa"/>
            <w:shd w:val="clear" w:color="auto" w:fill="auto"/>
          </w:tcPr>
          <w:p w:rsidR="00DE060C" w:rsidRPr="001D4A2E" w:rsidRDefault="00DE060C" w:rsidP="001D4A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>Составление названий солей аммония по формуле и их формул по названию.</w:t>
            </w:r>
          </w:p>
          <w:p w:rsidR="00DE060C" w:rsidRPr="001D4A2E" w:rsidRDefault="00DE060C" w:rsidP="001D4A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>Составление молекулярных уравнений реакций, ха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рактеризующих химические свойства со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лей аммония; уравнений электролити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ческой диссоциации; молекулярных, полных и со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кращенных ионных уравнений реакций с участием электролитов.</w:t>
            </w:r>
          </w:p>
          <w:p w:rsidR="00DE060C" w:rsidRPr="001D4A2E" w:rsidRDefault="00DE060C" w:rsidP="001D4A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>Установление причинно-следственных связей между химической связью, типом кристаллической решет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ки солей аммония и их физическими и химическими свойствами.</w:t>
            </w:r>
          </w:p>
          <w:p w:rsidR="00DE060C" w:rsidRPr="001D4A2E" w:rsidRDefault="00DE060C" w:rsidP="001D4A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Наблюдение и описание химического </w:t>
            </w:r>
            <w:r w:rsidRPr="001D4A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эксперимента по распознаванию катионов аммония.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DE060C" w:rsidRPr="00D7728F" w:rsidRDefault="00DE060C" w:rsidP="001D4A2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772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§</w:t>
            </w:r>
            <w:r w:rsidRPr="00D7728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30, упр. 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DE060C" w:rsidRPr="001D4A2E" w:rsidTr="0013223C">
        <w:trPr>
          <w:trHeight w:val="1452"/>
        </w:trPr>
        <w:tc>
          <w:tcPr>
            <w:tcW w:w="675" w:type="dxa"/>
            <w:shd w:val="clear" w:color="auto" w:fill="auto"/>
          </w:tcPr>
          <w:p w:rsidR="00DE060C" w:rsidRPr="001D4A2E" w:rsidRDefault="00BB33AF" w:rsidP="001D4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32/36</w:t>
            </w:r>
          </w:p>
        </w:tc>
        <w:tc>
          <w:tcPr>
            <w:tcW w:w="2601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sz w:val="18"/>
                <w:szCs w:val="18"/>
              </w:rPr>
              <w:t>Практическая работа № 4 «Получение аммиака и изучение его свойств».</w:t>
            </w:r>
          </w:p>
        </w:tc>
        <w:tc>
          <w:tcPr>
            <w:tcW w:w="3835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  <w:t>Получение, собирание и распознава</w:t>
            </w:r>
            <w:r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ние аммиака.</w:t>
            </w:r>
          </w:p>
        </w:tc>
        <w:tc>
          <w:tcPr>
            <w:tcW w:w="1644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DE060C" w:rsidRPr="001D4A2E" w:rsidRDefault="00DE060C" w:rsidP="001D4A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>Работа с лабораторным оборудованием и нагрева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тельными приборами в соответствии с правилами техники безопасности.</w:t>
            </w:r>
          </w:p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  <w:t>Наблюдение за свойствами аммиака и солей аммония, явлениями, происходящими с ними. Описа</w:t>
            </w:r>
            <w:r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ние химического эксперимента с помощью естествен</w:t>
            </w:r>
            <w:r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ного (русского или родного) языка и языка химии.</w:t>
            </w:r>
          </w:p>
          <w:p w:rsidR="00DE060C" w:rsidRPr="001D4A2E" w:rsidRDefault="00DE060C" w:rsidP="001D4A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>Формулирование выводов по результатам проведен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ного эксперимента.</w:t>
            </w:r>
          </w:p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  <w:t>Организация учебного взаимодействия в группе.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sz w:val="18"/>
                <w:szCs w:val="18"/>
              </w:rPr>
              <w:t>Практическая работа № 4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DE060C" w:rsidRPr="00D7728F" w:rsidRDefault="00DE060C" w:rsidP="001D4A2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28F">
              <w:rPr>
                <w:rFonts w:ascii="Times New Roman" w:eastAsia="Calibri" w:hAnsi="Times New Roman" w:cs="Times New Roman"/>
                <w:sz w:val="16"/>
                <w:szCs w:val="16"/>
              </w:rPr>
              <w:t>Решение цепочек превращения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DE060C" w:rsidRPr="001D4A2E" w:rsidTr="0013223C">
        <w:trPr>
          <w:trHeight w:val="556"/>
        </w:trPr>
        <w:tc>
          <w:tcPr>
            <w:tcW w:w="675" w:type="dxa"/>
            <w:shd w:val="clear" w:color="auto" w:fill="auto"/>
          </w:tcPr>
          <w:p w:rsidR="00DE060C" w:rsidRPr="001D4A2E" w:rsidRDefault="00BB33AF" w:rsidP="001D4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33/37</w:t>
            </w:r>
          </w:p>
        </w:tc>
        <w:tc>
          <w:tcPr>
            <w:tcW w:w="2601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  <w:t>Оксиды азота. Азотная кисло</w:t>
            </w:r>
            <w:r w:rsidRPr="001D4A2E"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та как электро</w:t>
            </w:r>
            <w:r w:rsidRPr="001D4A2E"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 xml:space="preserve">лит. </w:t>
            </w:r>
          </w:p>
        </w:tc>
        <w:tc>
          <w:tcPr>
            <w:tcW w:w="3835" w:type="dxa"/>
            <w:shd w:val="clear" w:color="auto" w:fill="auto"/>
          </w:tcPr>
          <w:p w:rsidR="00DE060C" w:rsidRPr="001D4A2E" w:rsidRDefault="00DE060C" w:rsidP="001D4A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>Оксиды азота (II) и (IV).</w:t>
            </w:r>
          </w:p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  <w:t>Азотная кислота как электролит, ее свойства и применение.</w:t>
            </w:r>
          </w:p>
        </w:tc>
        <w:tc>
          <w:tcPr>
            <w:tcW w:w="1644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DE060C" w:rsidRPr="001D4A2E" w:rsidRDefault="00DE060C" w:rsidP="001D4A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>Характеристика оксидов азота: состав, физические и химические свойства, получение и применение. Составление названий оксидов азота по формуле и их формул по названию.</w:t>
            </w:r>
          </w:p>
          <w:p w:rsidR="00DE060C" w:rsidRPr="001D4A2E" w:rsidRDefault="00DE060C" w:rsidP="001D4A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>Составление молекулярных уравнений реакций, ха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рактеризующих химические свойства оксидов азота, электронных уравнений процессов окисления- восстановления; молекулярных, полных и сокра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щенных ионных уравнений реакций с участием электролитов.</w:t>
            </w:r>
          </w:p>
          <w:p w:rsidR="00DE060C" w:rsidRPr="001D4A2E" w:rsidRDefault="00DE060C" w:rsidP="001D4A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>Установление причинно-следственных связей между химической связью, типом кристаллической решет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ки оксидов азота и их физическими и химическими свойствами.</w:t>
            </w:r>
          </w:p>
          <w:p w:rsidR="00DE060C" w:rsidRPr="001D4A2E" w:rsidRDefault="00DE060C" w:rsidP="001D4A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>Характеристика азотной кислоты: состав, физиче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ские и химические свойства как электролита, применение.</w:t>
            </w:r>
          </w:p>
          <w:p w:rsidR="00DE060C" w:rsidRPr="001D4A2E" w:rsidRDefault="00DE060C" w:rsidP="001D4A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>Составление молекулярных уравнений реакций, ха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рактеризующих химические свойства азотной кисло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ты, электронных уравнений процессов окисления- восстановления; молекулярных, полных и сокращен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 xml:space="preserve">ных ионных уравнений реакций с 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lastRenderedPageBreak/>
              <w:t>участием электролитов.</w:t>
            </w:r>
          </w:p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  <w:t>Установление причинно-следственных связей между химической связью, типом кристаллической решет</w:t>
            </w:r>
            <w:r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ки азотной кислоты, ее физическими и химическими свойствами.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DE060C" w:rsidRPr="00D7728F" w:rsidRDefault="00DE060C" w:rsidP="001D4A2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772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§</w:t>
            </w:r>
            <w:r w:rsidRPr="00D7728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31, упр. 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DE060C" w:rsidRPr="001D4A2E" w:rsidTr="0013223C">
        <w:trPr>
          <w:trHeight w:val="1129"/>
        </w:trPr>
        <w:tc>
          <w:tcPr>
            <w:tcW w:w="675" w:type="dxa"/>
            <w:shd w:val="clear" w:color="auto" w:fill="auto"/>
          </w:tcPr>
          <w:p w:rsidR="00DE060C" w:rsidRPr="001D4A2E" w:rsidRDefault="00BB33AF" w:rsidP="001D4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34/38</w:t>
            </w:r>
          </w:p>
        </w:tc>
        <w:tc>
          <w:tcPr>
            <w:tcW w:w="2601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  <w:t>Азотная кислота как окислитель.</w:t>
            </w:r>
          </w:p>
        </w:tc>
        <w:tc>
          <w:tcPr>
            <w:tcW w:w="3835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  <w:t xml:space="preserve">Азотная кислота как окислитель. </w:t>
            </w:r>
          </w:p>
        </w:tc>
        <w:tc>
          <w:tcPr>
            <w:tcW w:w="1644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  <w:t xml:space="preserve">Составление молекулярных уравнений реакций, характеризующих химические свойства азотной кислоты как окислителя, электронных уравнений процессов окисления-восстановления. </w:t>
            </w:r>
          </w:p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  <w:t>Выполнение расчетов по химическим формулам и уравнениям реакций, протекающих с участием азотной кислоты.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DE060C" w:rsidRPr="00D7728F" w:rsidRDefault="00DE060C" w:rsidP="001D4A2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772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§</w:t>
            </w:r>
            <w:r w:rsidRPr="00D7728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31, упр. 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DE060C" w:rsidRPr="001D4A2E" w:rsidTr="0013223C">
        <w:trPr>
          <w:trHeight w:val="1452"/>
        </w:trPr>
        <w:tc>
          <w:tcPr>
            <w:tcW w:w="675" w:type="dxa"/>
            <w:shd w:val="clear" w:color="auto" w:fill="auto"/>
          </w:tcPr>
          <w:p w:rsidR="00DE060C" w:rsidRPr="001D4A2E" w:rsidRDefault="00BB33AF" w:rsidP="001D4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35/39</w:t>
            </w:r>
          </w:p>
        </w:tc>
        <w:tc>
          <w:tcPr>
            <w:tcW w:w="2601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sz w:val="18"/>
                <w:szCs w:val="18"/>
              </w:rPr>
              <w:t>Соли азотной кислоты.</w:t>
            </w:r>
          </w:p>
        </w:tc>
        <w:tc>
          <w:tcPr>
            <w:tcW w:w="3835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  <w:t>Нитраты и нитриты, проблема их со</w:t>
            </w:r>
            <w:r w:rsidRPr="001D4A2E"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держания в сельскохозяйственной продукции.  Азотные удобрения.</w:t>
            </w:r>
          </w:p>
        </w:tc>
        <w:tc>
          <w:tcPr>
            <w:tcW w:w="1644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Л-1</w:t>
            </w:r>
            <w:r w:rsidR="001E5E6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  <w:r w:rsidRPr="001D4A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1D4A2E">
              <w:rPr>
                <w:rFonts w:ascii="Times New Roman" w:eastAsia="Calibri" w:hAnsi="Times New Roman" w:cs="Times New Roman"/>
                <w:sz w:val="18"/>
                <w:szCs w:val="18"/>
              </w:rPr>
              <w:t>Знакомство с образцами природ-</w:t>
            </w:r>
          </w:p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D4A2E">
              <w:rPr>
                <w:rFonts w:ascii="Times New Roman" w:eastAsia="Calibri" w:hAnsi="Times New Roman" w:cs="Times New Roman"/>
                <w:sz w:val="18"/>
                <w:szCs w:val="18"/>
              </w:rPr>
              <w:t>ных</w:t>
            </w:r>
            <w:proofErr w:type="spellEnd"/>
            <w:r w:rsidRPr="001D4A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соединений неметаллов -</w:t>
            </w:r>
          </w:p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нитратами</w:t>
            </w:r>
          </w:p>
        </w:tc>
        <w:tc>
          <w:tcPr>
            <w:tcW w:w="3686" w:type="dxa"/>
            <w:shd w:val="clear" w:color="auto" w:fill="auto"/>
          </w:tcPr>
          <w:p w:rsidR="00DE060C" w:rsidRPr="001D4A2E" w:rsidRDefault="00DE060C" w:rsidP="001D4A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>Характеристика нитратов и нитритов: состав, физические и химические свойства, получение и применение. Составление названий солей азотной кислоты по их формулам и наоборот - формул по названию.</w:t>
            </w:r>
          </w:p>
          <w:p w:rsidR="00DE060C" w:rsidRPr="001D4A2E" w:rsidRDefault="00DE060C" w:rsidP="001D4A2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>Составление молекулярных уравнений реакций, ха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рактеризующих химические свойства нитратов, электронных уравнений процессов окисления-восстановления; молекулярных, полных и сокра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щенных ионных уравнений реакций с участием электролитов.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DE060C" w:rsidRPr="00D7728F" w:rsidRDefault="00DE060C" w:rsidP="001D4A2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772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§</w:t>
            </w:r>
            <w:r w:rsidRPr="00D7728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31, индивидуальные задания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E060C" w:rsidRPr="001D4A2E" w:rsidTr="0013223C">
        <w:trPr>
          <w:trHeight w:val="1452"/>
        </w:trPr>
        <w:tc>
          <w:tcPr>
            <w:tcW w:w="675" w:type="dxa"/>
            <w:shd w:val="clear" w:color="auto" w:fill="auto"/>
          </w:tcPr>
          <w:p w:rsidR="00DE060C" w:rsidRPr="001D4A2E" w:rsidRDefault="00BB33AF" w:rsidP="001D4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36/40</w:t>
            </w:r>
          </w:p>
        </w:tc>
        <w:tc>
          <w:tcPr>
            <w:tcW w:w="2601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sz w:val="18"/>
                <w:szCs w:val="18"/>
              </w:rPr>
              <w:t>Фосфор.</w:t>
            </w:r>
          </w:p>
        </w:tc>
        <w:tc>
          <w:tcPr>
            <w:tcW w:w="3835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ourier New" w:hAnsi="Times New Roman" w:cs="Times New Roman"/>
                <w:bCs/>
                <w:color w:val="231F20"/>
                <w:sz w:val="18"/>
                <w:szCs w:val="18"/>
                <w:lang w:eastAsia="ru-RU" w:bidi="ru-RU"/>
              </w:rPr>
              <w:t>Фосфор: с</w:t>
            </w:r>
            <w:r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  <w:t>троение атома, аллотропия, свойства белого и красного фосфора, их применение.</w:t>
            </w:r>
          </w:p>
        </w:tc>
        <w:tc>
          <w:tcPr>
            <w:tcW w:w="1644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  <w:t>Характеристика фосфора: строение, физические и химические свойства, получение и применение.</w:t>
            </w:r>
          </w:p>
          <w:p w:rsidR="00DE060C" w:rsidRPr="001D4A2E" w:rsidRDefault="00DE060C" w:rsidP="001D4A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>Объяснение зависимости свойств (или предсказыва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 xml:space="preserve">ние свойств) фосфора от положения в Периодической системе химических элементов Д. И. Менделеева. </w:t>
            </w:r>
          </w:p>
          <w:p w:rsidR="00DE060C" w:rsidRPr="001D4A2E" w:rsidRDefault="00DE060C" w:rsidP="001D4A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>Составление молекулярных уравнений реакций, характеризующих химические свойства фосфора, электронных уравнений процес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 xml:space="preserve">сов окисления-восстановления; </w:t>
            </w:r>
          </w:p>
          <w:p w:rsidR="00DE060C" w:rsidRPr="001D4A2E" w:rsidRDefault="00DE060C" w:rsidP="001D4A2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  <w:t>Установление причинно-следственных связей между строением атома, химической связью, типом кристал</w:t>
            </w:r>
            <w:r w:rsidRPr="001D4A2E"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лической решетки фосфора, его физическими и химическими свойствами.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DE060C" w:rsidRPr="00D7728F" w:rsidRDefault="00DE060C" w:rsidP="001D4A2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772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§</w:t>
            </w:r>
            <w:r w:rsidRPr="00D7728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32, упр. 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E060C" w:rsidRPr="001D4A2E" w:rsidTr="0013223C">
        <w:trPr>
          <w:trHeight w:val="1452"/>
        </w:trPr>
        <w:tc>
          <w:tcPr>
            <w:tcW w:w="675" w:type="dxa"/>
            <w:shd w:val="clear" w:color="auto" w:fill="auto"/>
          </w:tcPr>
          <w:p w:rsidR="00DE060C" w:rsidRPr="001D4A2E" w:rsidRDefault="00BB33AF" w:rsidP="001D4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37/41</w:t>
            </w:r>
          </w:p>
        </w:tc>
        <w:tc>
          <w:tcPr>
            <w:tcW w:w="2601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sz w:val="18"/>
                <w:szCs w:val="18"/>
              </w:rPr>
              <w:t>Соединения фосфора.</w:t>
            </w:r>
          </w:p>
        </w:tc>
        <w:tc>
          <w:tcPr>
            <w:tcW w:w="3835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bidi="ru-RU"/>
              </w:rPr>
            </w:pPr>
            <w:r w:rsidRPr="001D4A2E">
              <w:rPr>
                <w:rFonts w:ascii="Times New Roman" w:eastAsia="Calibri" w:hAnsi="Times New Roman" w:cs="Times New Roman"/>
                <w:sz w:val="18"/>
                <w:szCs w:val="18"/>
                <w:lang w:bidi="ru-RU"/>
              </w:rPr>
              <w:t xml:space="preserve">Соединения фосфора: оксид фосфора </w:t>
            </w:r>
            <w:r w:rsidRPr="001D4A2E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Pr="001D4A2E"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  <w:t>V</w:t>
            </w:r>
            <w:r w:rsidRPr="001D4A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), </w:t>
            </w:r>
            <w:r w:rsidRPr="001D4A2E">
              <w:rPr>
                <w:rFonts w:ascii="Times New Roman" w:eastAsia="Calibri" w:hAnsi="Times New Roman" w:cs="Times New Roman"/>
                <w:sz w:val="18"/>
                <w:szCs w:val="18"/>
                <w:lang w:bidi="ru-RU"/>
              </w:rPr>
              <w:t xml:space="preserve"> ортофосфорная кислота и её соли. Фосфорные удобрения.</w:t>
            </w:r>
          </w:p>
        </w:tc>
        <w:tc>
          <w:tcPr>
            <w:tcW w:w="1644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  <w:t>Составление названий соединений фосфора по фор</w:t>
            </w:r>
            <w:r w:rsidRPr="001D4A2E"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муле и их формул по названию.</w:t>
            </w:r>
          </w:p>
          <w:p w:rsidR="00DE060C" w:rsidRPr="001D4A2E" w:rsidRDefault="00DE060C" w:rsidP="001D4A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>Составление молекулярных уравнений реакций, характеризующих химические свойства соединений фосфора; уравнений электро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литической диссоциации; молекулярных, пол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 xml:space="preserve">ных и сокращенных ионных уравнений реакций с участием 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lastRenderedPageBreak/>
              <w:t>электролитов.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DE060C" w:rsidRPr="00D7728F" w:rsidRDefault="00DE060C" w:rsidP="001D4A2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772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§</w:t>
            </w:r>
            <w:r w:rsidRPr="00D7728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32, упр. 5,6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E060C" w:rsidRPr="001D4A2E" w:rsidTr="0013223C">
        <w:trPr>
          <w:trHeight w:val="1452"/>
        </w:trPr>
        <w:tc>
          <w:tcPr>
            <w:tcW w:w="675" w:type="dxa"/>
            <w:shd w:val="clear" w:color="auto" w:fill="auto"/>
          </w:tcPr>
          <w:p w:rsidR="00DE060C" w:rsidRPr="001D4A2E" w:rsidRDefault="00BB33AF" w:rsidP="001D4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38/42</w:t>
            </w:r>
          </w:p>
        </w:tc>
        <w:tc>
          <w:tcPr>
            <w:tcW w:w="2601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sz w:val="18"/>
                <w:szCs w:val="18"/>
              </w:rPr>
              <w:t>Углерод.</w:t>
            </w:r>
          </w:p>
        </w:tc>
        <w:tc>
          <w:tcPr>
            <w:tcW w:w="3835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ourier New" w:hAnsi="Times New Roman" w:cs="Times New Roman"/>
                <w:bCs/>
                <w:color w:val="231F20"/>
                <w:sz w:val="18"/>
                <w:szCs w:val="18"/>
                <w:lang w:eastAsia="ru-RU" w:bidi="ru-RU"/>
              </w:rPr>
              <w:t>Углерод: строение атома</w:t>
            </w:r>
            <w:r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  <w:t xml:space="preserve">, физические и химические свойства.  </w:t>
            </w:r>
            <w:r w:rsidRPr="001D4A2E">
              <w:rPr>
                <w:rFonts w:ascii="Times New Roman" w:eastAsia="Courier New" w:hAnsi="Times New Roman" w:cs="Times New Roman"/>
                <w:i/>
                <w:color w:val="231F20"/>
                <w:sz w:val="18"/>
                <w:szCs w:val="18"/>
                <w:lang w:eastAsia="ru-RU" w:bidi="ru-RU"/>
              </w:rPr>
              <w:t xml:space="preserve">Аллотропия углерода: алмаз, графит, </w:t>
            </w:r>
            <w:proofErr w:type="spellStart"/>
            <w:r w:rsidRPr="001D4A2E">
              <w:rPr>
                <w:rFonts w:ascii="Times New Roman" w:eastAsia="Courier New" w:hAnsi="Times New Roman" w:cs="Times New Roman"/>
                <w:i/>
                <w:color w:val="231F20"/>
                <w:sz w:val="18"/>
                <w:szCs w:val="18"/>
                <w:lang w:eastAsia="ru-RU" w:bidi="ru-RU"/>
              </w:rPr>
              <w:t>карбин</w:t>
            </w:r>
            <w:proofErr w:type="spellEnd"/>
            <w:r w:rsidRPr="001D4A2E">
              <w:rPr>
                <w:rFonts w:ascii="Times New Roman" w:eastAsia="Courier New" w:hAnsi="Times New Roman" w:cs="Times New Roman"/>
                <w:i/>
                <w:color w:val="231F20"/>
                <w:sz w:val="18"/>
                <w:szCs w:val="18"/>
                <w:lang w:eastAsia="ru-RU" w:bidi="ru-RU"/>
              </w:rPr>
              <w:t>, фуллерены.</w:t>
            </w:r>
            <w:r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  <w:t xml:space="preserve"> </w:t>
            </w:r>
          </w:p>
        </w:tc>
        <w:tc>
          <w:tcPr>
            <w:tcW w:w="1644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Д.</w:t>
            </w:r>
            <w:r w:rsidRPr="001D4A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proofErr w:type="spellStart"/>
            <w:proofErr w:type="gramStart"/>
            <w:r w:rsidRPr="001D4A2E">
              <w:rPr>
                <w:rFonts w:ascii="Times New Roman" w:eastAsia="Calibri" w:hAnsi="Times New Roman" w:cs="Times New Roman"/>
                <w:sz w:val="18"/>
                <w:szCs w:val="18"/>
              </w:rPr>
              <w:t>Кристалличес</w:t>
            </w:r>
            <w:proofErr w:type="spellEnd"/>
            <w:r w:rsidRPr="001D4A2E">
              <w:rPr>
                <w:rFonts w:ascii="Times New Roman" w:eastAsia="Calibri" w:hAnsi="Times New Roman" w:cs="Times New Roman"/>
                <w:sz w:val="18"/>
                <w:szCs w:val="18"/>
              </w:rPr>
              <w:t>-кие</w:t>
            </w:r>
            <w:proofErr w:type="gramEnd"/>
            <w:r w:rsidRPr="001D4A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решетки алмаза и графита.</w:t>
            </w:r>
          </w:p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DE060C" w:rsidRPr="001D4A2E" w:rsidRDefault="00DE060C" w:rsidP="001D4A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>Характеристика углерода: строение, аллотропия, физические и химические свойства, получение и применение.</w:t>
            </w:r>
          </w:p>
          <w:p w:rsidR="00DE060C" w:rsidRPr="001D4A2E" w:rsidRDefault="00DE060C" w:rsidP="001D4A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>Составление названий соединений углерода по фор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муле и их формул по названию.</w:t>
            </w:r>
          </w:p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  <w:t>Объяснение зависимости свойств (или предсказыва</w:t>
            </w:r>
            <w:r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ние свойств) углерода от положения в Периодической системе химических элементов Д. И. Менделеева. Составление молекулярных уравнений реакций, харак</w:t>
            </w:r>
            <w:r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теризующих химические свойства углерода, электрон</w:t>
            </w:r>
            <w:r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ных уравнений процессов окисления-восстановления. Установление причинно-следственных связей между строением атома, химической связью, типом крис</w:t>
            </w:r>
            <w:r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таллической решетки углерода, его физическими и химическими свойствами.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DE060C" w:rsidRPr="00D7728F" w:rsidRDefault="00DE060C" w:rsidP="001D4A2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772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§</w:t>
            </w:r>
            <w:r w:rsidRPr="00D7728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33, упр. 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DE060C" w:rsidRPr="001D4A2E" w:rsidTr="0013223C">
        <w:trPr>
          <w:trHeight w:val="1452"/>
        </w:trPr>
        <w:tc>
          <w:tcPr>
            <w:tcW w:w="675" w:type="dxa"/>
            <w:shd w:val="clear" w:color="auto" w:fill="auto"/>
          </w:tcPr>
          <w:p w:rsidR="00DE060C" w:rsidRPr="001D4A2E" w:rsidRDefault="00BB33AF" w:rsidP="001D4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39/43</w:t>
            </w:r>
          </w:p>
        </w:tc>
        <w:tc>
          <w:tcPr>
            <w:tcW w:w="2601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sz w:val="18"/>
                <w:szCs w:val="18"/>
              </w:rPr>
              <w:t>Оксиды углерода.</w:t>
            </w:r>
          </w:p>
        </w:tc>
        <w:tc>
          <w:tcPr>
            <w:tcW w:w="3835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  <w:t xml:space="preserve">Оксиды углерода </w:t>
            </w:r>
            <w:r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bidi="en-US"/>
              </w:rPr>
              <w:t>(</w:t>
            </w:r>
            <w:r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val="en-US" w:bidi="en-US"/>
              </w:rPr>
              <w:t>II</w:t>
            </w:r>
            <w:r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bidi="en-US"/>
              </w:rPr>
              <w:t xml:space="preserve">) </w:t>
            </w:r>
            <w:r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  <w:t xml:space="preserve">и </w:t>
            </w:r>
            <w:r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bidi="en-US"/>
              </w:rPr>
              <w:t>(</w:t>
            </w:r>
            <w:r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val="en-US" w:bidi="en-US"/>
              </w:rPr>
              <w:t>IV</w:t>
            </w:r>
            <w:r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bidi="en-US"/>
              </w:rPr>
              <w:t xml:space="preserve">), </w:t>
            </w:r>
            <w:r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  <w:t>их свойства и применение.</w:t>
            </w:r>
          </w:p>
        </w:tc>
        <w:tc>
          <w:tcPr>
            <w:tcW w:w="1644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  <w:t xml:space="preserve">Характеристика оксидов углерода: состав, физические и химические свойства, получение и применение. </w:t>
            </w:r>
          </w:p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  <w:t>Составление молекулярных уравнений реакций, харак</w:t>
            </w:r>
            <w:r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теризующих химические свойства оксидов углерода, электронных уравнений процессов окисления-восста</w:t>
            </w:r>
            <w:r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новления; молекулярных, полных и сокращенных ион</w:t>
            </w:r>
            <w:r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ных уравнений реакций с участием электролитов. Установление причинно-следственных связей между химической связью, типом кристаллической решетки оксидов углерода, их физическими и химическими свойствами.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DE060C" w:rsidRPr="00D7728F" w:rsidRDefault="00DE060C" w:rsidP="001D4A2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772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§</w:t>
            </w:r>
            <w:r w:rsidRPr="00D7728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34,  упр. 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DE060C" w:rsidRPr="001D4A2E" w:rsidTr="0013223C">
        <w:trPr>
          <w:trHeight w:val="1452"/>
        </w:trPr>
        <w:tc>
          <w:tcPr>
            <w:tcW w:w="675" w:type="dxa"/>
            <w:shd w:val="clear" w:color="auto" w:fill="auto"/>
          </w:tcPr>
          <w:p w:rsidR="00DE060C" w:rsidRPr="001E5E6B" w:rsidRDefault="00BB33AF" w:rsidP="001D4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40/44</w:t>
            </w:r>
          </w:p>
        </w:tc>
        <w:tc>
          <w:tcPr>
            <w:tcW w:w="2601" w:type="dxa"/>
            <w:shd w:val="clear" w:color="auto" w:fill="auto"/>
          </w:tcPr>
          <w:p w:rsidR="00DE060C" w:rsidRPr="001E5E6B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5E6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Угольная кислота и ее соли. </w:t>
            </w:r>
          </w:p>
        </w:tc>
        <w:tc>
          <w:tcPr>
            <w:tcW w:w="3835" w:type="dxa"/>
            <w:shd w:val="clear" w:color="auto" w:fill="auto"/>
          </w:tcPr>
          <w:p w:rsidR="00DE060C" w:rsidRPr="001E5E6B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bidi="ru-RU"/>
              </w:rPr>
            </w:pPr>
            <w:r w:rsidRPr="001E5E6B">
              <w:rPr>
                <w:rFonts w:ascii="Times New Roman" w:eastAsia="Calibri" w:hAnsi="Times New Roman" w:cs="Times New Roman"/>
                <w:sz w:val="18"/>
                <w:szCs w:val="18"/>
                <w:lang w:bidi="ru-RU"/>
              </w:rPr>
              <w:t xml:space="preserve">Угольная кислота. Карбонаты: кальцит, сода, поташ, их значение в природе и жизни человека. </w:t>
            </w:r>
          </w:p>
          <w:p w:rsidR="00DE060C" w:rsidRPr="001E5E6B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</w:tcPr>
          <w:p w:rsidR="00DE060C" w:rsidRPr="001E5E6B" w:rsidRDefault="00DE060C" w:rsidP="001E5E6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5E6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Л-1</w:t>
            </w:r>
            <w:r w:rsidR="001E5E6B" w:rsidRPr="001E5E6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  <w:r w:rsidRPr="001E5E6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Знакомство с образцами природных соединений неметаллов -</w:t>
            </w:r>
          </w:p>
          <w:p w:rsidR="00DE060C" w:rsidRPr="001E5E6B" w:rsidRDefault="00DE060C" w:rsidP="001E5E6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5E6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карбонатами.</w:t>
            </w:r>
          </w:p>
          <w:p w:rsidR="00DE060C" w:rsidRPr="001E5E6B" w:rsidRDefault="00DE060C" w:rsidP="001E5E6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5E6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Л-1</w:t>
            </w:r>
            <w:r w:rsidR="001E5E6B" w:rsidRPr="001E5E6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</w:t>
            </w:r>
            <w:r w:rsidRPr="001E5E6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Распознавание карбонат-анионов.</w:t>
            </w:r>
          </w:p>
        </w:tc>
        <w:tc>
          <w:tcPr>
            <w:tcW w:w="3686" w:type="dxa"/>
            <w:shd w:val="clear" w:color="auto" w:fill="auto"/>
          </w:tcPr>
          <w:p w:rsidR="00DE060C" w:rsidRPr="001E5E6B" w:rsidRDefault="00DE060C" w:rsidP="001D4A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E5E6B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>Характеристика угольной кислоты и ее солей: состав, физические и химические свойства, получение и применение.</w:t>
            </w:r>
          </w:p>
          <w:p w:rsidR="00DE060C" w:rsidRPr="001E5E6B" w:rsidRDefault="00DE060C" w:rsidP="001D4A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E5E6B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>Составление названий солей угольной кислоты по формуле и их формул по названию.</w:t>
            </w:r>
          </w:p>
          <w:p w:rsidR="00DE060C" w:rsidRPr="001E5E6B" w:rsidRDefault="00DE060C" w:rsidP="001D4A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E5E6B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>Составление молекулярных уравнений реакций, ха</w:t>
            </w:r>
            <w:r w:rsidRPr="001E5E6B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рактеризующих химические свойства угольной кис</w:t>
            </w:r>
            <w:r w:rsidRPr="001E5E6B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лоты и ее солей, уравнений электролитической дис</w:t>
            </w:r>
            <w:r w:rsidRPr="001E5E6B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 xml:space="preserve">социации; молекулярных, полных и сокращенных </w:t>
            </w:r>
            <w:r w:rsidRPr="001E5E6B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lastRenderedPageBreak/>
              <w:t>ионных уравнений реакций с участием электролитов. Наблюдение и описание химического эксперимента по распознаванию карбонат-ионов.</w:t>
            </w:r>
          </w:p>
          <w:p w:rsidR="00DE060C" w:rsidRPr="001E5E6B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5E6B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  <w:t>Выполнение расчетов по химическим формулам и уравнениям реакций, протекающих с участием соединений углерода.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E060C" w:rsidRPr="001E5E6B" w:rsidRDefault="00DE060C" w:rsidP="001D4A2E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DE060C" w:rsidRPr="00D7728F" w:rsidRDefault="00DE060C" w:rsidP="001D4A2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7728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Подготовка к ПР № </w:t>
            </w:r>
            <w:r w:rsidR="001E5E6B" w:rsidRPr="00D7728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E060C" w:rsidRPr="001E5E6B" w:rsidRDefault="00DE060C" w:rsidP="001D4A2E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DE060C" w:rsidRPr="001D4A2E" w:rsidTr="0013223C">
        <w:trPr>
          <w:trHeight w:val="1452"/>
        </w:trPr>
        <w:tc>
          <w:tcPr>
            <w:tcW w:w="675" w:type="dxa"/>
            <w:shd w:val="clear" w:color="auto" w:fill="auto"/>
          </w:tcPr>
          <w:p w:rsidR="00DE060C" w:rsidRPr="001D4A2E" w:rsidRDefault="00BB33AF" w:rsidP="001D4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41/45</w:t>
            </w:r>
          </w:p>
        </w:tc>
        <w:tc>
          <w:tcPr>
            <w:tcW w:w="2601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sz w:val="18"/>
                <w:szCs w:val="18"/>
              </w:rPr>
              <w:t>Практическая работа № 5 «Получение углекислого газа и изучение его свойств».</w:t>
            </w:r>
          </w:p>
        </w:tc>
        <w:tc>
          <w:tcPr>
            <w:tcW w:w="3835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sz w:val="18"/>
                <w:szCs w:val="18"/>
              </w:rPr>
              <w:t>Получение, собирание и распознавание углекислого газа.</w:t>
            </w:r>
          </w:p>
        </w:tc>
        <w:tc>
          <w:tcPr>
            <w:tcW w:w="1644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DE060C" w:rsidRPr="001D4A2E" w:rsidRDefault="00DE060C" w:rsidP="001D4A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>Работа с лабораторным оборудованием и нагрева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тельными приборами в соответствии с правилами техники безопасности.</w:t>
            </w:r>
          </w:p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  <w:t xml:space="preserve">Наблюдение за свойствами углекислого газа и карбонатов, явлениями, происходящими с ними. </w:t>
            </w:r>
          </w:p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  <w:t>Описа</w:t>
            </w:r>
            <w:r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ние химического эксперимента с помощью естествен</w:t>
            </w:r>
            <w:r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ного (русского или родного) языка и языка химии.</w:t>
            </w:r>
          </w:p>
          <w:p w:rsidR="00DE060C" w:rsidRPr="001D4A2E" w:rsidRDefault="00DE060C" w:rsidP="001D4A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>Формулирование выводов по результатам проведен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ного эксперимента.</w:t>
            </w:r>
          </w:p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  <w:t>Организация учебного взаимодействия в группе.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Практическая работа № 5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DE060C" w:rsidRPr="00D7728F" w:rsidRDefault="00DE060C" w:rsidP="001D4A2E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D7728F">
              <w:rPr>
                <w:rFonts w:ascii="Times New Roman" w:eastAsia="Calibri" w:hAnsi="Times New Roman" w:cs="Times New Roman"/>
                <w:sz w:val="16"/>
                <w:szCs w:val="16"/>
              </w:rPr>
              <w:t>Решение цепочек превращения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DE060C" w:rsidRPr="001D4A2E" w:rsidTr="0013223C">
        <w:trPr>
          <w:trHeight w:val="1452"/>
        </w:trPr>
        <w:tc>
          <w:tcPr>
            <w:tcW w:w="675" w:type="dxa"/>
            <w:shd w:val="clear" w:color="auto" w:fill="auto"/>
          </w:tcPr>
          <w:p w:rsidR="00DE060C" w:rsidRPr="001D4A2E" w:rsidRDefault="00BB33AF" w:rsidP="001D4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42/46</w:t>
            </w:r>
          </w:p>
        </w:tc>
        <w:tc>
          <w:tcPr>
            <w:tcW w:w="2601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sz w:val="18"/>
                <w:szCs w:val="18"/>
              </w:rPr>
              <w:t>Кремний</w:t>
            </w:r>
          </w:p>
        </w:tc>
        <w:tc>
          <w:tcPr>
            <w:tcW w:w="3835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ourier New" w:hAnsi="Times New Roman" w:cs="Times New Roman"/>
                <w:bCs/>
                <w:color w:val="231F20"/>
                <w:sz w:val="18"/>
                <w:szCs w:val="18"/>
                <w:lang w:eastAsia="ru-RU" w:bidi="ru-RU"/>
              </w:rPr>
              <w:t>Кремний: с</w:t>
            </w:r>
            <w:r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  <w:t>троение атома, свойства и применение.</w:t>
            </w:r>
          </w:p>
        </w:tc>
        <w:tc>
          <w:tcPr>
            <w:tcW w:w="1644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DE060C" w:rsidRPr="001D4A2E" w:rsidRDefault="00DE060C" w:rsidP="001D4A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>Характеристика кремния: строения, физических и химических свойств, получения и применения. Составление названий соединений кремния по фор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муле и их формул по названию.</w:t>
            </w:r>
          </w:p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  <w:t>Объяснение зависимости свойств (или предсказыва</w:t>
            </w:r>
            <w:r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 xml:space="preserve">ние свойств) кремния от положения в Периодической системе химических элементов Д. И. Менделеева. </w:t>
            </w:r>
          </w:p>
          <w:p w:rsidR="00DE060C" w:rsidRPr="001D4A2E" w:rsidRDefault="00DE060C" w:rsidP="001D4A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>Составление молекулярных уравнений реакций, ха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рактеризующих химические свойства кремния, элек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тронных уравнений процессов окисления-восстанов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ления.</w:t>
            </w:r>
          </w:p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  <w:t>Установление причинно-следственных связей между строением атома, химической связью, типом крис</w:t>
            </w:r>
            <w:r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таллической решетки кремния, его физическими и химическими свойствами.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DE060C" w:rsidRPr="00D7728F" w:rsidRDefault="00DE060C" w:rsidP="001D4A2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772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§</w:t>
            </w:r>
            <w:r w:rsidRPr="00D7728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35, упр. 4</w:t>
            </w:r>
          </w:p>
          <w:p w:rsidR="00DE060C" w:rsidRPr="00D7728F" w:rsidRDefault="00DE060C" w:rsidP="001D4A2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7728F">
              <w:rPr>
                <w:rFonts w:ascii="Times New Roman" w:eastAsia="Calibri" w:hAnsi="Times New Roman" w:cs="Times New Roman"/>
                <w:sz w:val="16"/>
                <w:szCs w:val="16"/>
              </w:rPr>
              <w:t>подготовка к дискуссии № 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DE060C" w:rsidRPr="001D4A2E" w:rsidTr="0013223C">
        <w:trPr>
          <w:trHeight w:val="1452"/>
        </w:trPr>
        <w:tc>
          <w:tcPr>
            <w:tcW w:w="675" w:type="dxa"/>
            <w:shd w:val="clear" w:color="auto" w:fill="auto"/>
          </w:tcPr>
          <w:p w:rsidR="00DE060C" w:rsidRPr="001D4A2E" w:rsidRDefault="00BB33AF" w:rsidP="001D4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43/47</w:t>
            </w:r>
          </w:p>
        </w:tc>
        <w:tc>
          <w:tcPr>
            <w:tcW w:w="2601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sz w:val="18"/>
                <w:szCs w:val="18"/>
              </w:rPr>
              <w:t>Соединения кремния. Силикатная промышленность</w:t>
            </w:r>
          </w:p>
        </w:tc>
        <w:tc>
          <w:tcPr>
            <w:tcW w:w="3835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  <w:t>Оксид кремния (IV), его природные раз</w:t>
            </w:r>
            <w:r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новидности. Силикаты. Значение соединений кремния в живой и неживой природе. Понятие о силикатной промышленности. Стекло, цемент, керамика.</w:t>
            </w:r>
          </w:p>
        </w:tc>
        <w:tc>
          <w:tcPr>
            <w:tcW w:w="1644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Д.</w:t>
            </w:r>
            <w:r w:rsidRPr="001D4A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Знакомство с образцами природных соединений неметаллов -</w:t>
            </w:r>
          </w:p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силикатами.</w:t>
            </w:r>
          </w:p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DE060C" w:rsidRPr="001D4A2E" w:rsidRDefault="00DE060C" w:rsidP="001D4A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>Характеристика соединений кремния: состав, физи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ческие и химические свойства, получение и при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менение.</w:t>
            </w:r>
          </w:p>
          <w:p w:rsidR="00DE060C" w:rsidRPr="001D4A2E" w:rsidRDefault="00DE060C" w:rsidP="001D4A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>Составление названий соединений кремния по фор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муле и их формул по названию.</w:t>
            </w:r>
          </w:p>
          <w:p w:rsidR="00DE060C" w:rsidRPr="001D4A2E" w:rsidRDefault="00DE060C" w:rsidP="001D4A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>Составление молекулярных уравнений реакций, характеризующих химические свойства соединений кремния, электронных уравнений процессов окис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ления-восстановления; уравнений электролитиче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 xml:space="preserve">ской диссоциации; молекулярных, полных и 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lastRenderedPageBreak/>
              <w:t>сокра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щенных ионных уравнений реакций с участием электролитов.</w:t>
            </w:r>
          </w:p>
          <w:p w:rsidR="00DE060C" w:rsidRPr="001D4A2E" w:rsidRDefault="00DE060C" w:rsidP="001D4A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>Установление причинно-следственных связей между химической связью, типом кристаллической решет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ки соединений кремния, его физическими и хими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ческими свойствами.</w:t>
            </w:r>
          </w:p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  <w:t>Выполнение расчетов по химическим формулам и уравнениям реакций, протекающих с участием соединений кремния.</w:t>
            </w:r>
          </w:p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  <w:t>Характеристика силикатной промышленности.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DE060C" w:rsidRPr="00D7728F" w:rsidRDefault="00DE060C" w:rsidP="001D4A2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28F">
              <w:rPr>
                <w:rFonts w:ascii="Times New Roman" w:eastAsia="Calibri" w:hAnsi="Times New Roman" w:cs="Times New Roman"/>
                <w:sz w:val="16"/>
                <w:szCs w:val="16"/>
              </w:rPr>
              <w:t>Решение цепочек превращения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E060C" w:rsidRPr="001D4A2E" w:rsidTr="0013223C">
        <w:trPr>
          <w:trHeight w:val="1452"/>
        </w:trPr>
        <w:tc>
          <w:tcPr>
            <w:tcW w:w="675" w:type="dxa"/>
            <w:shd w:val="clear" w:color="auto" w:fill="auto"/>
          </w:tcPr>
          <w:p w:rsidR="00DE060C" w:rsidRPr="001D4A2E" w:rsidRDefault="00BB33AF" w:rsidP="001D4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44/48</w:t>
            </w:r>
          </w:p>
        </w:tc>
        <w:tc>
          <w:tcPr>
            <w:tcW w:w="2601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sz w:val="18"/>
                <w:szCs w:val="18"/>
              </w:rPr>
              <w:t>Практическая работа № 6 «Качественные реакции на ионы в растворе».</w:t>
            </w:r>
          </w:p>
        </w:tc>
        <w:tc>
          <w:tcPr>
            <w:tcW w:w="3835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  <w:t>Экспериментальное распознавание хлорид-, сульфат-, карбонат – анионов и катионов аммония, кальция, бария.</w:t>
            </w:r>
          </w:p>
        </w:tc>
        <w:tc>
          <w:tcPr>
            <w:tcW w:w="1644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DE060C" w:rsidRPr="001D4A2E" w:rsidRDefault="00DE060C" w:rsidP="001D4A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>Работа с лабораторным в соответствии с правилами техники безопасности.</w:t>
            </w:r>
          </w:p>
          <w:p w:rsidR="00DE060C" w:rsidRPr="001D4A2E" w:rsidRDefault="00DE060C" w:rsidP="001D4A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>Описание химического эксперимента с помощью ес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тественного (русского или родного) языка и языка химии.</w:t>
            </w:r>
          </w:p>
          <w:p w:rsidR="00DE060C" w:rsidRPr="001D4A2E" w:rsidRDefault="00DE060C" w:rsidP="001D4A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>Формулирование выводов по результатам проведенно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го эксперимента.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sz w:val="18"/>
                <w:szCs w:val="18"/>
              </w:rPr>
              <w:t>Практическая работа № 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DE060C" w:rsidRPr="00D7728F" w:rsidRDefault="00DE060C" w:rsidP="001D4A2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28F">
              <w:rPr>
                <w:rFonts w:ascii="Times New Roman" w:eastAsia="Calibri" w:hAnsi="Times New Roman" w:cs="Times New Roman"/>
                <w:sz w:val="16"/>
                <w:szCs w:val="16"/>
              </w:rPr>
              <w:t>Подготовка к ПР</w:t>
            </w:r>
          </w:p>
          <w:p w:rsidR="00DE060C" w:rsidRPr="00D7728F" w:rsidRDefault="00DE060C" w:rsidP="001D4A2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28F">
              <w:rPr>
                <w:rFonts w:ascii="Times New Roman" w:eastAsia="Calibri" w:hAnsi="Times New Roman" w:cs="Times New Roman"/>
                <w:sz w:val="16"/>
                <w:szCs w:val="16"/>
              </w:rPr>
              <w:t>№ 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E060C" w:rsidRPr="001D4A2E" w:rsidTr="0013223C">
        <w:trPr>
          <w:trHeight w:val="1452"/>
        </w:trPr>
        <w:tc>
          <w:tcPr>
            <w:tcW w:w="675" w:type="dxa"/>
            <w:shd w:val="clear" w:color="auto" w:fill="auto"/>
          </w:tcPr>
          <w:p w:rsidR="00DE060C" w:rsidRPr="001D4A2E" w:rsidRDefault="00BB33AF" w:rsidP="001D4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45/59</w:t>
            </w:r>
          </w:p>
        </w:tc>
        <w:tc>
          <w:tcPr>
            <w:tcW w:w="2601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sz w:val="18"/>
                <w:szCs w:val="18"/>
              </w:rPr>
              <w:t>Практическая работа № 7 «Решение экспериментальных задач по теме «Неметаллы IV-VII групп и их соединений».</w:t>
            </w:r>
          </w:p>
        </w:tc>
        <w:tc>
          <w:tcPr>
            <w:tcW w:w="3835" w:type="dxa"/>
            <w:shd w:val="clear" w:color="auto" w:fill="auto"/>
          </w:tcPr>
          <w:p w:rsidR="00DE060C" w:rsidRPr="001D4A2E" w:rsidRDefault="00DE060C" w:rsidP="001D4A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>Экспериментальное исследование свойств неметаллов</w:t>
            </w:r>
          </w:p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>и их соединений.</w:t>
            </w:r>
          </w:p>
        </w:tc>
        <w:tc>
          <w:tcPr>
            <w:tcW w:w="1644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DE060C" w:rsidRPr="001D4A2E" w:rsidRDefault="00DE060C" w:rsidP="001D4A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>Экспериментальное исследование свойств неметаллов</w:t>
            </w:r>
          </w:p>
          <w:p w:rsidR="00DE060C" w:rsidRPr="001D4A2E" w:rsidRDefault="00DE060C" w:rsidP="001D4A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>и их соединений.</w:t>
            </w:r>
          </w:p>
          <w:p w:rsidR="00DE060C" w:rsidRPr="001D4A2E" w:rsidRDefault="00DE060C" w:rsidP="001D4A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>Работа с лабораторным оборудованием и нагрева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тельными приборами в соответствии с правилами техники безопасности.</w:t>
            </w:r>
          </w:p>
          <w:p w:rsidR="00DE060C" w:rsidRPr="001D4A2E" w:rsidRDefault="00DE060C" w:rsidP="001D4A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>Наблюдение свойств соединений неметаллов.</w:t>
            </w:r>
          </w:p>
          <w:p w:rsidR="00DE060C" w:rsidRPr="001D4A2E" w:rsidRDefault="00DE060C" w:rsidP="001D4A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>Описание химического эксперимента с помощью ес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тественного (русского или родного) языка и языка химии.</w:t>
            </w:r>
          </w:p>
          <w:p w:rsidR="00DE060C" w:rsidRPr="001D4A2E" w:rsidRDefault="00DE060C" w:rsidP="001D4A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>Формулирование выводов по результатам проведенно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го эксперимента.</w:t>
            </w:r>
          </w:p>
          <w:p w:rsidR="00DE060C" w:rsidRPr="001D4A2E" w:rsidRDefault="00DE060C" w:rsidP="001D4A2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  <w:t>Определение (исходя из учебной задачи) необходи</w:t>
            </w:r>
            <w:r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мости использования наблюдения или эксперимента.</w:t>
            </w:r>
          </w:p>
          <w:p w:rsidR="00DE060C" w:rsidRPr="001D4A2E" w:rsidRDefault="00DE060C" w:rsidP="001D4A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>Организация учебного взаимодействия в группе.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sz w:val="18"/>
                <w:szCs w:val="18"/>
              </w:rPr>
              <w:t>Практическая работа № 7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DE060C" w:rsidRPr="00D7728F" w:rsidRDefault="00DE060C" w:rsidP="001D4A2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28F">
              <w:rPr>
                <w:rFonts w:ascii="Times New Roman" w:eastAsia="Calibri" w:hAnsi="Times New Roman" w:cs="Times New Roman"/>
                <w:sz w:val="16"/>
                <w:szCs w:val="16"/>
              </w:rPr>
              <w:t>Решение расчетных задач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E060C" w:rsidRPr="001D4A2E" w:rsidTr="0013223C">
        <w:trPr>
          <w:trHeight w:val="1280"/>
        </w:trPr>
        <w:tc>
          <w:tcPr>
            <w:tcW w:w="675" w:type="dxa"/>
            <w:shd w:val="clear" w:color="auto" w:fill="auto"/>
          </w:tcPr>
          <w:p w:rsidR="00DE060C" w:rsidRPr="001D4A2E" w:rsidRDefault="00BB33AF" w:rsidP="001D4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46/50</w:t>
            </w:r>
          </w:p>
        </w:tc>
        <w:tc>
          <w:tcPr>
            <w:tcW w:w="2601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sz w:val="18"/>
                <w:szCs w:val="18"/>
              </w:rPr>
              <w:t>Обобщение и систематизация знаний по теме «Неметаллы».</w:t>
            </w:r>
          </w:p>
        </w:tc>
        <w:tc>
          <w:tcPr>
            <w:tcW w:w="3835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DE060C" w:rsidRPr="001D4A2E" w:rsidRDefault="00DE060C" w:rsidP="001D4A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>Представление информации по теме «Неметаллы» в виде таблиц, схем, опорного конспекта, в том числе с применением средств ИКТ.</w:t>
            </w:r>
          </w:p>
          <w:p w:rsidR="00DE060C" w:rsidRPr="001D4A2E" w:rsidRDefault="00DE060C" w:rsidP="001D4A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>Отстаивание своей точки зрения, ее аргументация и подтверждение фактами.</w:t>
            </w:r>
          </w:p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  <w:t>Составление реферата по определенной теме.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DE060C" w:rsidRPr="00D7728F" w:rsidRDefault="00DE060C" w:rsidP="001D4A2E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28F">
              <w:rPr>
                <w:rFonts w:ascii="Times New Roman" w:eastAsia="Calibri" w:hAnsi="Times New Roman" w:cs="Times New Roman"/>
                <w:sz w:val="16"/>
                <w:szCs w:val="16"/>
              </w:rPr>
              <w:t>Подготовка к КР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E060C" w:rsidRPr="001D4A2E" w:rsidTr="0013223C">
        <w:trPr>
          <w:trHeight w:val="702"/>
        </w:trPr>
        <w:tc>
          <w:tcPr>
            <w:tcW w:w="675" w:type="dxa"/>
            <w:shd w:val="clear" w:color="auto" w:fill="auto"/>
          </w:tcPr>
          <w:p w:rsidR="00DE060C" w:rsidRPr="001D4A2E" w:rsidRDefault="00BB33AF" w:rsidP="001D4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47/51</w:t>
            </w:r>
          </w:p>
        </w:tc>
        <w:tc>
          <w:tcPr>
            <w:tcW w:w="2601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sz w:val="18"/>
                <w:szCs w:val="18"/>
              </w:rPr>
              <w:t>Контрольная работа № 3 по теме «Неметаллы»</w:t>
            </w:r>
          </w:p>
        </w:tc>
        <w:tc>
          <w:tcPr>
            <w:tcW w:w="3835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</w:pPr>
          </w:p>
        </w:tc>
        <w:tc>
          <w:tcPr>
            <w:tcW w:w="1644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DE060C" w:rsidRPr="001D4A2E" w:rsidRDefault="00DE060C" w:rsidP="001D4A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sz w:val="18"/>
                <w:szCs w:val="18"/>
              </w:rPr>
              <w:t>Контрольная работа № 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DE060C" w:rsidRPr="00D7728F" w:rsidRDefault="00DE060C" w:rsidP="001D4A2E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E060C" w:rsidRPr="001D4A2E" w:rsidTr="0013223C">
        <w:trPr>
          <w:trHeight w:val="885"/>
        </w:trPr>
        <w:tc>
          <w:tcPr>
            <w:tcW w:w="675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48/53</w:t>
            </w:r>
          </w:p>
        </w:tc>
        <w:tc>
          <w:tcPr>
            <w:tcW w:w="2601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sz w:val="18"/>
                <w:szCs w:val="18"/>
              </w:rPr>
              <w:t>Решение расчетных задач  по теме «Неметаллы и их соединения».</w:t>
            </w:r>
          </w:p>
        </w:tc>
        <w:tc>
          <w:tcPr>
            <w:tcW w:w="3835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</w:pPr>
          </w:p>
        </w:tc>
        <w:tc>
          <w:tcPr>
            <w:tcW w:w="1644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DE060C" w:rsidRPr="001D4A2E" w:rsidRDefault="00DE060C" w:rsidP="001D4A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>Вычисления по химическим формулам и уравнениям реакций, протекающих с участием неметаллов и их соединений,  количества</w:t>
            </w:r>
          </w:p>
          <w:p w:rsidR="00DE060C" w:rsidRPr="001D4A2E" w:rsidRDefault="00DE060C" w:rsidP="001D4A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>вещества,  массы, объёма по количеству вещества, массе, объёму реагентов.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DE060C" w:rsidRPr="00D7728F" w:rsidRDefault="00DE060C" w:rsidP="001D4A2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28F">
              <w:rPr>
                <w:rFonts w:ascii="Times New Roman" w:eastAsia="Calibri" w:hAnsi="Times New Roman" w:cs="Times New Roman"/>
                <w:sz w:val="16"/>
                <w:szCs w:val="16"/>
              </w:rPr>
              <w:t>Решение расчетных задач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92C9D" w:rsidRPr="001D4A2E" w:rsidTr="00DE060C">
        <w:trPr>
          <w:trHeight w:val="329"/>
        </w:trPr>
        <w:tc>
          <w:tcPr>
            <w:tcW w:w="15701" w:type="dxa"/>
            <w:gridSpan w:val="11"/>
            <w:shd w:val="clear" w:color="auto" w:fill="auto"/>
          </w:tcPr>
          <w:p w:rsidR="00D92C9D" w:rsidRPr="001D4A2E" w:rsidRDefault="00D92C9D" w:rsidP="001D4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Тема 3. </w:t>
            </w:r>
            <w:r w:rsidRPr="001D4A2E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1D4A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Первоначальные представления об органических веществах (8 часов)</w:t>
            </w:r>
          </w:p>
        </w:tc>
      </w:tr>
      <w:tr w:rsidR="00DE060C" w:rsidRPr="001D4A2E" w:rsidTr="0013223C">
        <w:trPr>
          <w:trHeight w:val="1256"/>
        </w:trPr>
        <w:tc>
          <w:tcPr>
            <w:tcW w:w="675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sz w:val="18"/>
                <w:szCs w:val="18"/>
              </w:rPr>
              <w:t>49/54</w:t>
            </w:r>
          </w:p>
        </w:tc>
        <w:tc>
          <w:tcPr>
            <w:tcW w:w="2601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Предмет органической химии. </w:t>
            </w:r>
          </w:p>
        </w:tc>
        <w:tc>
          <w:tcPr>
            <w:tcW w:w="3835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sz w:val="18"/>
                <w:szCs w:val="18"/>
              </w:rPr>
              <w:t>Вещества органические и неорганические.  Причины многообразия органиче</w:t>
            </w:r>
            <w:r w:rsidRPr="001D4A2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 xml:space="preserve">ских соединений. </w:t>
            </w:r>
          </w:p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Д.   </w:t>
            </w:r>
            <w:r w:rsidRPr="001D4A2E">
              <w:rPr>
                <w:rFonts w:ascii="Times New Roman" w:eastAsia="Calibri" w:hAnsi="Times New Roman" w:cs="Times New Roman"/>
                <w:sz w:val="18"/>
                <w:szCs w:val="18"/>
              </w:rPr>
              <w:t>Горение углеводородов и обнаружение продуктов их горения.</w:t>
            </w:r>
          </w:p>
        </w:tc>
        <w:tc>
          <w:tcPr>
            <w:tcW w:w="4037" w:type="dxa"/>
            <w:gridSpan w:val="2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  <w:t>Характеристика  предметов органической и неорганической химии, мине</w:t>
            </w:r>
            <w:r w:rsidRPr="001D4A2E"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 xml:space="preserve">ральных и органических веществ. </w:t>
            </w:r>
          </w:p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  <w:t>Объяснение причин многообра</w:t>
            </w:r>
            <w:r w:rsidRPr="001D4A2E"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 xml:space="preserve">зия органических веществ. </w:t>
            </w:r>
          </w:p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>Наблюдение и описание химического эксперимента по обнаружению продуктов горения углеводородов.</w:t>
            </w:r>
          </w:p>
        </w:tc>
        <w:tc>
          <w:tcPr>
            <w:tcW w:w="1066" w:type="dxa"/>
            <w:gridSpan w:val="2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E060C" w:rsidRPr="00D7728F" w:rsidRDefault="00DE060C" w:rsidP="001D4A2E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28F">
              <w:rPr>
                <w:rFonts w:ascii="Times New Roman" w:eastAsia="Calibri" w:hAnsi="Times New Roman" w:cs="Times New Roman"/>
                <w:sz w:val="16"/>
                <w:szCs w:val="16"/>
              </w:rPr>
              <w:t>Записи в тетради</w:t>
            </w:r>
          </w:p>
        </w:tc>
        <w:tc>
          <w:tcPr>
            <w:tcW w:w="709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E060C" w:rsidRPr="001D4A2E" w:rsidTr="0013223C">
        <w:trPr>
          <w:trHeight w:val="885"/>
        </w:trPr>
        <w:tc>
          <w:tcPr>
            <w:tcW w:w="675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sz w:val="18"/>
                <w:szCs w:val="18"/>
              </w:rPr>
              <w:t>50/55</w:t>
            </w:r>
          </w:p>
        </w:tc>
        <w:tc>
          <w:tcPr>
            <w:tcW w:w="2601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Первоначальные сведения о </w:t>
            </w:r>
            <w:r w:rsidR="007830EB" w:rsidRPr="001D4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строении органических веществ</w:t>
            </w:r>
          </w:p>
        </w:tc>
        <w:tc>
          <w:tcPr>
            <w:tcW w:w="3835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  <w:t>Первоначальные сведения о строении органических веществ.</w:t>
            </w:r>
            <w:r w:rsidRPr="001D4A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Молекулярные и структурные формулы органических веществ.</w:t>
            </w:r>
          </w:p>
        </w:tc>
        <w:tc>
          <w:tcPr>
            <w:tcW w:w="1644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Д. </w:t>
            </w:r>
            <w:r w:rsidRPr="001D4A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Модели молекул органических соединений.</w:t>
            </w:r>
          </w:p>
        </w:tc>
        <w:tc>
          <w:tcPr>
            <w:tcW w:w="4037" w:type="dxa"/>
            <w:gridSpan w:val="2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  <w:t>Отражение состава и строения орга</w:t>
            </w:r>
            <w:r w:rsidRPr="001D4A2E"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 xml:space="preserve">нических соединений с помощью структурных формул. </w:t>
            </w:r>
          </w:p>
          <w:p w:rsidR="00DE060C" w:rsidRPr="001D4A2E" w:rsidRDefault="00DE060C" w:rsidP="001D4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 xml:space="preserve">Наблюдение химического эксперимента по моделированию </w:t>
            </w:r>
            <w:r w:rsidRPr="001D4A2E">
              <w:rPr>
                <w:rFonts w:ascii="Times New Roman" w:eastAsia="Calibri" w:hAnsi="Times New Roman" w:cs="Times New Roman"/>
                <w:sz w:val="18"/>
                <w:szCs w:val="18"/>
              </w:rPr>
              <w:t>молекул органических соединений.</w:t>
            </w:r>
          </w:p>
        </w:tc>
        <w:tc>
          <w:tcPr>
            <w:tcW w:w="1066" w:type="dxa"/>
            <w:gridSpan w:val="2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E060C" w:rsidRPr="00D7728F" w:rsidRDefault="00DE060C" w:rsidP="001E5E6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28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Записи в тетради, </w:t>
            </w:r>
            <w:r w:rsidR="001E5E6B" w:rsidRPr="00D7728F">
              <w:rPr>
                <w:rFonts w:ascii="Times New Roman" w:eastAsia="Calibri" w:hAnsi="Times New Roman" w:cs="Times New Roman"/>
                <w:sz w:val="16"/>
                <w:szCs w:val="16"/>
              </w:rPr>
              <w:t>подготовить</w:t>
            </w:r>
            <w:r w:rsidRPr="00D7728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сообщения на тему «Метан», «Этан»</w:t>
            </w:r>
          </w:p>
        </w:tc>
        <w:tc>
          <w:tcPr>
            <w:tcW w:w="709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E060C" w:rsidRPr="001D4A2E" w:rsidTr="0013223C">
        <w:trPr>
          <w:trHeight w:val="885"/>
        </w:trPr>
        <w:tc>
          <w:tcPr>
            <w:tcW w:w="675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sz w:val="18"/>
                <w:szCs w:val="18"/>
              </w:rPr>
              <w:t>51/56</w:t>
            </w:r>
          </w:p>
        </w:tc>
        <w:tc>
          <w:tcPr>
            <w:tcW w:w="2601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sz w:val="18"/>
                <w:szCs w:val="18"/>
              </w:rPr>
              <w:t>Углеводороды: метан, этан.</w:t>
            </w:r>
          </w:p>
        </w:tc>
        <w:tc>
          <w:tcPr>
            <w:tcW w:w="3835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Calibri" w:hAnsi="Times New Roman" w:cs="Times New Roman"/>
                <w:sz w:val="18"/>
                <w:szCs w:val="18"/>
              </w:rPr>
              <w:t>Метан и этан: строение молекул, горение.   Дегидрирование этана. Применение метана.</w:t>
            </w:r>
          </w:p>
        </w:tc>
        <w:tc>
          <w:tcPr>
            <w:tcW w:w="1644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37" w:type="dxa"/>
            <w:gridSpan w:val="2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  <w:t>Характеристика строения, свойств и применения важнейших представите</w:t>
            </w:r>
            <w:r w:rsidRPr="001D4A2E"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лей предельных углеводородов: метана, этана.</w:t>
            </w:r>
            <w:r w:rsidRPr="001D4A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DE060C" w:rsidRPr="001D4A2E" w:rsidRDefault="00DE060C" w:rsidP="001D4A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 xml:space="preserve">Установление причинно-следственных связей между химической связью в предельных  углеводородах и их химическими свойствами. </w:t>
            </w:r>
          </w:p>
        </w:tc>
        <w:tc>
          <w:tcPr>
            <w:tcW w:w="1066" w:type="dxa"/>
            <w:gridSpan w:val="2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E060C" w:rsidRPr="00D7728F" w:rsidRDefault="00DE060C" w:rsidP="001D4A2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28F"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Индивидуальные задания</w:t>
            </w:r>
          </w:p>
        </w:tc>
        <w:tc>
          <w:tcPr>
            <w:tcW w:w="709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E060C" w:rsidRPr="001D4A2E" w:rsidTr="0013223C">
        <w:trPr>
          <w:trHeight w:val="1646"/>
        </w:trPr>
        <w:tc>
          <w:tcPr>
            <w:tcW w:w="675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sz w:val="18"/>
                <w:szCs w:val="18"/>
              </w:rPr>
              <w:t>52/57</w:t>
            </w:r>
          </w:p>
        </w:tc>
        <w:tc>
          <w:tcPr>
            <w:tcW w:w="2601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sz w:val="18"/>
                <w:szCs w:val="18"/>
              </w:rPr>
              <w:t>Углеводороды: этилен.</w:t>
            </w:r>
          </w:p>
        </w:tc>
        <w:tc>
          <w:tcPr>
            <w:tcW w:w="3835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Этилен: строение молекулы, горение.  </w:t>
            </w:r>
            <w:r w:rsidRPr="001D4A2E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1D4A2E">
              <w:rPr>
                <w:rFonts w:ascii="Times New Roman" w:eastAsia="Calibri" w:hAnsi="Times New Roman" w:cs="Times New Roman"/>
                <w:sz w:val="18"/>
                <w:szCs w:val="18"/>
              </w:rPr>
              <w:t>Взаимодействие этилена с водой. Реакция полимеризации этилена. Применение этилена.</w:t>
            </w:r>
          </w:p>
        </w:tc>
        <w:tc>
          <w:tcPr>
            <w:tcW w:w="1644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</w:t>
            </w:r>
            <w:r w:rsidRPr="001D4A2E">
              <w:rPr>
                <w:rFonts w:ascii="Times New Roman" w:eastAsia="Calibri" w:hAnsi="Times New Roman" w:cs="Times New Roman"/>
                <w:sz w:val="18"/>
                <w:szCs w:val="18"/>
              </w:rPr>
              <w:t>. Качественные реакции на этилен.</w:t>
            </w:r>
          </w:p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Д.</w:t>
            </w:r>
            <w:r w:rsidRPr="001D4A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D4A2E">
              <w:rPr>
                <w:rFonts w:ascii="Calibri" w:eastAsia="Calibri" w:hAnsi="Calibri" w:cs="Times New Roman"/>
                <w:sz w:val="18"/>
                <w:szCs w:val="18"/>
              </w:rPr>
              <w:t xml:space="preserve">  </w:t>
            </w:r>
            <w:r w:rsidRPr="001D4A2E">
              <w:rPr>
                <w:rFonts w:ascii="Times New Roman" w:eastAsia="Calibri" w:hAnsi="Times New Roman" w:cs="Times New Roman"/>
                <w:sz w:val="18"/>
                <w:szCs w:val="18"/>
              </w:rPr>
              <w:t>Образцы изделий из полиэтилена.</w:t>
            </w:r>
          </w:p>
        </w:tc>
        <w:tc>
          <w:tcPr>
            <w:tcW w:w="4037" w:type="dxa"/>
            <w:gridSpan w:val="2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  <w:t>Характеристика строения, свойств и применения важнейших представите</w:t>
            </w:r>
            <w:r w:rsidRPr="001D4A2E"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лей непредельных углеводородов: этилена.</w:t>
            </w:r>
            <w:r w:rsidRPr="001D4A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DE060C" w:rsidRPr="001D4A2E" w:rsidRDefault="00DE060C" w:rsidP="001D4A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>Наблюдение химического эксперимента по распознаванию соединений с кратной связью.</w:t>
            </w:r>
          </w:p>
          <w:p w:rsidR="00DE060C" w:rsidRPr="001D4A2E" w:rsidRDefault="00DE060C" w:rsidP="001D4A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>Установление причинно-следственных связей между химической связью в непредельных  углеводородах и их химическими свойствами.</w:t>
            </w:r>
          </w:p>
        </w:tc>
        <w:tc>
          <w:tcPr>
            <w:tcW w:w="1066" w:type="dxa"/>
            <w:gridSpan w:val="2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E060C" w:rsidRPr="00D7728F" w:rsidRDefault="00DE060C" w:rsidP="001D4A2E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28F">
              <w:rPr>
                <w:rFonts w:ascii="Times New Roman" w:eastAsia="Calibri" w:hAnsi="Times New Roman" w:cs="Times New Roman"/>
                <w:sz w:val="16"/>
                <w:szCs w:val="16"/>
              </w:rPr>
              <w:t>Записи в тетради, подготовка сообщений на тему «Углеводороды»</w:t>
            </w:r>
          </w:p>
        </w:tc>
        <w:tc>
          <w:tcPr>
            <w:tcW w:w="709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E060C" w:rsidRPr="001D4A2E" w:rsidTr="0013223C">
        <w:trPr>
          <w:trHeight w:val="1383"/>
        </w:trPr>
        <w:tc>
          <w:tcPr>
            <w:tcW w:w="675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sz w:val="18"/>
                <w:szCs w:val="18"/>
              </w:rPr>
              <w:t>53/58</w:t>
            </w:r>
          </w:p>
        </w:tc>
        <w:tc>
          <w:tcPr>
            <w:tcW w:w="2601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sz w:val="18"/>
                <w:szCs w:val="18"/>
              </w:rPr>
              <w:t>Источники углеводородов: природный газ, нефть, уголь.</w:t>
            </w:r>
          </w:p>
        </w:tc>
        <w:tc>
          <w:tcPr>
            <w:tcW w:w="3835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  <w:t>Источники углеводородов: природный газ, нефть, уголь.</w:t>
            </w:r>
          </w:p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231F2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  <w:t>Химическое загрязнение окружающей среды и его последствия.</w:t>
            </w:r>
          </w:p>
        </w:tc>
        <w:tc>
          <w:tcPr>
            <w:tcW w:w="1644" w:type="dxa"/>
            <w:shd w:val="clear" w:color="auto" w:fill="auto"/>
          </w:tcPr>
          <w:p w:rsidR="00DE060C" w:rsidRPr="001D4A2E" w:rsidRDefault="00DE060C" w:rsidP="001D4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Д.</w:t>
            </w:r>
            <w:r w:rsidRPr="001D4A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Образцы нефти, каменного угля и продуктов их переработки.</w:t>
            </w:r>
          </w:p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37" w:type="dxa"/>
            <w:gridSpan w:val="2"/>
            <w:shd w:val="clear" w:color="auto" w:fill="auto"/>
          </w:tcPr>
          <w:p w:rsidR="00DE060C" w:rsidRPr="001D4A2E" w:rsidRDefault="001E5E6B" w:rsidP="001D4A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 xml:space="preserve">Характеристика </w:t>
            </w:r>
            <w:r w:rsidRPr="001D4A2E"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  <w:t>источников</w:t>
            </w:r>
            <w:r w:rsidR="00DE060C" w:rsidRPr="001D4A2E"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  <w:t xml:space="preserve"> углеводородов: природный газ, нефть, уголь, продуктов их переработки.</w:t>
            </w:r>
          </w:p>
          <w:p w:rsidR="00DE060C" w:rsidRPr="001D4A2E" w:rsidRDefault="00DE060C" w:rsidP="001D4A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>Соблюдение правил экологически грамотного и безопасного обращения с горючими веществами в быту и окружающей среде.</w:t>
            </w:r>
          </w:p>
          <w:p w:rsidR="00DE060C" w:rsidRPr="001D4A2E" w:rsidRDefault="00DE060C" w:rsidP="001D4A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>Представление информации по теме «</w:t>
            </w:r>
            <w:r w:rsidRPr="001D4A2E">
              <w:rPr>
                <w:rFonts w:ascii="Times New Roman" w:eastAsia="Calibri" w:hAnsi="Times New Roman" w:cs="Times New Roman"/>
                <w:sz w:val="18"/>
                <w:szCs w:val="18"/>
              </w:rPr>
              <w:t>Источники углеводородов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>» в виде таблиц, схем, опорного конспекта, в том числе с применением средств ИКТ.</w:t>
            </w:r>
          </w:p>
        </w:tc>
        <w:tc>
          <w:tcPr>
            <w:tcW w:w="1066" w:type="dxa"/>
            <w:gridSpan w:val="2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E060C" w:rsidRPr="00D7728F" w:rsidRDefault="00DE060C" w:rsidP="001D4A2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28F">
              <w:rPr>
                <w:rFonts w:ascii="Times New Roman" w:eastAsia="Calibri" w:hAnsi="Times New Roman" w:cs="Times New Roman"/>
                <w:sz w:val="16"/>
                <w:szCs w:val="16"/>
              </w:rPr>
              <w:t>Решение расчетных задач</w:t>
            </w:r>
          </w:p>
        </w:tc>
        <w:tc>
          <w:tcPr>
            <w:tcW w:w="709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E060C" w:rsidRPr="001D4A2E" w:rsidTr="0013223C">
        <w:trPr>
          <w:trHeight w:val="885"/>
        </w:trPr>
        <w:tc>
          <w:tcPr>
            <w:tcW w:w="675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sz w:val="18"/>
                <w:szCs w:val="18"/>
              </w:rPr>
              <w:t>54/59</w:t>
            </w:r>
          </w:p>
        </w:tc>
        <w:tc>
          <w:tcPr>
            <w:tcW w:w="2601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Спирты.</w:t>
            </w:r>
          </w:p>
        </w:tc>
        <w:tc>
          <w:tcPr>
            <w:tcW w:w="3835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  <w:t>Понятие о предельных одноатомных спиртах на примере метанола и этанола.  Трехатомный спирт – глицерин.</w:t>
            </w:r>
          </w:p>
        </w:tc>
        <w:tc>
          <w:tcPr>
            <w:tcW w:w="1644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37" w:type="dxa"/>
            <w:gridSpan w:val="2"/>
            <w:shd w:val="clear" w:color="auto" w:fill="auto"/>
          </w:tcPr>
          <w:p w:rsidR="00DE060C" w:rsidRPr="001D4A2E" w:rsidRDefault="00DE060C" w:rsidP="001D4A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>Ха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рактеристика строения, свойств, области применения этилового спирта и глицерина.</w:t>
            </w:r>
          </w:p>
          <w:p w:rsidR="00DE060C" w:rsidRPr="001D4A2E" w:rsidRDefault="00DE060C" w:rsidP="001D4A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 xml:space="preserve">Соблюдение правил экологически грамотного и безопасного обращения с горючими веществами 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lastRenderedPageBreak/>
              <w:t>в быту и окружающей среде.</w:t>
            </w:r>
          </w:p>
        </w:tc>
        <w:tc>
          <w:tcPr>
            <w:tcW w:w="1066" w:type="dxa"/>
            <w:gridSpan w:val="2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E060C" w:rsidRPr="00D7728F" w:rsidRDefault="00DE060C" w:rsidP="001D4A2E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28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Подготовка сообщений на тему «Уксусная </w:t>
            </w:r>
            <w:r w:rsidRPr="00D7728F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кислота», «Муравьиная кислота»</w:t>
            </w:r>
          </w:p>
        </w:tc>
        <w:tc>
          <w:tcPr>
            <w:tcW w:w="709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E060C" w:rsidRPr="001D4A2E" w:rsidTr="0013223C">
        <w:trPr>
          <w:trHeight w:val="885"/>
        </w:trPr>
        <w:tc>
          <w:tcPr>
            <w:tcW w:w="675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55/60</w:t>
            </w:r>
          </w:p>
        </w:tc>
        <w:tc>
          <w:tcPr>
            <w:tcW w:w="2601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Карбоновые кислоты.</w:t>
            </w:r>
          </w:p>
        </w:tc>
        <w:tc>
          <w:tcPr>
            <w:tcW w:w="3835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  <w:t>Понятие о карбоновых кислотах  (уксусная кислота, аминоуксусная кислота, стеариновая и олеиновая кислоты).</w:t>
            </w:r>
          </w:p>
        </w:tc>
        <w:tc>
          <w:tcPr>
            <w:tcW w:w="1644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37" w:type="dxa"/>
            <w:gridSpan w:val="2"/>
            <w:shd w:val="clear" w:color="auto" w:fill="auto"/>
          </w:tcPr>
          <w:p w:rsidR="00DE060C" w:rsidRPr="001D4A2E" w:rsidRDefault="00DE060C" w:rsidP="001D4A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>Ха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 xml:space="preserve">рактеристика строения, свойств, области применения </w:t>
            </w:r>
            <w:r w:rsidRPr="001D4A2E"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  <w:t xml:space="preserve"> уксусной, кислоты, аминоуксусной кислоты, стеариновой  и олеиновой кислот.</w:t>
            </w:r>
          </w:p>
          <w:p w:rsidR="00DE060C" w:rsidRPr="001D4A2E" w:rsidRDefault="00DE060C" w:rsidP="001D4A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>Соблюдение правил безопасного обращения с токсичными веществами в быту.</w:t>
            </w:r>
          </w:p>
        </w:tc>
        <w:tc>
          <w:tcPr>
            <w:tcW w:w="1066" w:type="dxa"/>
            <w:gridSpan w:val="2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E060C" w:rsidRPr="00D7728F" w:rsidRDefault="00DE060C" w:rsidP="001D4A2E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28F">
              <w:rPr>
                <w:rFonts w:ascii="Times New Roman" w:eastAsia="Calibri" w:hAnsi="Times New Roman" w:cs="Times New Roman"/>
                <w:sz w:val="16"/>
                <w:szCs w:val="16"/>
              </w:rPr>
              <w:t>Подготовить сообщения на тему «белки», «жиры»</w:t>
            </w:r>
          </w:p>
        </w:tc>
        <w:tc>
          <w:tcPr>
            <w:tcW w:w="709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E060C" w:rsidRPr="001D4A2E" w:rsidTr="0013223C">
        <w:trPr>
          <w:trHeight w:val="885"/>
        </w:trPr>
        <w:tc>
          <w:tcPr>
            <w:tcW w:w="675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sz w:val="18"/>
                <w:szCs w:val="18"/>
              </w:rPr>
              <w:t>56/61</w:t>
            </w:r>
          </w:p>
        </w:tc>
        <w:tc>
          <w:tcPr>
            <w:tcW w:w="2601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sz w:val="18"/>
                <w:szCs w:val="18"/>
              </w:rPr>
              <w:t>Биологически важные вещества: жиры, глюкоза, белки.</w:t>
            </w:r>
          </w:p>
        </w:tc>
        <w:tc>
          <w:tcPr>
            <w:tcW w:w="3835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  <w:t xml:space="preserve">Понятие о </w:t>
            </w:r>
            <w:r w:rsidRPr="001D4A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биологически важных веществах: жиры, глюкоза, белки. Биологическая роль белков, жиров, глюкозы.</w:t>
            </w:r>
          </w:p>
        </w:tc>
        <w:tc>
          <w:tcPr>
            <w:tcW w:w="1644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</w:t>
            </w:r>
            <w:r w:rsidRPr="001D4A2E">
              <w:rPr>
                <w:rFonts w:ascii="Times New Roman" w:eastAsia="Calibri" w:hAnsi="Times New Roman" w:cs="Times New Roman"/>
                <w:sz w:val="18"/>
                <w:szCs w:val="18"/>
              </w:rPr>
              <w:t>.  Качественные реакции на белки, крахмал.</w:t>
            </w:r>
          </w:p>
        </w:tc>
        <w:tc>
          <w:tcPr>
            <w:tcW w:w="4037" w:type="dxa"/>
            <w:gridSpan w:val="2"/>
            <w:shd w:val="clear" w:color="auto" w:fill="auto"/>
          </w:tcPr>
          <w:p w:rsidR="00DE060C" w:rsidRPr="001D4A2E" w:rsidRDefault="00DE060C" w:rsidP="001D4A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>Ха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рактеристика особенностей строения, свойств белков, жиров и углеводов.</w:t>
            </w:r>
          </w:p>
          <w:p w:rsidR="00DE060C" w:rsidRPr="001D4A2E" w:rsidRDefault="00DE060C" w:rsidP="001D4A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 xml:space="preserve">Установление </w:t>
            </w:r>
            <w:proofErr w:type="spellStart"/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>межпредметных</w:t>
            </w:r>
            <w:proofErr w:type="spellEnd"/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 xml:space="preserve"> связей  химии и биологии на основе раскрытия биологической роли белков, жиров, глюкозы.</w:t>
            </w:r>
          </w:p>
          <w:p w:rsidR="00DE060C" w:rsidRPr="001D4A2E" w:rsidRDefault="00DE060C" w:rsidP="001D4A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>Наблюдение химического эксперимента по распознаванию белков, крахмала.</w:t>
            </w:r>
          </w:p>
        </w:tc>
        <w:tc>
          <w:tcPr>
            <w:tcW w:w="1066" w:type="dxa"/>
            <w:gridSpan w:val="2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E060C" w:rsidRPr="00D7728F" w:rsidRDefault="00DE060C" w:rsidP="001D4A2E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28F">
              <w:rPr>
                <w:rFonts w:ascii="Times New Roman" w:eastAsia="Calibri" w:hAnsi="Times New Roman" w:cs="Times New Roman"/>
                <w:sz w:val="16"/>
                <w:szCs w:val="16"/>
              </w:rPr>
              <w:t>Тест</w:t>
            </w:r>
          </w:p>
        </w:tc>
        <w:tc>
          <w:tcPr>
            <w:tcW w:w="709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92C9D" w:rsidRPr="001D4A2E" w:rsidTr="00DE060C">
        <w:trPr>
          <w:trHeight w:val="211"/>
        </w:trPr>
        <w:tc>
          <w:tcPr>
            <w:tcW w:w="15701" w:type="dxa"/>
            <w:gridSpan w:val="11"/>
            <w:shd w:val="clear" w:color="auto" w:fill="auto"/>
          </w:tcPr>
          <w:p w:rsidR="00D92C9D" w:rsidRPr="001D4A2E" w:rsidRDefault="00D92C9D" w:rsidP="001D4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b/>
                <w:bCs/>
                <w:color w:val="231F20"/>
                <w:sz w:val="18"/>
                <w:szCs w:val="18"/>
                <w:lang w:eastAsia="ru-RU" w:bidi="ru-RU"/>
              </w:rPr>
              <w:t>Тема 3. Обобщение знаний по химии за курс основной школы (7 часов)</w:t>
            </w:r>
          </w:p>
        </w:tc>
      </w:tr>
      <w:tr w:rsidR="00DE060C" w:rsidRPr="001D4A2E" w:rsidTr="0013223C">
        <w:trPr>
          <w:trHeight w:val="885"/>
        </w:trPr>
        <w:tc>
          <w:tcPr>
            <w:tcW w:w="675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sz w:val="18"/>
                <w:szCs w:val="18"/>
              </w:rPr>
              <w:t>1/62</w:t>
            </w:r>
          </w:p>
        </w:tc>
        <w:tc>
          <w:tcPr>
            <w:tcW w:w="2601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bidi="ru-RU"/>
              </w:rPr>
            </w:pPr>
            <w:r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  <w:t>Периодический закон и Перио</w:t>
            </w:r>
            <w:r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дическая систе</w:t>
            </w:r>
            <w:r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ма Д. И. Менде</w:t>
            </w:r>
            <w:r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леева в свете те</w:t>
            </w:r>
            <w:r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ории строения атома.</w:t>
            </w:r>
          </w:p>
        </w:tc>
        <w:tc>
          <w:tcPr>
            <w:tcW w:w="3835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sz w:val="18"/>
                <w:szCs w:val="18"/>
                <w:lang w:bidi="ru-RU"/>
              </w:rPr>
              <w:t>Периодический закон и Периодическая система хими</w:t>
            </w:r>
            <w:r w:rsidRPr="001D4A2E">
              <w:rPr>
                <w:rFonts w:ascii="Times New Roman" w:eastAsia="Calibri" w:hAnsi="Times New Roman" w:cs="Times New Roman"/>
                <w:sz w:val="18"/>
                <w:szCs w:val="18"/>
                <w:lang w:bidi="ru-RU"/>
              </w:rPr>
              <w:softHyphen/>
              <w:t>ческих элементов Д. И. Менделеева. Физический смысл поряд</w:t>
            </w:r>
            <w:r w:rsidRPr="001D4A2E">
              <w:rPr>
                <w:rFonts w:ascii="Times New Roman" w:eastAsia="Calibri" w:hAnsi="Times New Roman" w:cs="Times New Roman"/>
                <w:sz w:val="18"/>
                <w:szCs w:val="18"/>
                <w:lang w:bidi="ru-RU"/>
              </w:rPr>
              <w:softHyphen/>
              <w:t>кового номера элемента, номеров периода и группы. Закономер</w:t>
            </w:r>
            <w:r w:rsidRPr="001D4A2E">
              <w:rPr>
                <w:rFonts w:ascii="Times New Roman" w:eastAsia="Calibri" w:hAnsi="Times New Roman" w:cs="Times New Roman"/>
                <w:sz w:val="18"/>
                <w:szCs w:val="18"/>
                <w:lang w:bidi="ru-RU"/>
              </w:rPr>
              <w:softHyphen/>
              <w:t>ности изменения свойств элементов и их соединений в периодах и группах в свете представлений о строении атомов элементов. Значение Периодического закона.</w:t>
            </w:r>
          </w:p>
        </w:tc>
        <w:tc>
          <w:tcPr>
            <w:tcW w:w="1644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37" w:type="dxa"/>
            <w:gridSpan w:val="2"/>
            <w:shd w:val="clear" w:color="auto" w:fill="auto"/>
          </w:tcPr>
          <w:p w:rsidR="00DE060C" w:rsidRPr="001D4A2E" w:rsidRDefault="00DE060C" w:rsidP="001D4A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>Представление информации по теме «Периодический закон и Периодическая система Д. И. Менделеева в свете теории строения атома» в виде таблиц, схем, опорного конспекта, в том числе с применением средств ИКТ.</w:t>
            </w:r>
          </w:p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  <w:t>Выполнение тестовых заданий по теме.</w:t>
            </w:r>
          </w:p>
        </w:tc>
        <w:tc>
          <w:tcPr>
            <w:tcW w:w="1066" w:type="dxa"/>
            <w:gridSpan w:val="2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E060C" w:rsidRPr="00D7728F" w:rsidRDefault="00DE060C" w:rsidP="001D4A2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772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§</w:t>
            </w:r>
            <w:r w:rsidRPr="00D7728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36, упр. 1-10</w:t>
            </w:r>
          </w:p>
        </w:tc>
        <w:tc>
          <w:tcPr>
            <w:tcW w:w="709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E060C" w:rsidRPr="001D4A2E" w:rsidTr="0013223C">
        <w:trPr>
          <w:trHeight w:val="885"/>
        </w:trPr>
        <w:tc>
          <w:tcPr>
            <w:tcW w:w="675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sz w:val="18"/>
                <w:szCs w:val="18"/>
              </w:rPr>
              <w:t>2/63</w:t>
            </w:r>
          </w:p>
        </w:tc>
        <w:tc>
          <w:tcPr>
            <w:tcW w:w="2601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bidi="ru-RU"/>
              </w:rPr>
            </w:pPr>
            <w:r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  <w:t>Виды химиче</w:t>
            </w:r>
            <w:r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ских связей и типы кристалли</w:t>
            </w:r>
            <w:r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ческих решеток. Взаимосвязь строения и свойств веществ.</w:t>
            </w:r>
          </w:p>
        </w:tc>
        <w:tc>
          <w:tcPr>
            <w:tcW w:w="3835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sz w:val="18"/>
                <w:szCs w:val="18"/>
                <w:lang w:bidi="ru-RU"/>
              </w:rPr>
              <w:t>Виды химических связей и типы кристаллических решеток. Взаимосвязь строения и свойств веществ.</w:t>
            </w:r>
          </w:p>
        </w:tc>
        <w:tc>
          <w:tcPr>
            <w:tcW w:w="1644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37" w:type="dxa"/>
            <w:gridSpan w:val="2"/>
            <w:shd w:val="clear" w:color="auto" w:fill="auto"/>
          </w:tcPr>
          <w:p w:rsidR="00DE060C" w:rsidRPr="001D4A2E" w:rsidRDefault="00DE060C" w:rsidP="001D4A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>Представление информации по теме «Виды химиче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ских связей и типы кристаллических решеток. Взаи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мосвязь строения и свойств веществ» в виде таблиц, схем, опорного конспекта, в том числе с примене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нием средств ИКТ.</w:t>
            </w:r>
          </w:p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  <w:t>Выполнение тестовых заданий по теме.</w:t>
            </w:r>
          </w:p>
        </w:tc>
        <w:tc>
          <w:tcPr>
            <w:tcW w:w="1066" w:type="dxa"/>
            <w:gridSpan w:val="2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E060C" w:rsidRPr="00D7728F" w:rsidRDefault="00DE060C" w:rsidP="001D4A2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772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§</w:t>
            </w:r>
            <w:r w:rsidRPr="00D7728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37, упр. 1-10</w:t>
            </w:r>
          </w:p>
        </w:tc>
        <w:tc>
          <w:tcPr>
            <w:tcW w:w="709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DE060C" w:rsidRPr="001D4A2E" w:rsidTr="0013223C">
        <w:trPr>
          <w:trHeight w:val="885"/>
        </w:trPr>
        <w:tc>
          <w:tcPr>
            <w:tcW w:w="675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sz w:val="18"/>
                <w:szCs w:val="18"/>
              </w:rPr>
              <w:t>3/64</w:t>
            </w:r>
          </w:p>
        </w:tc>
        <w:tc>
          <w:tcPr>
            <w:tcW w:w="2601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Calibri" w:hAnsi="Times New Roman" w:cs="Times New Roman"/>
                <w:sz w:val="18"/>
                <w:szCs w:val="18"/>
                <w:lang w:bidi="ru-RU"/>
              </w:rPr>
              <w:t xml:space="preserve"> 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>Классификация</w:t>
            </w:r>
          </w:p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  <w:t>химических реакций по различным при</w:t>
            </w:r>
            <w:r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знакам. Ско</w:t>
            </w:r>
            <w:r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рость химиче</w:t>
            </w:r>
            <w:r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ских реакций..</w:t>
            </w:r>
          </w:p>
        </w:tc>
        <w:tc>
          <w:tcPr>
            <w:tcW w:w="3835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sz w:val="18"/>
                <w:szCs w:val="18"/>
                <w:lang w:bidi="ru-RU"/>
              </w:rPr>
              <w:t>Классификация химических реакций по различным призна</w:t>
            </w:r>
            <w:r w:rsidRPr="001D4A2E">
              <w:rPr>
                <w:rFonts w:ascii="Times New Roman" w:eastAsia="Calibri" w:hAnsi="Times New Roman" w:cs="Times New Roman"/>
                <w:sz w:val="18"/>
                <w:szCs w:val="18"/>
                <w:lang w:bidi="ru-RU"/>
              </w:rPr>
              <w:softHyphen/>
              <w:t>кам.  Скорость химических реакций и факторы, влияю</w:t>
            </w:r>
            <w:r w:rsidRPr="001D4A2E">
              <w:rPr>
                <w:rFonts w:ascii="Times New Roman" w:eastAsia="Calibri" w:hAnsi="Times New Roman" w:cs="Times New Roman"/>
                <w:sz w:val="18"/>
                <w:szCs w:val="18"/>
                <w:lang w:bidi="ru-RU"/>
              </w:rPr>
              <w:softHyphen/>
              <w:t>щие на нее.</w:t>
            </w:r>
            <w:r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  <w:t xml:space="preserve"> </w:t>
            </w:r>
          </w:p>
        </w:tc>
        <w:tc>
          <w:tcPr>
            <w:tcW w:w="1644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37" w:type="dxa"/>
            <w:gridSpan w:val="2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  <w:t>Представление информации по теме «Классифика</w:t>
            </w:r>
            <w:r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 xml:space="preserve">ция химических реакций по различным признакам. 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>Скорость химических реакций» в виде таблиц, схем, опорного конспекта, в том числе с примене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нием средств ИКТ.</w:t>
            </w:r>
          </w:p>
          <w:p w:rsidR="00DE060C" w:rsidRPr="001D4A2E" w:rsidRDefault="00DE060C" w:rsidP="001D4A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  <w:t>Выполнение тестовых заданий по теме.</w:t>
            </w:r>
            <w:r w:rsidRPr="001D4A2E"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  <w:t xml:space="preserve"> </w:t>
            </w:r>
          </w:p>
        </w:tc>
        <w:tc>
          <w:tcPr>
            <w:tcW w:w="1066" w:type="dxa"/>
            <w:gridSpan w:val="2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E060C" w:rsidRPr="00D7728F" w:rsidRDefault="00DE060C" w:rsidP="001D4A2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772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§</w:t>
            </w:r>
            <w:r w:rsidRPr="00D7728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38, упр. 1-10</w:t>
            </w:r>
          </w:p>
        </w:tc>
        <w:tc>
          <w:tcPr>
            <w:tcW w:w="709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DE060C" w:rsidRPr="001D4A2E" w:rsidTr="0013223C">
        <w:trPr>
          <w:trHeight w:val="885"/>
        </w:trPr>
        <w:tc>
          <w:tcPr>
            <w:tcW w:w="675" w:type="dxa"/>
            <w:shd w:val="clear" w:color="auto" w:fill="auto"/>
          </w:tcPr>
          <w:p w:rsidR="00DE060C" w:rsidRPr="001D4A2E" w:rsidRDefault="00772CAC" w:rsidP="001D4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sz w:val="18"/>
                <w:szCs w:val="18"/>
              </w:rPr>
              <w:t>4/65</w:t>
            </w:r>
          </w:p>
        </w:tc>
        <w:tc>
          <w:tcPr>
            <w:tcW w:w="2601" w:type="dxa"/>
            <w:shd w:val="clear" w:color="auto" w:fill="auto"/>
          </w:tcPr>
          <w:p w:rsidR="00DE060C" w:rsidRPr="001D4A2E" w:rsidRDefault="00DE060C" w:rsidP="001D4A2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D4A2E">
              <w:rPr>
                <w:rFonts w:ascii="Times New Roman" w:eastAsia="Courier New" w:hAnsi="Times New Roman"/>
                <w:color w:val="231F20"/>
                <w:sz w:val="18"/>
                <w:szCs w:val="18"/>
                <w:lang w:eastAsia="ru-RU" w:bidi="ru-RU"/>
              </w:rPr>
              <w:t>Диссоциация электролитов в водных раство</w:t>
            </w:r>
            <w:r w:rsidRPr="001D4A2E">
              <w:rPr>
                <w:rFonts w:ascii="Times New Roman" w:eastAsia="Courier New" w:hAnsi="Times New Roman"/>
                <w:color w:val="231F20"/>
                <w:sz w:val="18"/>
                <w:szCs w:val="18"/>
                <w:lang w:eastAsia="ru-RU" w:bidi="ru-RU"/>
              </w:rPr>
              <w:softHyphen/>
              <w:t>рах. Ионные уравнения реакции.</w:t>
            </w:r>
          </w:p>
        </w:tc>
        <w:tc>
          <w:tcPr>
            <w:tcW w:w="3835" w:type="dxa"/>
            <w:shd w:val="clear" w:color="auto" w:fill="auto"/>
          </w:tcPr>
          <w:p w:rsidR="00DE060C" w:rsidRPr="001D4A2E" w:rsidRDefault="00DE060C" w:rsidP="001D4A2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D4A2E">
              <w:rPr>
                <w:rFonts w:ascii="Times New Roman" w:eastAsia="Courier New" w:hAnsi="Times New Roman"/>
                <w:color w:val="231F20"/>
                <w:sz w:val="18"/>
                <w:szCs w:val="18"/>
                <w:lang w:eastAsia="ru-RU" w:bidi="ru-RU"/>
              </w:rPr>
              <w:t>Электролитическая диссоциация кислот, солей, оснований. Ионные уравнения. Условия протекания реакций обмена до конца.</w:t>
            </w:r>
          </w:p>
        </w:tc>
        <w:tc>
          <w:tcPr>
            <w:tcW w:w="1644" w:type="dxa"/>
            <w:shd w:val="clear" w:color="auto" w:fill="auto"/>
          </w:tcPr>
          <w:p w:rsidR="00DE060C" w:rsidRPr="001D4A2E" w:rsidRDefault="00DE060C" w:rsidP="001D4A2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7" w:type="dxa"/>
            <w:gridSpan w:val="2"/>
            <w:shd w:val="clear" w:color="auto" w:fill="auto"/>
          </w:tcPr>
          <w:p w:rsidR="00DE060C" w:rsidRPr="001D4A2E" w:rsidRDefault="00DE060C" w:rsidP="001D4A2E">
            <w:pPr>
              <w:pStyle w:val="a5"/>
              <w:rPr>
                <w:rFonts w:ascii="Times New Roman" w:eastAsia="Courier New" w:hAnsi="Times New Roman"/>
                <w:color w:val="231F20"/>
                <w:sz w:val="18"/>
                <w:szCs w:val="18"/>
                <w:lang w:eastAsia="ru-RU" w:bidi="ru-RU"/>
              </w:rPr>
            </w:pPr>
            <w:r w:rsidRPr="001D4A2E">
              <w:rPr>
                <w:rStyle w:val="210pt"/>
                <w:rFonts w:eastAsiaTheme="minorHAnsi"/>
                <w:sz w:val="18"/>
                <w:szCs w:val="18"/>
              </w:rPr>
              <w:t>Составление молекулярных, полных и сокращенных ионных уравнений реакций.</w:t>
            </w:r>
          </w:p>
          <w:p w:rsidR="00DE060C" w:rsidRPr="001D4A2E" w:rsidRDefault="00DE060C" w:rsidP="001D4A2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D4A2E">
              <w:rPr>
                <w:rFonts w:ascii="Times New Roman" w:eastAsia="Courier New" w:hAnsi="Times New Roman"/>
                <w:color w:val="231F20"/>
                <w:sz w:val="18"/>
                <w:szCs w:val="18"/>
                <w:lang w:eastAsia="ru-RU" w:bidi="ru-RU"/>
              </w:rPr>
              <w:t>Выполнение тестовых заданий по теме.</w:t>
            </w:r>
          </w:p>
        </w:tc>
        <w:tc>
          <w:tcPr>
            <w:tcW w:w="1066" w:type="dxa"/>
            <w:gridSpan w:val="2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E060C" w:rsidRPr="00D7728F" w:rsidRDefault="00DE060C" w:rsidP="001D4A2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772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§</w:t>
            </w:r>
            <w:r w:rsidRPr="00D7728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39, упр. 1-10</w:t>
            </w:r>
          </w:p>
        </w:tc>
        <w:tc>
          <w:tcPr>
            <w:tcW w:w="709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772CAC" w:rsidRPr="001D4A2E" w:rsidTr="0013223C">
        <w:trPr>
          <w:trHeight w:val="885"/>
        </w:trPr>
        <w:tc>
          <w:tcPr>
            <w:tcW w:w="675" w:type="dxa"/>
            <w:shd w:val="clear" w:color="auto" w:fill="auto"/>
          </w:tcPr>
          <w:p w:rsidR="00772CAC" w:rsidRPr="001D4A2E" w:rsidRDefault="00772CAC" w:rsidP="001D4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sz w:val="18"/>
                <w:szCs w:val="18"/>
              </w:rPr>
              <w:t>5/66</w:t>
            </w:r>
          </w:p>
        </w:tc>
        <w:tc>
          <w:tcPr>
            <w:tcW w:w="2601" w:type="dxa"/>
            <w:shd w:val="clear" w:color="auto" w:fill="auto"/>
          </w:tcPr>
          <w:p w:rsidR="00772CAC" w:rsidRPr="001D4A2E" w:rsidRDefault="00772CA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  <w:t>Окислительно</w:t>
            </w:r>
            <w:proofErr w:type="spellEnd"/>
            <w:r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  <w:t>- восстановитель</w:t>
            </w:r>
            <w:r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ные реакции.</w:t>
            </w:r>
          </w:p>
        </w:tc>
        <w:tc>
          <w:tcPr>
            <w:tcW w:w="3835" w:type="dxa"/>
            <w:shd w:val="clear" w:color="auto" w:fill="auto"/>
          </w:tcPr>
          <w:p w:rsidR="00772CAC" w:rsidRPr="001D4A2E" w:rsidRDefault="00772CA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  <w:t>Окислительно-восстановительные реакции. Окислитель, восстановитель</w:t>
            </w:r>
          </w:p>
        </w:tc>
        <w:tc>
          <w:tcPr>
            <w:tcW w:w="1644" w:type="dxa"/>
            <w:shd w:val="clear" w:color="auto" w:fill="auto"/>
          </w:tcPr>
          <w:p w:rsidR="00772CAC" w:rsidRPr="001D4A2E" w:rsidRDefault="00772CA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37" w:type="dxa"/>
            <w:gridSpan w:val="2"/>
            <w:shd w:val="clear" w:color="auto" w:fill="auto"/>
          </w:tcPr>
          <w:p w:rsidR="00772CAC" w:rsidRPr="001D4A2E" w:rsidRDefault="00772CAC" w:rsidP="001D4A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>Определение окислителя и восстановителя, окисле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ния и восстановления.</w:t>
            </w:r>
          </w:p>
          <w:p w:rsidR="00772CAC" w:rsidRPr="001D4A2E" w:rsidRDefault="00772CAC" w:rsidP="001D4A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ru-RU" w:bidi="ru-RU"/>
              </w:rPr>
              <w:t>Составление электронных уравнений процессов окисления-восстановления.</w:t>
            </w:r>
          </w:p>
          <w:p w:rsidR="00772CAC" w:rsidRPr="001D4A2E" w:rsidRDefault="00772CA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  <w:t>Выполнение тестовых заданий по теме</w:t>
            </w:r>
          </w:p>
        </w:tc>
        <w:tc>
          <w:tcPr>
            <w:tcW w:w="1066" w:type="dxa"/>
            <w:gridSpan w:val="2"/>
            <w:shd w:val="clear" w:color="auto" w:fill="auto"/>
          </w:tcPr>
          <w:p w:rsidR="00772CAC" w:rsidRPr="001D4A2E" w:rsidRDefault="00772CA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72CAC" w:rsidRPr="00D7728F" w:rsidRDefault="00772CAC" w:rsidP="001D4A2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772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§ </w:t>
            </w:r>
            <w:r w:rsidRPr="00D7728F">
              <w:rPr>
                <w:rFonts w:ascii="Times New Roman" w:eastAsia="Calibri" w:hAnsi="Times New Roman" w:cs="Times New Roman"/>
                <w:sz w:val="16"/>
                <w:szCs w:val="16"/>
              </w:rPr>
              <w:t>40 , упр. 1-10</w:t>
            </w:r>
          </w:p>
        </w:tc>
        <w:tc>
          <w:tcPr>
            <w:tcW w:w="709" w:type="dxa"/>
            <w:shd w:val="clear" w:color="auto" w:fill="auto"/>
          </w:tcPr>
          <w:p w:rsidR="00772CAC" w:rsidRPr="001D4A2E" w:rsidRDefault="00772CA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E060C" w:rsidRPr="001D4A2E" w:rsidTr="0013223C">
        <w:trPr>
          <w:trHeight w:val="885"/>
        </w:trPr>
        <w:tc>
          <w:tcPr>
            <w:tcW w:w="675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6/67</w:t>
            </w:r>
          </w:p>
        </w:tc>
        <w:tc>
          <w:tcPr>
            <w:tcW w:w="2601" w:type="dxa"/>
            <w:shd w:val="clear" w:color="auto" w:fill="auto"/>
          </w:tcPr>
          <w:p w:rsidR="00DE060C" w:rsidRPr="001D4A2E" w:rsidRDefault="00522A6F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  <w:t xml:space="preserve">Итоговая контрольная работа за курс 9 класса </w:t>
            </w:r>
          </w:p>
        </w:tc>
        <w:tc>
          <w:tcPr>
            <w:tcW w:w="3835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37" w:type="dxa"/>
            <w:gridSpan w:val="2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DE060C" w:rsidRPr="001D4A2E" w:rsidRDefault="00522A6F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Итоговая контрольная работа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E060C" w:rsidRPr="00D7728F" w:rsidRDefault="00DE060C" w:rsidP="001D4A2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E060C" w:rsidRPr="001D4A2E" w:rsidRDefault="00DE060C" w:rsidP="001D4A2E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D92C9D" w:rsidRPr="001D4A2E" w:rsidTr="0013223C">
        <w:trPr>
          <w:trHeight w:val="556"/>
        </w:trPr>
        <w:tc>
          <w:tcPr>
            <w:tcW w:w="675" w:type="dxa"/>
            <w:shd w:val="clear" w:color="auto" w:fill="auto"/>
          </w:tcPr>
          <w:p w:rsidR="00D92C9D" w:rsidRPr="001D4A2E" w:rsidRDefault="00D92C9D" w:rsidP="001D4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alibri" w:hAnsi="Times New Roman" w:cs="Times New Roman"/>
                <w:sz w:val="18"/>
                <w:szCs w:val="18"/>
              </w:rPr>
              <w:t>7/68</w:t>
            </w:r>
          </w:p>
        </w:tc>
        <w:tc>
          <w:tcPr>
            <w:tcW w:w="2601" w:type="dxa"/>
            <w:shd w:val="clear" w:color="auto" w:fill="auto"/>
          </w:tcPr>
          <w:p w:rsidR="00D92C9D" w:rsidRPr="001D4A2E" w:rsidRDefault="00522A6F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  <w:t>Классификация неор</w:t>
            </w:r>
            <w:r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ганических ве</w:t>
            </w:r>
            <w:r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 xml:space="preserve">ществ. </w:t>
            </w:r>
            <w:r w:rsidR="00D92C9D"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  <w:t>Свойства неор</w:t>
            </w:r>
            <w:r w:rsidR="00D92C9D"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ганических ве</w:t>
            </w:r>
            <w:r w:rsidR="00D92C9D"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ществ.</w:t>
            </w:r>
          </w:p>
        </w:tc>
        <w:tc>
          <w:tcPr>
            <w:tcW w:w="3835" w:type="dxa"/>
            <w:shd w:val="clear" w:color="auto" w:fill="auto"/>
          </w:tcPr>
          <w:p w:rsidR="00D92C9D" w:rsidRPr="001D4A2E" w:rsidRDefault="00522A6F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bidi="ru-RU"/>
              </w:rPr>
            </w:pPr>
            <w:r w:rsidRPr="001D4A2E">
              <w:rPr>
                <w:rFonts w:ascii="Times New Roman" w:eastAsia="Calibri" w:hAnsi="Times New Roman" w:cs="Times New Roman"/>
                <w:sz w:val="18"/>
                <w:szCs w:val="18"/>
                <w:lang w:bidi="ru-RU"/>
              </w:rPr>
              <w:t>Простые и сложные вещества. Металлы и неметаллы. Оксиды и гидроксиды (основания, кислоты, амфотерные гидроксиды), соли. Их состав, классификация Генети</w:t>
            </w:r>
            <w:r w:rsidRPr="001D4A2E">
              <w:rPr>
                <w:rFonts w:ascii="Times New Roman" w:eastAsia="Calibri" w:hAnsi="Times New Roman" w:cs="Times New Roman"/>
                <w:sz w:val="18"/>
                <w:szCs w:val="18"/>
                <w:lang w:bidi="ru-RU"/>
              </w:rPr>
              <w:softHyphen/>
              <w:t xml:space="preserve">ческие ряды металла, неметалла </w:t>
            </w:r>
            <w:r w:rsidR="00D92C9D" w:rsidRPr="001D4A2E">
              <w:rPr>
                <w:rFonts w:ascii="Times New Roman" w:eastAsia="Calibri" w:hAnsi="Times New Roman" w:cs="Times New Roman"/>
                <w:sz w:val="18"/>
                <w:szCs w:val="18"/>
                <w:lang w:bidi="ru-RU"/>
              </w:rPr>
              <w:t>Общие химические свойства оксидов, гидроксидов (основания, кислоты, амфотерные гидроксиды), солей в свете теории электролитической диссоциации.</w:t>
            </w:r>
          </w:p>
        </w:tc>
        <w:tc>
          <w:tcPr>
            <w:tcW w:w="1644" w:type="dxa"/>
            <w:shd w:val="clear" w:color="auto" w:fill="auto"/>
          </w:tcPr>
          <w:p w:rsidR="00D92C9D" w:rsidRPr="001D4A2E" w:rsidRDefault="00D92C9D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37" w:type="dxa"/>
            <w:gridSpan w:val="2"/>
            <w:shd w:val="clear" w:color="auto" w:fill="auto"/>
          </w:tcPr>
          <w:p w:rsidR="00522A6F" w:rsidRPr="001D4A2E" w:rsidRDefault="00522A6F" w:rsidP="001D4A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>Представление информации по теме «Классифика</w:t>
            </w:r>
            <w:r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softHyphen/>
              <w:t>ция неорганических веществ» в виде таблиц, схем, опорного конспекта, в том числе с применением средств ИКТ.</w:t>
            </w:r>
          </w:p>
          <w:p w:rsidR="00D92C9D" w:rsidRPr="001D4A2E" w:rsidRDefault="00522A6F" w:rsidP="001D4A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  <w:t xml:space="preserve">Выполнение тестовых заданий по теме. </w:t>
            </w:r>
            <w:r w:rsidR="00D92C9D" w:rsidRPr="001D4A2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 w:bidi="ru-RU"/>
              </w:rPr>
              <w:t>Представление информации по теме «Свойства неорганических веществ» в виде таблиц, схем, опорного конспекта, в том числе с применением средств ИКТ.</w:t>
            </w:r>
          </w:p>
          <w:p w:rsidR="00D92C9D" w:rsidRPr="001D4A2E" w:rsidRDefault="00D92C9D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A2E">
              <w:rPr>
                <w:rFonts w:ascii="Times New Roman" w:eastAsia="Courier New" w:hAnsi="Times New Roman" w:cs="Times New Roman"/>
                <w:color w:val="231F20"/>
                <w:sz w:val="18"/>
                <w:szCs w:val="18"/>
                <w:lang w:eastAsia="ru-RU" w:bidi="ru-RU"/>
              </w:rPr>
              <w:t>Выполнение тестовых заданий по теме.</w:t>
            </w:r>
          </w:p>
        </w:tc>
        <w:tc>
          <w:tcPr>
            <w:tcW w:w="1066" w:type="dxa"/>
            <w:gridSpan w:val="2"/>
            <w:shd w:val="clear" w:color="auto" w:fill="auto"/>
          </w:tcPr>
          <w:p w:rsidR="00D92C9D" w:rsidRPr="001D4A2E" w:rsidRDefault="00D92C9D" w:rsidP="001D4A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92C9D" w:rsidRPr="00D7728F" w:rsidRDefault="00DE060C" w:rsidP="001D4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2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§</w:t>
            </w:r>
            <w:r w:rsidR="000807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r w:rsidR="00522A6F" w:rsidRPr="00D7728F">
              <w:rPr>
                <w:rFonts w:ascii="Times New Roman" w:eastAsia="Calibri" w:hAnsi="Times New Roman" w:cs="Times New Roman"/>
                <w:sz w:val="16"/>
                <w:szCs w:val="16"/>
              </w:rPr>
              <w:t>41-</w:t>
            </w:r>
            <w:r w:rsidRPr="00D7728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42, упр. 1-10</w:t>
            </w:r>
          </w:p>
        </w:tc>
        <w:tc>
          <w:tcPr>
            <w:tcW w:w="709" w:type="dxa"/>
            <w:shd w:val="clear" w:color="auto" w:fill="auto"/>
          </w:tcPr>
          <w:p w:rsidR="00D92C9D" w:rsidRPr="001D4A2E" w:rsidRDefault="00D92C9D" w:rsidP="001D4A2E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</w:tbl>
    <w:p w:rsidR="005764D8" w:rsidRPr="001D4A2E" w:rsidRDefault="005764D8" w:rsidP="001D4A2E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18"/>
          <w:szCs w:val="20"/>
        </w:rPr>
      </w:pPr>
    </w:p>
    <w:sectPr w:rsidR="005764D8" w:rsidRPr="001D4A2E" w:rsidSect="00D92C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NewRomanPSMT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56D3"/>
    <w:multiLevelType w:val="hybridMultilevel"/>
    <w:tmpl w:val="E822D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466BE"/>
    <w:multiLevelType w:val="hybridMultilevel"/>
    <w:tmpl w:val="A8E02716"/>
    <w:lvl w:ilvl="0" w:tplc="56045C82">
      <w:start w:val="1"/>
      <w:numFmt w:val="bullet"/>
      <w:lvlText w:val=""/>
      <w:lvlJc w:val="left"/>
      <w:pPr>
        <w:tabs>
          <w:tab w:val="num" w:pos="1065"/>
        </w:tabs>
        <w:ind w:left="1048" w:firstLine="20"/>
      </w:pPr>
      <w:rPr>
        <w:rFonts w:ascii="Wingdings" w:hAnsi="Wingdings" w:hint="default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133F71"/>
    <w:multiLevelType w:val="hybridMultilevel"/>
    <w:tmpl w:val="C6066F7A"/>
    <w:lvl w:ilvl="0" w:tplc="56045C82">
      <w:start w:val="1"/>
      <w:numFmt w:val="bullet"/>
      <w:lvlText w:val=""/>
      <w:lvlJc w:val="left"/>
      <w:pPr>
        <w:tabs>
          <w:tab w:val="num" w:pos="357"/>
        </w:tabs>
        <w:ind w:left="340" w:firstLine="20"/>
      </w:pPr>
      <w:rPr>
        <w:rFonts w:ascii="Wingdings" w:hAnsi="Wingdings" w:hint="default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1575BC"/>
    <w:multiLevelType w:val="hybridMultilevel"/>
    <w:tmpl w:val="174AF1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033CCF"/>
    <w:multiLevelType w:val="hybridMultilevel"/>
    <w:tmpl w:val="21668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A9006D"/>
    <w:multiLevelType w:val="hybridMultilevel"/>
    <w:tmpl w:val="831076DC"/>
    <w:lvl w:ilvl="0" w:tplc="9B94F05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73A08"/>
    <w:multiLevelType w:val="hybridMultilevel"/>
    <w:tmpl w:val="894CB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5B4585"/>
    <w:multiLevelType w:val="hybridMultilevel"/>
    <w:tmpl w:val="728A8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203E45"/>
    <w:multiLevelType w:val="hybridMultilevel"/>
    <w:tmpl w:val="5F0E0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FB12BE"/>
    <w:multiLevelType w:val="hybridMultilevel"/>
    <w:tmpl w:val="4DC05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3731B0"/>
    <w:multiLevelType w:val="hybridMultilevel"/>
    <w:tmpl w:val="E6E224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A920B2"/>
    <w:multiLevelType w:val="hybridMultilevel"/>
    <w:tmpl w:val="D9AE7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6054C5"/>
    <w:multiLevelType w:val="hybridMultilevel"/>
    <w:tmpl w:val="88CA0C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4">
    <w:nsid w:val="43891426"/>
    <w:multiLevelType w:val="hybridMultilevel"/>
    <w:tmpl w:val="3C5E5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C527D"/>
    <w:multiLevelType w:val="hybridMultilevel"/>
    <w:tmpl w:val="45AC6A22"/>
    <w:lvl w:ilvl="0" w:tplc="9B94F05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195FA3"/>
    <w:multiLevelType w:val="hybridMultilevel"/>
    <w:tmpl w:val="47C23A96"/>
    <w:lvl w:ilvl="0" w:tplc="9B94F05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8">
    <w:nsid w:val="5D443F9E"/>
    <w:multiLevelType w:val="hybridMultilevel"/>
    <w:tmpl w:val="7BC22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0B1043"/>
    <w:multiLevelType w:val="hybridMultilevel"/>
    <w:tmpl w:val="343E935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F755280"/>
    <w:multiLevelType w:val="hybridMultilevel"/>
    <w:tmpl w:val="58AC4E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520B80"/>
    <w:multiLevelType w:val="hybridMultilevel"/>
    <w:tmpl w:val="C994E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9275D0"/>
    <w:multiLevelType w:val="hybridMultilevel"/>
    <w:tmpl w:val="17EE4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314525"/>
    <w:multiLevelType w:val="hybridMultilevel"/>
    <w:tmpl w:val="D026E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616DA2"/>
    <w:multiLevelType w:val="hybridMultilevel"/>
    <w:tmpl w:val="B964A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7B5BC6"/>
    <w:multiLevelType w:val="hybridMultilevel"/>
    <w:tmpl w:val="F782F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2E05FA"/>
    <w:multiLevelType w:val="hybridMultilevel"/>
    <w:tmpl w:val="C9A8D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AA60EC"/>
    <w:multiLevelType w:val="hybridMultilevel"/>
    <w:tmpl w:val="14EAC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0"/>
  </w:num>
  <w:num w:numId="4">
    <w:abstractNumId w:val="20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2"/>
  </w:num>
  <w:num w:numId="11">
    <w:abstractNumId w:val="3"/>
  </w:num>
  <w:num w:numId="12">
    <w:abstractNumId w:val="23"/>
  </w:num>
  <w:num w:numId="13">
    <w:abstractNumId w:val="16"/>
  </w:num>
  <w:num w:numId="14">
    <w:abstractNumId w:val="8"/>
  </w:num>
  <w:num w:numId="15">
    <w:abstractNumId w:val="0"/>
  </w:num>
  <w:num w:numId="16">
    <w:abstractNumId w:val="11"/>
  </w:num>
  <w:num w:numId="17">
    <w:abstractNumId w:val="6"/>
  </w:num>
  <w:num w:numId="18">
    <w:abstractNumId w:val="5"/>
  </w:num>
  <w:num w:numId="19">
    <w:abstractNumId w:val="19"/>
  </w:num>
  <w:num w:numId="20">
    <w:abstractNumId w:val="12"/>
  </w:num>
  <w:num w:numId="21">
    <w:abstractNumId w:val="21"/>
  </w:num>
  <w:num w:numId="22">
    <w:abstractNumId w:val="26"/>
  </w:num>
  <w:num w:numId="23">
    <w:abstractNumId w:val="18"/>
  </w:num>
  <w:num w:numId="24">
    <w:abstractNumId w:val="24"/>
  </w:num>
  <w:num w:numId="25">
    <w:abstractNumId w:val="7"/>
  </w:num>
  <w:num w:numId="26">
    <w:abstractNumId w:val="17"/>
  </w:num>
  <w:num w:numId="27">
    <w:abstractNumId w:val="13"/>
  </w:num>
  <w:num w:numId="28">
    <w:abstractNumId w:val="27"/>
  </w:num>
  <w:num w:numId="29">
    <w:abstractNumId w:val="25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64D8"/>
    <w:rsid w:val="0000230E"/>
    <w:rsid w:val="00005D4A"/>
    <w:rsid w:val="0003685F"/>
    <w:rsid w:val="00080764"/>
    <w:rsid w:val="000B0853"/>
    <w:rsid w:val="0013223C"/>
    <w:rsid w:val="00164946"/>
    <w:rsid w:val="001D4A2E"/>
    <w:rsid w:val="001E5E6B"/>
    <w:rsid w:val="0022515E"/>
    <w:rsid w:val="00282144"/>
    <w:rsid w:val="002E424A"/>
    <w:rsid w:val="00372BCA"/>
    <w:rsid w:val="003C0DFA"/>
    <w:rsid w:val="003C23A7"/>
    <w:rsid w:val="00480F8D"/>
    <w:rsid w:val="00487878"/>
    <w:rsid w:val="00522A6F"/>
    <w:rsid w:val="005764D8"/>
    <w:rsid w:val="00632535"/>
    <w:rsid w:val="006C1328"/>
    <w:rsid w:val="006F3908"/>
    <w:rsid w:val="006F4D4D"/>
    <w:rsid w:val="00733C45"/>
    <w:rsid w:val="00772CAC"/>
    <w:rsid w:val="007830EB"/>
    <w:rsid w:val="00890107"/>
    <w:rsid w:val="008A4B91"/>
    <w:rsid w:val="0096465B"/>
    <w:rsid w:val="009667A0"/>
    <w:rsid w:val="00A229D6"/>
    <w:rsid w:val="00A47C89"/>
    <w:rsid w:val="00AD62CE"/>
    <w:rsid w:val="00BA7316"/>
    <w:rsid w:val="00BB33AF"/>
    <w:rsid w:val="00C47508"/>
    <w:rsid w:val="00CD4BEA"/>
    <w:rsid w:val="00D01636"/>
    <w:rsid w:val="00D34F6D"/>
    <w:rsid w:val="00D7728F"/>
    <w:rsid w:val="00D9195B"/>
    <w:rsid w:val="00D92C9D"/>
    <w:rsid w:val="00DC1A93"/>
    <w:rsid w:val="00DE060C"/>
    <w:rsid w:val="00F73824"/>
    <w:rsid w:val="00FD7B85"/>
    <w:rsid w:val="00FE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4D8"/>
    <w:pPr>
      <w:ind w:left="720"/>
      <w:contextualSpacing/>
    </w:pPr>
  </w:style>
  <w:style w:type="character" w:customStyle="1" w:styleId="3">
    <w:name w:val="Основной текст (3)_"/>
    <w:link w:val="30"/>
    <w:rsid w:val="005764D8"/>
    <w:rPr>
      <w:i/>
      <w:iCs/>
      <w:spacing w:val="-10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764D8"/>
    <w:pPr>
      <w:widowControl w:val="0"/>
      <w:shd w:val="clear" w:color="auto" w:fill="FFFFFF"/>
      <w:spacing w:after="240" w:line="274" w:lineRule="exact"/>
      <w:ind w:left="782" w:hanging="357"/>
      <w:jc w:val="both"/>
    </w:pPr>
    <w:rPr>
      <w:i/>
      <w:iCs/>
      <w:spacing w:val="-10"/>
      <w:sz w:val="25"/>
      <w:szCs w:val="25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5764D8"/>
    <w:rPr>
      <w:rFonts w:ascii="Century Schoolbook" w:hAnsi="Century Schoolbook"/>
      <w:b/>
      <w:bCs/>
      <w:i/>
      <w:iCs/>
      <w:spacing w:val="40"/>
      <w:sz w:val="18"/>
      <w:szCs w:val="18"/>
      <w:shd w:val="clear" w:color="auto" w:fill="FFFFFF"/>
    </w:rPr>
  </w:style>
  <w:style w:type="table" w:styleId="a4">
    <w:name w:val="Table Grid"/>
    <w:basedOn w:val="a1"/>
    <w:rsid w:val="005764D8"/>
    <w:pPr>
      <w:spacing w:after="0" w:line="240" w:lineRule="auto"/>
      <w:ind w:left="782" w:hanging="3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64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5764D8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">
    <w:name w:val="Нет списка1"/>
    <w:next w:val="a2"/>
    <w:semiHidden/>
    <w:unhideWhenUsed/>
    <w:rsid w:val="005764D8"/>
  </w:style>
  <w:style w:type="paragraph" w:styleId="a6">
    <w:name w:val="header"/>
    <w:basedOn w:val="a"/>
    <w:link w:val="a7"/>
    <w:uiPriority w:val="99"/>
    <w:unhideWhenUsed/>
    <w:rsid w:val="00964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465B"/>
  </w:style>
  <w:style w:type="paragraph" w:styleId="a8">
    <w:name w:val="footer"/>
    <w:basedOn w:val="a"/>
    <w:link w:val="a9"/>
    <w:uiPriority w:val="99"/>
    <w:unhideWhenUsed/>
    <w:rsid w:val="00964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465B"/>
  </w:style>
  <w:style w:type="numbering" w:customStyle="1" w:styleId="2">
    <w:name w:val="Нет списка2"/>
    <w:next w:val="a2"/>
    <w:uiPriority w:val="99"/>
    <w:semiHidden/>
    <w:unhideWhenUsed/>
    <w:rsid w:val="0096465B"/>
  </w:style>
  <w:style w:type="table" w:customStyle="1" w:styleId="10">
    <w:name w:val="Сетка таблицы1"/>
    <w:basedOn w:val="a1"/>
    <w:next w:val="a4"/>
    <w:uiPriority w:val="39"/>
    <w:rsid w:val="0096465B"/>
    <w:pPr>
      <w:spacing w:after="0" w:line="240" w:lineRule="auto"/>
      <w:ind w:left="782" w:hanging="3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semiHidden/>
    <w:unhideWhenUsed/>
    <w:rsid w:val="0096465B"/>
  </w:style>
  <w:style w:type="paragraph" w:styleId="aa">
    <w:name w:val="Balloon Text"/>
    <w:basedOn w:val="a"/>
    <w:link w:val="ab"/>
    <w:uiPriority w:val="99"/>
    <w:semiHidden/>
    <w:unhideWhenUsed/>
    <w:rsid w:val="00964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465B"/>
    <w:rPr>
      <w:rFonts w:ascii="Tahoma" w:hAnsi="Tahoma" w:cs="Tahoma"/>
      <w:sz w:val="16"/>
      <w:szCs w:val="16"/>
    </w:rPr>
  </w:style>
  <w:style w:type="table" w:customStyle="1" w:styleId="20">
    <w:name w:val="Сетка таблицы2"/>
    <w:basedOn w:val="a1"/>
    <w:next w:val="a4"/>
    <w:uiPriority w:val="39"/>
    <w:rsid w:val="00D92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pt">
    <w:name w:val="Основной текст (2) + 10 pt"/>
    <w:basedOn w:val="a0"/>
    <w:rsid w:val="00D92C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D92C9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2C9D"/>
    <w:pPr>
      <w:widowControl w:val="0"/>
      <w:shd w:val="clear" w:color="auto" w:fill="FFFFFF"/>
      <w:spacing w:after="0" w:line="24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5Exact">
    <w:name w:val="Основной текст (15) Exact"/>
    <w:basedOn w:val="a0"/>
    <w:rsid w:val="00D92C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20"/>
      <w:szCs w:val="20"/>
      <w:u w:val="none"/>
    </w:rPr>
  </w:style>
  <w:style w:type="character" w:customStyle="1" w:styleId="15">
    <w:name w:val="Основной текст (15)_"/>
    <w:basedOn w:val="a0"/>
    <w:link w:val="150"/>
    <w:rsid w:val="00D92C9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D92C9D"/>
    <w:pPr>
      <w:widowControl w:val="0"/>
      <w:shd w:val="clear" w:color="auto" w:fill="FFFFFF"/>
      <w:spacing w:after="0" w:line="221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95pt">
    <w:name w:val="Основной текст (2) + 9;5 pt;Курсив"/>
    <w:basedOn w:val="21"/>
    <w:rsid w:val="00D92C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3">
    <w:name w:val="Основной текст (13)"/>
    <w:basedOn w:val="a0"/>
    <w:rsid w:val="00D92C9D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231F2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Заголовок №3"/>
    <w:basedOn w:val="a0"/>
    <w:rsid w:val="00D92C9D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231F2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5ArialNarrow85pt">
    <w:name w:val="Основной текст (15) + Arial Narrow;8;5 pt;Полужирный"/>
    <w:basedOn w:val="a0"/>
    <w:rsid w:val="00D92C9D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231F2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Standard">
    <w:name w:val="Standard"/>
    <w:rsid w:val="00DE060C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c5">
    <w:name w:val="c5"/>
    <w:basedOn w:val="a"/>
    <w:rsid w:val="00A47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47C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26</Pages>
  <Words>8414</Words>
  <Characters>47961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Лида Ященко</dc:creator>
  <cp:lastModifiedBy>Соколова</cp:lastModifiedBy>
  <cp:revision>22</cp:revision>
  <cp:lastPrinted>2019-09-30T05:49:00Z</cp:lastPrinted>
  <dcterms:created xsi:type="dcterms:W3CDTF">2018-09-13T07:59:00Z</dcterms:created>
  <dcterms:modified xsi:type="dcterms:W3CDTF">2019-09-30T05:53:00Z</dcterms:modified>
</cp:coreProperties>
</file>