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9E" w:rsidRPr="00D3729E" w:rsidRDefault="00D3729E" w:rsidP="00D37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9E">
        <w:rPr>
          <w:rFonts w:ascii="Times New Roman" w:hAnsi="Times New Roman" w:cs="Times New Roman"/>
          <w:b/>
          <w:sz w:val="24"/>
          <w:szCs w:val="24"/>
        </w:rPr>
        <w:t>Уважаемые коллеги, прошу включиться в планирование нашей общей работы на 2020-2021 учебный год</w:t>
      </w:r>
    </w:p>
    <w:p w:rsidR="00FA186B" w:rsidRDefault="00864E33" w:rsidP="00D37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r w:rsidR="00D3729E" w:rsidRPr="00D3729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D3729E" w:rsidRPr="00D3729E">
        <w:rPr>
          <w:rFonts w:ascii="Times New Roman" w:hAnsi="Times New Roman" w:cs="Times New Roman"/>
          <w:b/>
          <w:sz w:val="24"/>
          <w:szCs w:val="24"/>
        </w:rPr>
        <w:t>»</w:t>
      </w:r>
    </w:p>
    <w:p w:rsidR="00D3729E" w:rsidRDefault="00D3729E" w:rsidP="00D37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1742"/>
        <w:gridCol w:w="951"/>
        <w:gridCol w:w="1479"/>
        <w:gridCol w:w="1759"/>
        <w:gridCol w:w="1658"/>
        <w:gridCol w:w="1511"/>
        <w:gridCol w:w="1931"/>
        <w:gridCol w:w="1706"/>
        <w:gridCol w:w="1591"/>
      </w:tblGrid>
      <w:tr w:rsidR="00D3729E" w:rsidTr="00D3729E">
        <w:tc>
          <w:tcPr>
            <w:tcW w:w="392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478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78" w:type="dxa"/>
          </w:tcPr>
          <w:p w:rsidR="00D3729E" w:rsidRDefault="0087414A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удобное</w:t>
            </w:r>
            <w:r w:rsidR="00D37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семинаров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в преподавании предмета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проведению семинаров, темы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опытом кого хотели бы познакомиться, с кем вст</w:t>
            </w:r>
            <w:r w:rsidR="004C2F81">
              <w:rPr>
                <w:rFonts w:ascii="Times New Roman" w:hAnsi="Times New Roman" w:cs="Times New Roman"/>
                <w:b/>
                <w:sz w:val="24"/>
                <w:szCs w:val="24"/>
              </w:rPr>
              <w:t>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иться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выездам, экскурсиям педагогов</w:t>
            </w:r>
          </w:p>
        </w:tc>
        <w:tc>
          <w:tcPr>
            <w:tcW w:w="1479" w:type="dxa"/>
          </w:tcPr>
          <w:p w:rsidR="00D3729E" w:rsidRDefault="00D3729E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  <w:r w:rsidR="00864E33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конкурсах</w:t>
            </w:r>
          </w:p>
        </w:tc>
      </w:tr>
      <w:tr w:rsidR="00BF3074" w:rsidTr="00D3729E">
        <w:tc>
          <w:tcPr>
            <w:tcW w:w="392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074" w:rsidTr="00D3729E">
        <w:tc>
          <w:tcPr>
            <w:tcW w:w="392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F3074" w:rsidRDefault="00BF3074" w:rsidP="00D3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29E" w:rsidRPr="00D3729E" w:rsidRDefault="00D3729E" w:rsidP="00D37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729E" w:rsidRPr="00D3729E" w:rsidSect="00D372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729E"/>
    <w:rsid w:val="000D40F6"/>
    <w:rsid w:val="000F3B72"/>
    <w:rsid w:val="001A44EB"/>
    <w:rsid w:val="00261BAF"/>
    <w:rsid w:val="004C2F81"/>
    <w:rsid w:val="0054237D"/>
    <w:rsid w:val="00864E33"/>
    <w:rsid w:val="0087414A"/>
    <w:rsid w:val="00BC1E70"/>
    <w:rsid w:val="00BF3074"/>
    <w:rsid w:val="00CD74D0"/>
    <w:rsid w:val="00CF1BC8"/>
    <w:rsid w:val="00D3729E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3</cp:lastModifiedBy>
  <cp:revision>6</cp:revision>
  <dcterms:created xsi:type="dcterms:W3CDTF">2020-10-29T11:57:00Z</dcterms:created>
  <dcterms:modified xsi:type="dcterms:W3CDTF">2020-11-03T07:00:00Z</dcterms:modified>
</cp:coreProperties>
</file>