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75" w:rsidRPr="00D66675" w:rsidRDefault="00D66675" w:rsidP="00D66675">
      <w:pPr>
        <w:spacing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6675">
        <w:rPr>
          <w:rFonts w:ascii="Times New Roman" w:eastAsia="Times New Roman" w:hAnsi="Times New Roman" w:cs="Times New Roman"/>
          <w:iCs/>
          <w:sz w:val="28"/>
          <w:szCs w:val="28"/>
        </w:rPr>
        <w:t>Утверждаю</w:t>
      </w:r>
    </w:p>
    <w:p w:rsidR="00D66675" w:rsidRPr="00D66675" w:rsidRDefault="00D66675" w:rsidP="00D66675">
      <w:pPr>
        <w:spacing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6675">
        <w:rPr>
          <w:rFonts w:ascii="Times New Roman" w:eastAsia="Times New Roman" w:hAnsi="Times New Roman" w:cs="Times New Roman"/>
          <w:iCs/>
          <w:sz w:val="28"/>
          <w:szCs w:val="28"/>
        </w:rPr>
        <w:t>Директор школы:                А.Н. Иванова</w:t>
      </w:r>
    </w:p>
    <w:p w:rsidR="00416CD4" w:rsidRDefault="00416CD4" w:rsidP="00D66675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D66675" w:rsidRPr="00416CD4" w:rsidRDefault="00D66675" w:rsidP="00D66675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416CD4">
        <w:rPr>
          <w:rFonts w:ascii="Times New Roman" w:eastAsia="Times New Roman" w:hAnsi="Times New Roman" w:cs="Times New Roman"/>
          <w:b/>
          <w:iCs/>
          <w:sz w:val="32"/>
          <w:szCs w:val="32"/>
        </w:rPr>
        <w:t>График проведения</w:t>
      </w:r>
    </w:p>
    <w:p w:rsidR="00D66675" w:rsidRPr="00416CD4" w:rsidRDefault="00FF0A1B" w:rsidP="00D66675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оценочных процедур</w:t>
      </w:r>
      <w:r w:rsidR="00D66675" w:rsidRPr="00416CD4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в МОУ Глебовской ОШ ЯМР</w:t>
      </w:r>
      <w:r w:rsidR="00D66675" w:rsidRPr="00416CD4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D66675" w:rsidRDefault="00FF0A1B" w:rsidP="00D66675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на </w:t>
      </w:r>
      <w:r w:rsidR="00CF6B0D">
        <w:rPr>
          <w:rFonts w:ascii="Times New Roman" w:hAnsi="Times New Roman" w:cs="Times New Roman"/>
          <w:b/>
          <w:iCs/>
          <w:sz w:val="32"/>
          <w:szCs w:val="32"/>
        </w:rPr>
        <w:t>втор</w:t>
      </w:r>
      <w:r>
        <w:rPr>
          <w:rFonts w:ascii="Times New Roman" w:hAnsi="Times New Roman" w:cs="Times New Roman"/>
          <w:b/>
          <w:iCs/>
          <w:sz w:val="32"/>
          <w:szCs w:val="32"/>
        </w:rPr>
        <w:t>ое полугодие  2021 – 2022 учебного года</w:t>
      </w:r>
    </w:p>
    <w:p w:rsidR="00FF0A1B" w:rsidRDefault="00FF0A1B" w:rsidP="00D66675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1444"/>
        <w:gridCol w:w="1470"/>
        <w:gridCol w:w="1444"/>
        <w:gridCol w:w="1444"/>
        <w:gridCol w:w="1444"/>
        <w:gridCol w:w="1162"/>
        <w:gridCol w:w="1444"/>
        <w:gridCol w:w="1444"/>
        <w:gridCol w:w="1444"/>
      </w:tblGrid>
      <w:tr w:rsidR="00740F95" w:rsidTr="009863FE">
        <w:trPr>
          <w:trHeight w:val="210"/>
        </w:trPr>
        <w:tc>
          <w:tcPr>
            <w:tcW w:w="287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Класс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2</w:t>
            </w:r>
          </w:p>
        </w:tc>
        <w:tc>
          <w:tcPr>
            <w:tcW w:w="1470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3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4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5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6</w:t>
            </w:r>
          </w:p>
        </w:tc>
        <w:tc>
          <w:tcPr>
            <w:tcW w:w="1162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6К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7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8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9</w:t>
            </w:r>
          </w:p>
        </w:tc>
      </w:tr>
      <w:tr w:rsidR="00740F95" w:rsidTr="009863FE">
        <w:trPr>
          <w:trHeight w:val="209"/>
        </w:trPr>
        <w:tc>
          <w:tcPr>
            <w:tcW w:w="287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Предмет</w:t>
            </w: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162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Литература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4A1C89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14.03.-18.03.</w:t>
            </w:r>
          </w:p>
          <w:p w:rsidR="00740F95" w:rsidRPr="003A520B" w:rsidRDefault="00740F95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18.05.-19.05.</w:t>
            </w:r>
          </w:p>
        </w:tc>
        <w:tc>
          <w:tcPr>
            <w:tcW w:w="1444" w:type="dxa"/>
          </w:tcPr>
          <w:p w:rsidR="009863FE" w:rsidRDefault="004A1C89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9.03.-11.03.</w:t>
            </w:r>
          </w:p>
          <w:p w:rsidR="00740F95" w:rsidRPr="003A520B" w:rsidRDefault="00740F95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16.05.-19.05.</w:t>
            </w: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4A1C89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17.03.</w:t>
            </w:r>
          </w:p>
          <w:p w:rsidR="00740F95" w:rsidRPr="003A520B" w:rsidRDefault="00740F95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18.05.</w:t>
            </w:r>
          </w:p>
        </w:tc>
        <w:tc>
          <w:tcPr>
            <w:tcW w:w="1444" w:type="dxa"/>
          </w:tcPr>
          <w:p w:rsidR="009863FE" w:rsidRDefault="004A1C89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17.-18.03.</w:t>
            </w:r>
          </w:p>
          <w:p w:rsidR="00740F95" w:rsidRPr="003A520B" w:rsidRDefault="00740F95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18.05.</w:t>
            </w:r>
          </w:p>
        </w:tc>
        <w:tc>
          <w:tcPr>
            <w:tcW w:w="1444" w:type="dxa"/>
          </w:tcPr>
          <w:p w:rsidR="009863FE" w:rsidRDefault="004A1C89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17.-18.03.</w:t>
            </w:r>
          </w:p>
          <w:p w:rsidR="00740F95" w:rsidRPr="003A520B" w:rsidRDefault="00740F95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18.05.</w:t>
            </w: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652E9A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652E9A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C703E2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</w:t>
            </w:r>
          </w:p>
          <w:p w:rsidR="00C703E2" w:rsidRPr="003A520B" w:rsidRDefault="00C703E2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</w:t>
            </w: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C703E2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16.03. 18.05.</w:t>
            </w:r>
          </w:p>
        </w:tc>
        <w:tc>
          <w:tcPr>
            <w:tcW w:w="1444" w:type="dxa"/>
          </w:tcPr>
          <w:p w:rsidR="009863FE" w:rsidRPr="003A520B" w:rsidRDefault="00C703E2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16.03. 18.05.</w:t>
            </w:r>
          </w:p>
        </w:tc>
        <w:tc>
          <w:tcPr>
            <w:tcW w:w="1444" w:type="dxa"/>
          </w:tcPr>
          <w:p w:rsidR="009863FE" w:rsidRDefault="00C703E2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</w:t>
            </w:r>
          </w:p>
          <w:p w:rsidR="00C703E2" w:rsidRPr="003A520B" w:rsidRDefault="00C703E2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11.05.</w:t>
            </w: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Алгебра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16.05.-20.05.</w:t>
            </w:r>
          </w:p>
        </w:tc>
        <w:tc>
          <w:tcPr>
            <w:tcW w:w="1444" w:type="dxa"/>
          </w:tcPr>
          <w:p w:rsidR="009863FE" w:rsidRPr="003A520B" w:rsidRDefault="003E4DB1" w:rsidP="00740F9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16.05.-20.05.</w:t>
            </w: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16.05.-20.05.</w:t>
            </w: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Геометрия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16.05.-20.05.</w:t>
            </w: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16.05.-20.05.</w:t>
            </w: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16.05.-20.05.</w:t>
            </w: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Информатика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713906" w:rsidRDefault="00713906" w:rsidP="00713906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28.01.</w:t>
            </w:r>
          </w:p>
          <w:p w:rsidR="00713906" w:rsidRDefault="00713906" w:rsidP="00713906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11.03.</w:t>
            </w:r>
          </w:p>
          <w:p w:rsidR="009863FE" w:rsidRPr="003A520B" w:rsidRDefault="00713906" w:rsidP="00713906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20.05.</w:t>
            </w:r>
          </w:p>
        </w:tc>
        <w:tc>
          <w:tcPr>
            <w:tcW w:w="1444" w:type="dxa"/>
          </w:tcPr>
          <w:p w:rsidR="009863FE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28.01.</w:t>
            </w:r>
          </w:p>
          <w:p w:rsidR="00713906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11.03.</w:t>
            </w:r>
          </w:p>
          <w:p w:rsidR="00713906" w:rsidRPr="003A520B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20.05.</w:t>
            </w:r>
          </w:p>
        </w:tc>
        <w:tc>
          <w:tcPr>
            <w:tcW w:w="1444" w:type="dxa"/>
          </w:tcPr>
          <w:p w:rsidR="009863FE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25.02.</w:t>
            </w:r>
          </w:p>
          <w:p w:rsidR="00713906" w:rsidRPr="003A520B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13.05.</w:t>
            </w: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История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Обществознание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География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4.05.-15.05</w:t>
            </w: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4.05.-15.05</w:t>
            </w:r>
          </w:p>
        </w:tc>
        <w:tc>
          <w:tcPr>
            <w:tcW w:w="1162" w:type="dxa"/>
          </w:tcPr>
          <w:p w:rsidR="009863FE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4.05.-15.05</w:t>
            </w: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4.05.-15.05</w:t>
            </w: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4.05.-15.05</w:t>
            </w: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4.05.-15.05</w:t>
            </w: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Физика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22.02.</w:t>
            </w:r>
          </w:p>
          <w:p w:rsidR="00713906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15.03.</w:t>
            </w:r>
          </w:p>
          <w:p w:rsidR="00713906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28.04.</w:t>
            </w:r>
          </w:p>
          <w:p w:rsidR="00713906" w:rsidRPr="003A520B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5.05.</w:t>
            </w:r>
          </w:p>
        </w:tc>
        <w:tc>
          <w:tcPr>
            <w:tcW w:w="1444" w:type="dxa"/>
          </w:tcPr>
          <w:p w:rsidR="009863FE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3.03.</w:t>
            </w:r>
          </w:p>
          <w:p w:rsidR="00713906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29.03.</w:t>
            </w:r>
          </w:p>
          <w:p w:rsidR="00713906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</w:t>
            </w:r>
          </w:p>
          <w:p w:rsidR="00713906" w:rsidRPr="003A520B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5.05.</w:t>
            </w:r>
          </w:p>
        </w:tc>
        <w:tc>
          <w:tcPr>
            <w:tcW w:w="1444" w:type="dxa"/>
          </w:tcPr>
          <w:p w:rsidR="009863FE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13.01</w:t>
            </w:r>
          </w:p>
          <w:p w:rsidR="00713906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05.03.</w:t>
            </w:r>
          </w:p>
          <w:p w:rsidR="00713906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28.04.</w:t>
            </w:r>
          </w:p>
          <w:p w:rsidR="00713906" w:rsidRPr="003A520B" w:rsidRDefault="00713906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13.05.</w:t>
            </w: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Биология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3E4DB1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4.05.-13.05.</w:t>
            </w:r>
          </w:p>
        </w:tc>
        <w:tc>
          <w:tcPr>
            <w:tcW w:w="1444" w:type="dxa"/>
          </w:tcPr>
          <w:p w:rsidR="009863FE" w:rsidRPr="003A520B" w:rsidRDefault="003E4DB1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4.05.-13.05.</w:t>
            </w:r>
          </w:p>
        </w:tc>
        <w:tc>
          <w:tcPr>
            <w:tcW w:w="1162" w:type="dxa"/>
          </w:tcPr>
          <w:p w:rsidR="009863FE" w:rsidRDefault="003E4DB1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4.05.-13.05.</w:t>
            </w:r>
          </w:p>
        </w:tc>
        <w:tc>
          <w:tcPr>
            <w:tcW w:w="1444" w:type="dxa"/>
          </w:tcPr>
          <w:p w:rsidR="009863FE" w:rsidRPr="003A520B" w:rsidRDefault="003E4DB1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4.05.-13.05.</w:t>
            </w:r>
          </w:p>
        </w:tc>
        <w:tc>
          <w:tcPr>
            <w:tcW w:w="1444" w:type="dxa"/>
          </w:tcPr>
          <w:p w:rsidR="009863FE" w:rsidRPr="003A520B" w:rsidRDefault="003E4DB1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4.05.-13.05.</w:t>
            </w:r>
          </w:p>
        </w:tc>
        <w:tc>
          <w:tcPr>
            <w:tcW w:w="1444" w:type="dxa"/>
          </w:tcPr>
          <w:p w:rsidR="009863FE" w:rsidRPr="003A520B" w:rsidRDefault="003E4DB1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4.05.-13.05.</w:t>
            </w: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Химия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5.05.-20.05</w:t>
            </w:r>
          </w:p>
        </w:tc>
        <w:tc>
          <w:tcPr>
            <w:tcW w:w="1444" w:type="dxa"/>
          </w:tcPr>
          <w:p w:rsidR="009863FE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5.05.-20.05</w:t>
            </w: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Технология</w:t>
            </w:r>
          </w:p>
        </w:tc>
        <w:tc>
          <w:tcPr>
            <w:tcW w:w="1444" w:type="dxa"/>
          </w:tcPr>
          <w:p w:rsidR="009863FE" w:rsidRPr="003A520B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23.05.</w:t>
            </w:r>
          </w:p>
        </w:tc>
        <w:tc>
          <w:tcPr>
            <w:tcW w:w="1470" w:type="dxa"/>
          </w:tcPr>
          <w:p w:rsidR="009863FE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</w:t>
            </w:r>
          </w:p>
          <w:p w:rsidR="004E63EE" w:rsidRPr="003A520B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E01DD0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14.03.-18.03.</w:t>
            </w:r>
          </w:p>
        </w:tc>
        <w:tc>
          <w:tcPr>
            <w:tcW w:w="1444" w:type="dxa"/>
          </w:tcPr>
          <w:p w:rsidR="009863FE" w:rsidRPr="003A520B" w:rsidRDefault="00E01DD0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14.03.-18.03.</w:t>
            </w:r>
          </w:p>
        </w:tc>
        <w:tc>
          <w:tcPr>
            <w:tcW w:w="1162" w:type="dxa"/>
          </w:tcPr>
          <w:p w:rsidR="009863FE" w:rsidRDefault="004E63E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16.03.</w:t>
            </w:r>
          </w:p>
          <w:p w:rsidR="004E63EE" w:rsidRDefault="004E63E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19.05.</w:t>
            </w:r>
          </w:p>
        </w:tc>
        <w:tc>
          <w:tcPr>
            <w:tcW w:w="1444" w:type="dxa"/>
          </w:tcPr>
          <w:p w:rsidR="009863FE" w:rsidRPr="003A520B" w:rsidRDefault="00E01DD0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14.03.-18.03.</w:t>
            </w:r>
          </w:p>
        </w:tc>
        <w:tc>
          <w:tcPr>
            <w:tcW w:w="1444" w:type="dxa"/>
          </w:tcPr>
          <w:p w:rsidR="009863FE" w:rsidRPr="003A520B" w:rsidRDefault="00E01DD0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14.03.-18.03.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Физическая культура</w:t>
            </w:r>
          </w:p>
        </w:tc>
        <w:tc>
          <w:tcPr>
            <w:tcW w:w="1444" w:type="dxa"/>
          </w:tcPr>
          <w:p w:rsidR="00AC7110" w:rsidRDefault="00AC7110" w:rsidP="00AC7110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18.03.</w:t>
            </w:r>
          </w:p>
          <w:p w:rsidR="009863FE" w:rsidRPr="003A520B" w:rsidRDefault="00AC7110" w:rsidP="00AC7110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19.05.</w:t>
            </w:r>
          </w:p>
        </w:tc>
        <w:tc>
          <w:tcPr>
            <w:tcW w:w="1470" w:type="dxa"/>
          </w:tcPr>
          <w:p w:rsidR="009863FE" w:rsidRDefault="00930F1F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11.03.</w:t>
            </w:r>
          </w:p>
          <w:p w:rsidR="00930F1F" w:rsidRDefault="00930F1F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17.04.</w:t>
            </w:r>
          </w:p>
          <w:p w:rsidR="00930F1F" w:rsidRPr="003A520B" w:rsidRDefault="00930F1F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18.05.</w:t>
            </w:r>
          </w:p>
        </w:tc>
        <w:tc>
          <w:tcPr>
            <w:tcW w:w="1444" w:type="dxa"/>
          </w:tcPr>
          <w:p w:rsidR="00AC7110" w:rsidRDefault="00AC7110" w:rsidP="00AC7110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18.03.</w:t>
            </w:r>
          </w:p>
          <w:p w:rsidR="009863FE" w:rsidRPr="003A520B" w:rsidRDefault="00AC7110" w:rsidP="00AC7110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19.05.</w:t>
            </w:r>
          </w:p>
        </w:tc>
        <w:tc>
          <w:tcPr>
            <w:tcW w:w="1444" w:type="dxa"/>
          </w:tcPr>
          <w:p w:rsidR="00AC7110" w:rsidRDefault="00AC7110" w:rsidP="00AC7110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18.03.</w:t>
            </w:r>
          </w:p>
          <w:p w:rsidR="009863FE" w:rsidRPr="003A520B" w:rsidRDefault="00AC7110" w:rsidP="00AC7110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19.05.</w:t>
            </w:r>
          </w:p>
        </w:tc>
        <w:tc>
          <w:tcPr>
            <w:tcW w:w="1444" w:type="dxa"/>
          </w:tcPr>
          <w:p w:rsidR="00AC7110" w:rsidRDefault="00AC7110" w:rsidP="00AC7110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18.03.</w:t>
            </w:r>
          </w:p>
          <w:p w:rsidR="009863FE" w:rsidRPr="003A520B" w:rsidRDefault="00AC7110" w:rsidP="00AC7110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19.05.</w:t>
            </w:r>
          </w:p>
        </w:tc>
        <w:tc>
          <w:tcPr>
            <w:tcW w:w="1162" w:type="dxa"/>
          </w:tcPr>
          <w:p w:rsidR="00AC7110" w:rsidRDefault="00AC7110" w:rsidP="00AC7110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18.03.</w:t>
            </w:r>
          </w:p>
          <w:p w:rsidR="009863FE" w:rsidRDefault="00AC7110" w:rsidP="00AC7110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19.05.</w:t>
            </w:r>
          </w:p>
        </w:tc>
        <w:tc>
          <w:tcPr>
            <w:tcW w:w="1444" w:type="dxa"/>
          </w:tcPr>
          <w:p w:rsidR="009863FE" w:rsidRDefault="00930F1F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18.03.</w:t>
            </w:r>
          </w:p>
          <w:p w:rsidR="00930F1F" w:rsidRPr="003A520B" w:rsidRDefault="00930F1F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19.05.</w:t>
            </w:r>
          </w:p>
        </w:tc>
        <w:tc>
          <w:tcPr>
            <w:tcW w:w="1444" w:type="dxa"/>
          </w:tcPr>
          <w:p w:rsidR="00930F1F" w:rsidRDefault="00930F1F" w:rsidP="00930F1F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18.03.</w:t>
            </w:r>
          </w:p>
          <w:p w:rsidR="009863FE" w:rsidRPr="003A520B" w:rsidRDefault="00930F1F" w:rsidP="00930F1F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19.05.</w:t>
            </w:r>
          </w:p>
        </w:tc>
        <w:tc>
          <w:tcPr>
            <w:tcW w:w="1444" w:type="dxa"/>
          </w:tcPr>
          <w:p w:rsidR="00930F1F" w:rsidRDefault="00930F1F" w:rsidP="00930F1F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18.03.</w:t>
            </w:r>
          </w:p>
          <w:p w:rsidR="009863FE" w:rsidRPr="003A520B" w:rsidRDefault="00930F1F" w:rsidP="00930F1F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17.05.</w:t>
            </w:r>
          </w:p>
        </w:tc>
      </w:tr>
      <w:tr w:rsidR="00740F95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EC6CB2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15.03. 17.05.</w:t>
            </w:r>
          </w:p>
        </w:tc>
        <w:tc>
          <w:tcPr>
            <w:tcW w:w="1444" w:type="dxa"/>
          </w:tcPr>
          <w:p w:rsidR="009863FE" w:rsidRPr="003A520B" w:rsidRDefault="00EC6CB2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15.03. 17.05.</w:t>
            </w:r>
          </w:p>
        </w:tc>
      </w:tr>
      <w:tr w:rsidR="00740F95" w:rsidRPr="003A520B" w:rsidTr="009863FE">
        <w:tc>
          <w:tcPr>
            <w:tcW w:w="2874" w:type="dxa"/>
          </w:tcPr>
          <w:p w:rsidR="00CF6B0D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Окружающий мир</w:t>
            </w:r>
          </w:p>
        </w:tc>
        <w:tc>
          <w:tcPr>
            <w:tcW w:w="1444" w:type="dxa"/>
          </w:tcPr>
          <w:p w:rsidR="00CF6B0D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14.02.</w:t>
            </w:r>
          </w:p>
          <w:p w:rsidR="00E01DD0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16.03.</w:t>
            </w:r>
          </w:p>
          <w:p w:rsidR="00E01DD0" w:rsidRPr="003A520B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</w:t>
            </w:r>
          </w:p>
        </w:tc>
        <w:tc>
          <w:tcPr>
            <w:tcW w:w="1470" w:type="dxa"/>
          </w:tcPr>
          <w:p w:rsidR="00CF6B0D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18.03.</w:t>
            </w:r>
          </w:p>
          <w:p w:rsidR="004E63EE" w:rsidRPr="003A520B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17.05.</w:t>
            </w: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740F95" w:rsidRPr="003A520B" w:rsidTr="009863FE">
        <w:tc>
          <w:tcPr>
            <w:tcW w:w="2874" w:type="dxa"/>
          </w:tcPr>
          <w:p w:rsidR="00CF6B0D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Литературное чтение</w:t>
            </w:r>
          </w:p>
        </w:tc>
        <w:tc>
          <w:tcPr>
            <w:tcW w:w="1444" w:type="dxa"/>
          </w:tcPr>
          <w:p w:rsidR="00CF6B0D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3.02.</w:t>
            </w:r>
          </w:p>
          <w:p w:rsidR="00E01DD0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22.02.</w:t>
            </w:r>
          </w:p>
          <w:p w:rsidR="00E01DD0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</w:t>
            </w:r>
          </w:p>
          <w:p w:rsidR="00E01DD0" w:rsidRPr="003A520B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12.05.</w:t>
            </w:r>
          </w:p>
        </w:tc>
        <w:tc>
          <w:tcPr>
            <w:tcW w:w="1470" w:type="dxa"/>
          </w:tcPr>
          <w:p w:rsidR="00CF6B0D" w:rsidRPr="003A520B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11.03. 12.05.</w:t>
            </w: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CF6B0D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15.03.</w:t>
            </w:r>
          </w:p>
          <w:p w:rsidR="004E63EE" w:rsidRPr="003A520B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17.05.</w:t>
            </w: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740F95" w:rsidRPr="003A520B" w:rsidTr="009863FE">
        <w:tc>
          <w:tcPr>
            <w:tcW w:w="2874" w:type="dxa"/>
          </w:tcPr>
          <w:p w:rsidR="00CF6B0D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Русский язык</w:t>
            </w:r>
          </w:p>
        </w:tc>
        <w:tc>
          <w:tcPr>
            <w:tcW w:w="1444" w:type="dxa"/>
          </w:tcPr>
          <w:p w:rsidR="00CF6B0D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17.03.</w:t>
            </w:r>
          </w:p>
          <w:p w:rsidR="00E01DD0" w:rsidRPr="003A520B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18.05.</w:t>
            </w:r>
          </w:p>
        </w:tc>
        <w:tc>
          <w:tcPr>
            <w:tcW w:w="1470" w:type="dxa"/>
          </w:tcPr>
          <w:p w:rsidR="00CF6B0D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15.03.</w:t>
            </w:r>
          </w:p>
          <w:p w:rsidR="004E63EE" w:rsidRPr="003A520B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18.05.</w:t>
            </w: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Default="004A1C89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18.03.</w:t>
            </w:r>
          </w:p>
          <w:p w:rsidR="00740F95" w:rsidRPr="003A520B" w:rsidRDefault="00740F95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16.05.-18.05.</w:t>
            </w:r>
          </w:p>
        </w:tc>
        <w:tc>
          <w:tcPr>
            <w:tcW w:w="1444" w:type="dxa"/>
          </w:tcPr>
          <w:p w:rsidR="00CF6B0D" w:rsidRDefault="004A1C89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9.03.-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11.03.</w:t>
            </w:r>
          </w:p>
          <w:p w:rsidR="00740F95" w:rsidRPr="003A520B" w:rsidRDefault="00740F95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11.05.-13.05.</w:t>
            </w:r>
          </w:p>
        </w:tc>
        <w:tc>
          <w:tcPr>
            <w:tcW w:w="1162" w:type="dxa"/>
          </w:tcPr>
          <w:p w:rsidR="00CF6B0D" w:rsidRDefault="004A1C89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14.03.-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18.03.</w:t>
            </w:r>
          </w:p>
          <w:p w:rsidR="00740F95" w:rsidRPr="003A520B" w:rsidRDefault="00740F95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16.05.-17.05.</w:t>
            </w:r>
          </w:p>
        </w:tc>
        <w:tc>
          <w:tcPr>
            <w:tcW w:w="1444" w:type="dxa"/>
          </w:tcPr>
          <w:p w:rsidR="00CF6B0D" w:rsidRDefault="004A1C89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28.02.-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5.03.</w:t>
            </w:r>
          </w:p>
          <w:p w:rsidR="00740F95" w:rsidRPr="003A520B" w:rsidRDefault="00740F95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16.05.-17.05</w:t>
            </w:r>
          </w:p>
        </w:tc>
        <w:tc>
          <w:tcPr>
            <w:tcW w:w="1444" w:type="dxa"/>
          </w:tcPr>
          <w:p w:rsidR="00CF6B0D" w:rsidRDefault="004A1C89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15.03.-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16.03.</w:t>
            </w:r>
          </w:p>
          <w:p w:rsidR="00740F95" w:rsidRPr="003A520B" w:rsidRDefault="00740F95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16.05.-17.05</w:t>
            </w:r>
          </w:p>
        </w:tc>
        <w:tc>
          <w:tcPr>
            <w:tcW w:w="1444" w:type="dxa"/>
          </w:tcPr>
          <w:p w:rsidR="00CF6B0D" w:rsidRDefault="004A1C89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15.03.-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16.03.</w:t>
            </w:r>
          </w:p>
          <w:p w:rsidR="00740F95" w:rsidRPr="003A520B" w:rsidRDefault="00740F95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16.05.-17.05</w:t>
            </w:r>
          </w:p>
        </w:tc>
      </w:tr>
      <w:tr w:rsidR="00740F95" w:rsidRPr="003A520B" w:rsidTr="009863FE">
        <w:tc>
          <w:tcPr>
            <w:tcW w:w="2874" w:type="dxa"/>
          </w:tcPr>
          <w:p w:rsidR="00CF6B0D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1444" w:type="dxa"/>
          </w:tcPr>
          <w:p w:rsidR="00CF6B0D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18.03.</w:t>
            </w:r>
          </w:p>
          <w:p w:rsidR="00E01DD0" w:rsidRPr="003A520B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19.05.</w:t>
            </w:r>
          </w:p>
        </w:tc>
        <w:tc>
          <w:tcPr>
            <w:tcW w:w="1470" w:type="dxa"/>
          </w:tcPr>
          <w:p w:rsidR="00CF6B0D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16.03.</w:t>
            </w:r>
          </w:p>
          <w:p w:rsidR="004E63EE" w:rsidRPr="003A520B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23.05.</w:t>
            </w:r>
          </w:p>
        </w:tc>
        <w:tc>
          <w:tcPr>
            <w:tcW w:w="1444" w:type="dxa"/>
          </w:tcPr>
          <w:p w:rsidR="00CF6B0D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19.01.</w:t>
            </w:r>
          </w:p>
          <w:p w:rsidR="00E01DD0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15.03.</w:t>
            </w:r>
          </w:p>
          <w:p w:rsidR="00E01DD0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13.04.</w:t>
            </w:r>
          </w:p>
          <w:p w:rsidR="00E01DD0" w:rsidRPr="003A520B" w:rsidRDefault="00E01DD0" w:rsidP="00E01DD0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16.- 20.05.</w:t>
            </w:r>
          </w:p>
        </w:tc>
        <w:tc>
          <w:tcPr>
            <w:tcW w:w="1444" w:type="dxa"/>
          </w:tcPr>
          <w:p w:rsidR="00CF6B0D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17.02.</w:t>
            </w:r>
          </w:p>
          <w:p w:rsidR="00E01DD0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3.03.</w:t>
            </w:r>
          </w:p>
          <w:p w:rsidR="00E01DD0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22.03.</w:t>
            </w:r>
          </w:p>
          <w:p w:rsidR="00E01DD0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4.04.</w:t>
            </w:r>
          </w:p>
          <w:p w:rsidR="00E01DD0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14.04.</w:t>
            </w:r>
          </w:p>
          <w:p w:rsidR="00E01DD0" w:rsidRPr="003A520B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 – 20.05.</w:t>
            </w:r>
          </w:p>
        </w:tc>
        <w:tc>
          <w:tcPr>
            <w:tcW w:w="1444" w:type="dxa"/>
          </w:tcPr>
          <w:p w:rsidR="00CF6B0D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16.05.-20.05.</w:t>
            </w:r>
          </w:p>
        </w:tc>
        <w:tc>
          <w:tcPr>
            <w:tcW w:w="1162" w:type="dxa"/>
          </w:tcPr>
          <w:p w:rsidR="00CF6B0D" w:rsidRPr="003A520B" w:rsidRDefault="003E4DB1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16.05.-20.05.</w:t>
            </w: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740F95" w:rsidRPr="003A520B" w:rsidTr="009863FE">
        <w:tc>
          <w:tcPr>
            <w:tcW w:w="2874" w:type="dxa"/>
          </w:tcPr>
          <w:p w:rsidR="00CF6B0D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ИЗО</w:t>
            </w:r>
          </w:p>
        </w:tc>
        <w:tc>
          <w:tcPr>
            <w:tcW w:w="1444" w:type="dxa"/>
          </w:tcPr>
          <w:p w:rsidR="00CF6B0D" w:rsidRPr="003A520B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20.05.</w:t>
            </w:r>
          </w:p>
        </w:tc>
        <w:tc>
          <w:tcPr>
            <w:tcW w:w="1470" w:type="dxa"/>
          </w:tcPr>
          <w:p w:rsidR="00CF6B0D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17.03.</w:t>
            </w:r>
          </w:p>
          <w:p w:rsidR="004E63EE" w:rsidRPr="003A520B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19.05.</w:t>
            </w: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14.03.-18.03.</w:t>
            </w:r>
          </w:p>
        </w:tc>
        <w:tc>
          <w:tcPr>
            <w:tcW w:w="1444" w:type="dxa"/>
          </w:tcPr>
          <w:p w:rsidR="00CF6B0D" w:rsidRPr="003A520B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14.03.-18.03.</w:t>
            </w:r>
          </w:p>
        </w:tc>
        <w:tc>
          <w:tcPr>
            <w:tcW w:w="1162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E01DD0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14.03.-18.03.</w:t>
            </w: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F6B0D" w:rsidRPr="003A520B" w:rsidRDefault="00CF6B0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740F95" w:rsidRPr="003A520B" w:rsidTr="009863FE">
        <w:tc>
          <w:tcPr>
            <w:tcW w:w="287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</w:t>
            </w: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3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5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</w:t>
            </w:r>
          </w:p>
        </w:tc>
        <w:tc>
          <w:tcPr>
            <w:tcW w:w="1162" w:type="dxa"/>
          </w:tcPr>
          <w:p w:rsidR="009863FE" w:rsidRDefault="004E63E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К</w:t>
            </w:r>
            <w:proofErr w:type="gramEnd"/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7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9</w:t>
            </w:r>
          </w:p>
        </w:tc>
      </w:tr>
    </w:tbl>
    <w:p w:rsidR="00FF0A1B" w:rsidRPr="003A520B" w:rsidRDefault="00FF0A1B" w:rsidP="00D66675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16CD4" w:rsidRPr="003A520B" w:rsidRDefault="00416CD4" w:rsidP="00D66675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CF6438" w:rsidRPr="00D66675" w:rsidRDefault="00CF6438" w:rsidP="00D666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6438" w:rsidRPr="00D66675" w:rsidSect="00FF0A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3FD9"/>
    <w:rsid w:val="0004076F"/>
    <w:rsid w:val="00065870"/>
    <w:rsid w:val="001A7434"/>
    <w:rsid w:val="00232A14"/>
    <w:rsid w:val="00364FAF"/>
    <w:rsid w:val="003A48ED"/>
    <w:rsid w:val="003A520B"/>
    <w:rsid w:val="003E4DB1"/>
    <w:rsid w:val="00416CD4"/>
    <w:rsid w:val="004A1C89"/>
    <w:rsid w:val="004E63EE"/>
    <w:rsid w:val="004F041C"/>
    <w:rsid w:val="005122F6"/>
    <w:rsid w:val="00652E9A"/>
    <w:rsid w:val="00713906"/>
    <w:rsid w:val="00740F95"/>
    <w:rsid w:val="007A3FD9"/>
    <w:rsid w:val="007E49DE"/>
    <w:rsid w:val="00930F1F"/>
    <w:rsid w:val="009863FE"/>
    <w:rsid w:val="00991F1F"/>
    <w:rsid w:val="00A34971"/>
    <w:rsid w:val="00AC7110"/>
    <w:rsid w:val="00B82AC5"/>
    <w:rsid w:val="00C703E2"/>
    <w:rsid w:val="00CF6438"/>
    <w:rsid w:val="00CF6B0D"/>
    <w:rsid w:val="00D66675"/>
    <w:rsid w:val="00E01DD0"/>
    <w:rsid w:val="00E769FF"/>
    <w:rsid w:val="00EC6CB2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2021-09-08T05:36:00Z</cp:lastPrinted>
  <dcterms:created xsi:type="dcterms:W3CDTF">2021-09-07T06:55:00Z</dcterms:created>
  <dcterms:modified xsi:type="dcterms:W3CDTF">2022-03-16T10:29:00Z</dcterms:modified>
</cp:coreProperties>
</file>