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2B1F42" w:rsidRDefault="002B1F42" w:rsidP="002B1F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2B1F42" w:rsidRDefault="002B1F42" w:rsidP="002B1F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Глебовская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основная школа»</w:t>
      </w:r>
    </w:p>
    <w:p w:rsidR="002B1F42" w:rsidRDefault="002B1F42" w:rsidP="002B1F4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2B1F42" w:rsidRDefault="002B1F42" w:rsidP="002B1F42">
      <w:pPr>
        <w:pStyle w:val="a6"/>
        <w:tabs>
          <w:tab w:val="left" w:pos="30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B1F42" w:rsidRDefault="002B1F42" w:rsidP="002B1F42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2B1F42" w:rsidRDefault="002B1F42" w:rsidP="002B1F42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«Утверждаю»</w:t>
      </w:r>
    </w:p>
    <w:p w:rsidR="002B1F42" w:rsidRDefault="002B1F42" w:rsidP="002B1F42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школы: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А.Н. Иванова</w:t>
      </w:r>
    </w:p>
    <w:p w:rsidR="002B1F42" w:rsidRDefault="00825750" w:rsidP="002B1F42">
      <w:pPr>
        <w:pStyle w:val="a6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Приказ №  145      от 27</w:t>
      </w:r>
      <w:r w:rsidR="002B1F42">
        <w:rPr>
          <w:rFonts w:ascii="Times New Roman" w:hAnsi="Times New Roman"/>
          <w:b/>
          <w:sz w:val="28"/>
          <w:szCs w:val="28"/>
          <w:u w:val="single"/>
        </w:rPr>
        <w:t>.08.2020</w:t>
      </w: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Pr="00825750" w:rsidRDefault="00586FFE" w:rsidP="00586FFE">
      <w:pPr>
        <w:pStyle w:val="Textbody"/>
        <w:widowControl/>
        <w:shd w:val="clear" w:color="auto" w:fill="FFFFFF"/>
        <w:spacing w:after="0" w:line="285" w:lineRule="atLeast"/>
        <w:rPr>
          <w:b/>
          <w:color w:val="000000"/>
          <w:sz w:val="40"/>
          <w:szCs w:val="40"/>
          <w:lang w:val="ru-RU"/>
        </w:rPr>
      </w:pPr>
      <w:r>
        <w:rPr>
          <w:color w:val="000000"/>
          <w:lang w:val="ru-RU"/>
        </w:rPr>
        <w:t xml:space="preserve">                                        </w:t>
      </w:r>
      <w:r w:rsidR="002B1F42" w:rsidRPr="00825750">
        <w:rPr>
          <w:b/>
          <w:color w:val="000000"/>
          <w:sz w:val="40"/>
          <w:szCs w:val="40"/>
          <w:lang w:val="ru-RU"/>
        </w:rPr>
        <w:t xml:space="preserve">Рабочая  </w:t>
      </w:r>
      <w:r w:rsidRPr="00825750">
        <w:rPr>
          <w:b/>
          <w:color w:val="000000"/>
          <w:sz w:val="40"/>
          <w:szCs w:val="40"/>
          <w:lang w:val="ru-RU"/>
        </w:rPr>
        <w:t xml:space="preserve"> </w:t>
      </w:r>
      <w:r w:rsidR="002B1F42" w:rsidRPr="00825750">
        <w:rPr>
          <w:b/>
          <w:color w:val="000000"/>
          <w:sz w:val="40"/>
          <w:szCs w:val="40"/>
          <w:lang w:val="ru-RU"/>
        </w:rPr>
        <w:t>п</w:t>
      </w:r>
      <w:r w:rsidRPr="00825750">
        <w:rPr>
          <w:b/>
          <w:color w:val="000000"/>
          <w:sz w:val="40"/>
          <w:szCs w:val="40"/>
          <w:lang w:val="ru-RU"/>
        </w:rPr>
        <w:t>рограмма</w:t>
      </w:r>
      <w:r w:rsidR="002B1F42" w:rsidRPr="00825750">
        <w:rPr>
          <w:b/>
          <w:color w:val="000000"/>
          <w:sz w:val="40"/>
          <w:szCs w:val="40"/>
          <w:lang w:val="ru-RU"/>
        </w:rPr>
        <w:t xml:space="preserve"> по </w:t>
      </w:r>
      <w:r w:rsidRPr="00825750">
        <w:rPr>
          <w:b/>
          <w:color w:val="000000"/>
          <w:sz w:val="40"/>
          <w:szCs w:val="40"/>
          <w:lang w:val="ru-RU"/>
        </w:rPr>
        <w:t xml:space="preserve"> внеурочной деятельности </w:t>
      </w:r>
    </w:p>
    <w:p w:rsidR="00586FFE" w:rsidRPr="00825750" w:rsidRDefault="00586FFE" w:rsidP="00586FFE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40"/>
          <w:szCs w:val="40"/>
          <w:lang w:val="ru-RU"/>
        </w:rPr>
      </w:pPr>
      <w:r w:rsidRPr="00825750">
        <w:rPr>
          <w:b/>
          <w:color w:val="000000"/>
          <w:sz w:val="40"/>
          <w:szCs w:val="40"/>
          <w:lang w:val="ru-RU"/>
        </w:rPr>
        <w:t>«Азбука первоклассника»</w:t>
      </w:r>
    </w:p>
    <w:p w:rsidR="00586FFE" w:rsidRDefault="00586FFE" w:rsidP="00586FFE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40"/>
          <w:szCs w:val="40"/>
          <w:lang w:val="ru-RU"/>
        </w:rPr>
      </w:pPr>
      <w:r w:rsidRPr="00825750">
        <w:rPr>
          <w:b/>
          <w:color w:val="000000"/>
          <w:sz w:val="40"/>
          <w:szCs w:val="40"/>
          <w:lang w:val="ru-RU"/>
        </w:rPr>
        <w:t>1 класс</w:t>
      </w:r>
    </w:p>
    <w:p w:rsidR="00825750" w:rsidRPr="00825750" w:rsidRDefault="00825750" w:rsidP="00586FFE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40"/>
          <w:szCs w:val="40"/>
          <w:lang w:val="ru-RU"/>
        </w:rPr>
      </w:pPr>
      <w:r>
        <w:rPr>
          <w:b/>
          <w:color w:val="000000"/>
          <w:sz w:val="40"/>
          <w:szCs w:val="40"/>
          <w:lang w:val="ru-RU"/>
        </w:rPr>
        <w:t>(1 час в неделю, 33 часа в год)</w:t>
      </w: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586FFE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</w:p>
    <w:p w:rsidR="00825750" w:rsidRPr="00825750" w:rsidRDefault="00586FFE" w:rsidP="00CE01D1">
      <w:pPr>
        <w:pStyle w:val="Textbody"/>
        <w:widowControl/>
        <w:shd w:val="clear" w:color="auto" w:fill="FFFFFF"/>
        <w:spacing w:after="0" w:line="285" w:lineRule="atLeast"/>
        <w:jc w:val="right"/>
        <w:rPr>
          <w:b/>
          <w:color w:val="000000"/>
          <w:sz w:val="28"/>
          <w:szCs w:val="28"/>
          <w:lang w:val="ru-RU"/>
        </w:rPr>
      </w:pPr>
      <w:r>
        <w:rPr>
          <w:color w:val="000000"/>
          <w:lang w:val="ru-RU"/>
        </w:rPr>
        <w:t xml:space="preserve">   </w:t>
      </w:r>
      <w:r w:rsidRPr="00825750">
        <w:rPr>
          <w:b/>
          <w:color w:val="000000"/>
          <w:sz w:val="28"/>
          <w:szCs w:val="28"/>
          <w:lang w:val="ru-RU"/>
        </w:rPr>
        <w:t>Разработал</w:t>
      </w:r>
      <w:r w:rsidR="00825750" w:rsidRPr="00825750">
        <w:rPr>
          <w:b/>
          <w:color w:val="000000"/>
          <w:sz w:val="28"/>
          <w:szCs w:val="28"/>
          <w:lang w:val="ru-RU"/>
        </w:rPr>
        <w:t xml:space="preserve">а </w:t>
      </w:r>
    </w:p>
    <w:p w:rsidR="00586FFE" w:rsidRPr="00825750" w:rsidRDefault="00825750" w:rsidP="00CE01D1">
      <w:pPr>
        <w:pStyle w:val="Textbody"/>
        <w:widowControl/>
        <w:shd w:val="clear" w:color="auto" w:fill="FFFFFF"/>
        <w:spacing w:after="0" w:line="285" w:lineRule="atLeast"/>
        <w:jc w:val="right"/>
        <w:rPr>
          <w:b/>
          <w:color w:val="000000"/>
          <w:sz w:val="28"/>
          <w:szCs w:val="28"/>
          <w:lang w:val="ru-RU"/>
        </w:rPr>
      </w:pPr>
      <w:r w:rsidRPr="00825750">
        <w:rPr>
          <w:b/>
          <w:color w:val="000000"/>
          <w:sz w:val="28"/>
          <w:szCs w:val="28"/>
          <w:lang w:val="ru-RU"/>
        </w:rPr>
        <w:t xml:space="preserve">учитель </w:t>
      </w:r>
      <w:r w:rsidR="00586FFE" w:rsidRPr="00825750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586FFE" w:rsidRPr="00825750">
        <w:rPr>
          <w:b/>
          <w:color w:val="000000"/>
          <w:sz w:val="28"/>
          <w:szCs w:val="28"/>
          <w:lang w:val="ru-RU"/>
        </w:rPr>
        <w:t>Сударева</w:t>
      </w:r>
      <w:proofErr w:type="spellEnd"/>
      <w:r w:rsidR="00586FFE" w:rsidRPr="00825750">
        <w:rPr>
          <w:b/>
          <w:color w:val="000000"/>
          <w:sz w:val="28"/>
          <w:szCs w:val="28"/>
          <w:lang w:val="ru-RU"/>
        </w:rPr>
        <w:t xml:space="preserve"> Е.</w:t>
      </w:r>
      <w:proofErr w:type="gramStart"/>
      <w:r w:rsidR="00586FFE" w:rsidRPr="00825750">
        <w:rPr>
          <w:b/>
          <w:color w:val="000000"/>
          <w:sz w:val="28"/>
          <w:szCs w:val="28"/>
          <w:lang w:val="ru-RU"/>
        </w:rPr>
        <w:t>С</w:t>
      </w:r>
      <w:proofErr w:type="gramEnd"/>
    </w:p>
    <w:p w:rsidR="00586FFE" w:rsidRPr="00825750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586FFE" w:rsidRPr="00825750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586FFE" w:rsidRPr="00825750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2B1F42" w:rsidRPr="00825750" w:rsidRDefault="002B1F42" w:rsidP="00CE01D1">
      <w:pPr>
        <w:pStyle w:val="Textbody"/>
        <w:widowControl/>
        <w:shd w:val="clear" w:color="auto" w:fill="FFFFFF"/>
        <w:spacing w:after="0" w:line="285" w:lineRule="atLeast"/>
        <w:rPr>
          <w:b/>
          <w:color w:val="000000"/>
          <w:sz w:val="28"/>
          <w:szCs w:val="28"/>
          <w:lang w:val="ru-RU"/>
        </w:rPr>
      </w:pPr>
    </w:p>
    <w:p w:rsidR="002B1F42" w:rsidRPr="00825750" w:rsidRDefault="002B1F42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586FFE" w:rsidRPr="00825750" w:rsidRDefault="00586FFE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28"/>
          <w:szCs w:val="28"/>
          <w:lang w:val="ru-RU"/>
        </w:rPr>
      </w:pPr>
      <w:r w:rsidRPr="00825750">
        <w:rPr>
          <w:b/>
          <w:color w:val="000000"/>
          <w:sz w:val="28"/>
          <w:szCs w:val="28"/>
          <w:lang w:val="ru-RU"/>
        </w:rPr>
        <w:t xml:space="preserve">2020-2021 </w:t>
      </w:r>
      <w:proofErr w:type="spellStart"/>
      <w:r w:rsidRPr="00825750">
        <w:rPr>
          <w:b/>
          <w:color w:val="000000"/>
          <w:sz w:val="28"/>
          <w:szCs w:val="28"/>
          <w:lang w:val="ru-RU"/>
        </w:rPr>
        <w:t>уч</w:t>
      </w:r>
      <w:proofErr w:type="gramStart"/>
      <w:r w:rsidRPr="00825750">
        <w:rPr>
          <w:b/>
          <w:color w:val="000000"/>
          <w:sz w:val="28"/>
          <w:szCs w:val="28"/>
          <w:lang w:val="ru-RU"/>
        </w:rPr>
        <w:t>.г</w:t>
      </w:r>
      <w:proofErr w:type="gramEnd"/>
      <w:r w:rsidRPr="00825750">
        <w:rPr>
          <w:b/>
          <w:color w:val="000000"/>
          <w:sz w:val="28"/>
          <w:szCs w:val="28"/>
          <w:lang w:val="ru-RU"/>
        </w:rPr>
        <w:t>од</w:t>
      </w:r>
      <w:proofErr w:type="spellEnd"/>
    </w:p>
    <w:p w:rsidR="00586FFE" w:rsidRDefault="00586FFE" w:rsidP="00825750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sz w:val="28"/>
          <w:szCs w:val="28"/>
          <w:lang w:val="ru-RU"/>
        </w:rPr>
      </w:pPr>
      <w:r w:rsidRPr="00825750">
        <w:rPr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825750" w:rsidRPr="008B311F" w:rsidRDefault="00825750" w:rsidP="00825750">
      <w:pPr>
        <w:pStyle w:val="a6"/>
        <w:rPr>
          <w:rFonts w:ascii="Times New Roman" w:hAnsi="Times New Roman"/>
          <w:sz w:val="24"/>
          <w:szCs w:val="24"/>
        </w:rPr>
      </w:pPr>
      <w:r w:rsidRPr="008B311F">
        <w:rPr>
          <w:rFonts w:ascii="Times New Roman" w:hAnsi="Times New Roman"/>
          <w:sz w:val="24"/>
          <w:szCs w:val="24"/>
        </w:rPr>
        <w:t>Рабочая программа по внеурочной деяте</w:t>
      </w:r>
      <w:r>
        <w:rPr>
          <w:rFonts w:ascii="Times New Roman" w:hAnsi="Times New Roman"/>
          <w:sz w:val="24"/>
          <w:szCs w:val="24"/>
        </w:rPr>
        <w:t>льности  «Азбука первоклассника</w:t>
      </w:r>
      <w:r w:rsidRPr="008B311F">
        <w:rPr>
          <w:rFonts w:ascii="Times New Roman" w:hAnsi="Times New Roman"/>
          <w:sz w:val="24"/>
          <w:szCs w:val="24"/>
        </w:rPr>
        <w:t>» составлена на основе:</w:t>
      </w:r>
    </w:p>
    <w:p w:rsidR="00825750" w:rsidRPr="008B311F" w:rsidRDefault="00825750" w:rsidP="00825750">
      <w:pPr>
        <w:pStyle w:val="a6"/>
        <w:rPr>
          <w:rFonts w:ascii="Times New Roman" w:eastAsia="Calibri" w:hAnsi="Times New Roman"/>
          <w:sz w:val="24"/>
          <w:szCs w:val="24"/>
        </w:rPr>
      </w:pPr>
      <w:r w:rsidRPr="008B311F">
        <w:rPr>
          <w:rFonts w:ascii="Times New Roman" w:hAnsi="Times New Roman"/>
          <w:sz w:val="24"/>
          <w:szCs w:val="24"/>
        </w:rPr>
        <w:t xml:space="preserve">- </w:t>
      </w:r>
      <w:r w:rsidRPr="008B311F">
        <w:rPr>
          <w:rFonts w:ascii="Times New Roman" w:eastAsia="Calibri" w:hAnsi="Times New Roman"/>
          <w:sz w:val="24"/>
          <w:szCs w:val="24"/>
        </w:rPr>
        <w:t xml:space="preserve">Основной общеобразовательной программы начального общего образования  МОУ </w:t>
      </w:r>
      <w:proofErr w:type="spellStart"/>
      <w:r w:rsidRPr="008B311F">
        <w:rPr>
          <w:rFonts w:ascii="Times New Roman" w:eastAsia="Calibri" w:hAnsi="Times New Roman"/>
          <w:sz w:val="24"/>
          <w:szCs w:val="24"/>
        </w:rPr>
        <w:t>Глебовской</w:t>
      </w:r>
      <w:proofErr w:type="spellEnd"/>
      <w:r w:rsidRPr="008B311F">
        <w:rPr>
          <w:rFonts w:ascii="Times New Roman" w:eastAsia="Calibri" w:hAnsi="Times New Roman"/>
          <w:sz w:val="24"/>
          <w:szCs w:val="24"/>
        </w:rPr>
        <w:t xml:space="preserve"> ОШ ЯМР;</w:t>
      </w:r>
    </w:p>
    <w:p w:rsidR="00825750" w:rsidRPr="008B311F" w:rsidRDefault="00825750" w:rsidP="00825750">
      <w:pPr>
        <w:pStyle w:val="a6"/>
        <w:rPr>
          <w:rFonts w:ascii="Times New Roman" w:eastAsia="Calibri" w:hAnsi="Times New Roman"/>
          <w:sz w:val="24"/>
          <w:szCs w:val="24"/>
        </w:rPr>
      </w:pPr>
      <w:r w:rsidRPr="008B311F">
        <w:rPr>
          <w:rFonts w:ascii="Times New Roman" w:eastAsia="Calibri" w:hAnsi="Times New Roman"/>
          <w:sz w:val="24"/>
          <w:szCs w:val="24"/>
        </w:rPr>
        <w:t xml:space="preserve"> - Учебного пла</w:t>
      </w:r>
      <w:r w:rsidRPr="008B311F">
        <w:rPr>
          <w:rFonts w:ascii="Times New Roman" w:hAnsi="Times New Roman"/>
          <w:sz w:val="24"/>
          <w:szCs w:val="24"/>
        </w:rPr>
        <w:t xml:space="preserve">на МОУ </w:t>
      </w:r>
      <w:proofErr w:type="spellStart"/>
      <w:r w:rsidRPr="008B311F">
        <w:rPr>
          <w:rFonts w:ascii="Times New Roman" w:hAnsi="Times New Roman"/>
          <w:sz w:val="24"/>
          <w:szCs w:val="24"/>
        </w:rPr>
        <w:t>Глебовской</w:t>
      </w:r>
      <w:proofErr w:type="spellEnd"/>
      <w:r w:rsidRPr="008B311F">
        <w:rPr>
          <w:rFonts w:ascii="Times New Roman" w:hAnsi="Times New Roman"/>
          <w:sz w:val="24"/>
          <w:szCs w:val="24"/>
        </w:rPr>
        <w:t xml:space="preserve"> ОШ ЯМР на 2020 -2021</w:t>
      </w:r>
      <w:r w:rsidRPr="008B311F">
        <w:rPr>
          <w:rFonts w:ascii="Times New Roman" w:eastAsia="Calibri" w:hAnsi="Times New Roman"/>
          <w:sz w:val="24"/>
          <w:szCs w:val="24"/>
        </w:rPr>
        <w:t xml:space="preserve"> учебный год.</w:t>
      </w:r>
    </w:p>
    <w:p w:rsidR="00B01218" w:rsidRPr="00CE01D1" w:rsidRDefault="00B01218" w:rsidP="00CE01D1">
      <w:pPr>
        <w:pStyle w:val="a6"/>
        <w:rPr>
          <w:rFonts w:ascii="Times New Roman" w:hAnsi="Times New Roman"/>
          <w:sz w:val="24"/>
          <w:szCs w:val="24"/>
        </w:rPr>
      </w:pPr>
    </w:p>
    <w:p w:rsidR="003A4AF9" w:rsidRPr="00EB1505" w:rsidRDefault="00CE01D1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</w:t>
      </w:r>
      <w:r w:rsidR="003A4AF9" w:rsidRPr="00EB1505">
        <w:rPr>
          <w:color w:val="000000"/>
          <w:lang w:val="ru-RU"/>
        </w:rPr>
        <w:t>Проблема школьной готовности глубоко проработана в современной психолого-педагогической литературе. На протяжении длительного времени считалось, что главным показателем готовности ребенка к школьному обучению является уровень его умственного развития. В настоящее время концепции подготовки детей к школе рассматривают готовность к школьному обучению как сложный целостный феномен, как комплекс качеств, образующих умение учиться. Психологическая готовность ребенка к школе — это необходимый и достаточный уровень психофизиологического развития ребенка для освоения школьной учебной программы, это определенный уровень интеллектуального и личностного развития ребенка.</w:t>
      </w:r>
    </w:p>
    <w:p w:rsidR="003A4AF9" w:rsidRPr="00EB1505" w:rsidRDefault="00CE01D1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</w:t>
      </w:r>
      <w:r w:rsidR="003A4AF9" w:rsidRPr="00EB1505">
        <w:rPr>
          <w:color w:val="000000"/>
          <w:lang w:val="ru-RU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="003A4AF9" w:rsidRPr="00EB1505">
        <w:rPr>
          <w:color w:val="000000"/>
          <w:lang w:val="ru-RU"/>
        </w:rPr>
        <w:t>предшкольного</w:t>
      </w:r>
      <w:proofErr w:type="spellEnd"/>
      <w:r w:rsidR="003A4AF9" w:rsidRPr="00EB1505">
        <w:rPr>
          <w:color w:val="000000"/>
          <w:lang w:val="ru-RU"/>
        </w:rPr>
        <w:t xml:space="preserve"> образования, нацеленного на формирование предметной и психологической готовности ребенка к успешному обучению в школе.</w:t>
      </w:r>
      <w:r w:rsidR="003A4AF9">
        <w:rPr>
          <w:color w:val="000000"/>
        </w:rPr>
        <w:t> </w:t>
      </w:r>
      <w:r w:rsidR="003A4AF9" w:rsidRPr="00EB1505">
        <w:rPr>
          <w:color w:val="000000"/>
          <w:lang w:val="ru-RU"/>
        </w:rPr>
        <w:t>Отличительной чертой развития образовательной системы на современном этапе является активный процесс создания системы непрерывного образования.</w:t>
      </w:r>
    </w:p>
    <w:p w:rsidR="00825750" w:rsidRDefault="003A4AF9" w:rsidP="003A4AF9">
      <w:pPr>
        <w:pStyle w:val="Textbody"/>
        <w:widowControl/>
        <w:shd w:val="clear" w:color="auto" w:fill="FFFFFF"/>
        <w:spacing w:after="0" w:line="285" w:lineRule="atLeast"/>
        <w:rPr>
          <w:color w:val="000000"/>
          <w:lang w:val="ru-RU"/>
        </w:rPr>
      </w:pPr>
      <w:r w:rsidRPr="00EB1505">
        <w:rPr>
          <w:color w:val="000000"/>
          <w:lang w:val="ru-RU"/>
        </w:rPr>
        <w:t>Одно из основных условий обеспечения функционирования и развития единой непрерывной системы образования — это осуществление преемственности разных ступеней, в частности преемственность дошкольного и началь</w:t>
      </w:r>
      <w:r w:rsidR="00825750">
        <w:rPr>
          <w:color w:val="000000"/>
          <w:lang w:val="ru-RU"/>
        </w:rPr>
        <w:t>ного образования.</w:t>
      </w:r>
      <w:r w:rsidR="00825750">
        <w:rPr>
          <w:color w:val="000000"/>
          <w:lang w:val="ru-RU"/>
        </w:rPr>
        <w:br/>
      </w:r>
    </w:p>
    <w:p w:rsidR="00825750" w:rsidRPr="00825750" w:rsidRDefault="00825750" w:rsidP="003A4AF9">
      <w:pPr>
        <w:pStyle w:val="Textbody"/>
        <w:widowControl/>
        <w:shd w:val="clear" w:color="auto" w:fill="FFFFFF"/>
        <w:spacing w:after="0" w:line="285" w:lineRule="atLeast"/>
        <w:rPr>
          <w:b/>
          <w:color w:val="000000"/>
          <w:lang w:val="ru-RU"/>
        </w:rPr>
      </w:pPr>
      <w:r w:rsidRPr="00825750">
        <w:rPr>
          <w:b/>
          <w:color w:val="000000"/>
          <w:lang w:val="ru-RU"/>
        </w:rPr>
        <w:t>Цель</w:t>
      </w:r>
      <w:r w:rsidR="003A4AF9" w:rsidRPr="00825750">
        <w:rPr>
          <w:b/>
          <w:color w:val="000000"/>
          <w:lang w:val="ru-RU"/>
        </w:rPr>
        <w:t xml:space="preserve">: </w:t>
      </w:r>
    </w:p>
    <w:p w:rsidR="003A4AF9" w:rsidRPr="00EB1505" w:rsidRDefault="00825750" w:rsidP="003A4AF9">
      <w:pPr>
        <w:pStyle w:val="Textbody"/>
        <w:widowControl/>
        <w:shd w:val="clear" w:color="auto" w:fill="FFFFFF"/>
        <w:spacing w:after="0" w:line="285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формирование и коррекция компонентов психологической готовности первоклассников к обучению в школе.</w:t>
      </w:r>
    </w:p>
    <w:p w:rsidR="003A4AF9" w:rsidRPr="00825750" w:rsidRDefault="000F6F73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color w:val="000000"/>
          <w:lang w:val="ru-RU"/>
        </w:rPr>
      </w:pPr>
      <w:r w:rsidRPr="00825750">
        <w:rPr>
          <w:b/>
          <w:color w:val="000000"/>
          <w:lang w:val="ru-RU"/>
        </w:rPr>
        <w:t>Задачи</w:t>
      </w:r>
      <w:proofErr w:type="gramStart"/>
      <w:r w:rsidRPr="00825750">
        <w:rPr>
          <w:b/>
          <w:color w:val="000000"/>
          <w:lang w:val="ru-RU"/>
        </w:rPr>
        <w:t xml:space="preserve"> </w:t>
      </w:r>
      <w:r w:rsidR="003A4AF9" w:rsidRPr="00825750">
        <w:rPr>
          <w:b/>
          <w:color w:val="000000"/>
          <w:lang w:val="ru-RU"/>
        </w:rPr>
        <w:t>:</w:t>
      </w:r>
      <w:proofErr w:type="gramEnd"/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ввести ребенка в школьную жизнь через сказку;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помочь ребенку выстроить модель возможных отношений с учителем, одноклассниками в новой жизненной ситуации;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опробовать в безопасной форме разные варианты поведения в значимых для детей ситуациях общения;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создать в деятельности ребенка модели учебно-воспитательной сферы;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формирование положительного отношения к школе;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тренировка положительной школьной учебной мотивации;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предупреждение и снятие страха перед школой;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создание у ребенка готовности к принятию новой социальной позиции "школьника";</w:t>
      </w:r>
    </w:p>
    <w:p w:rsidR="003A4AF9" w:rsidRPr="00825750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825750">
        <w:rPr>
          <w:color w:val="000000"/>
          <w:lang w:val="ru-RU"/>
        </w:rPr>
        <w:t xml:space="preserve">формирование </w:t>
      </w:r>
      <w:proofErr w:type="spellStart"/>
      <w:r w:rsidR="003A4AF9" w:rsidRPr="00825750">
        <w:rPr>
          <w:color w:val="000000"/>
          <w:lang w:val="ru-RU"/>
        </w:rPr>
        <w:t>общеинтеллектуальных</w:t>
      </w:r>
      <w:proofErr w:type="spellEnd"/>
      <w:r w:rsidR="003A4AF9" w:rsidRPr="00825750">
        <w:rPr>
          <w:color w:val="000000"/>
          <w:lang w:val="ru-RU"/>
        </w:rPr>
        <w:t xml:space="preserve"> умений;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развитие внимания (устойчивость, концентрация, переключение, самоконтроль);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развитие памяти (расширение объема, формирование навыков запоминания, устойчивости);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EB1505">
        <w:rPr>
          <w:color w:val="000000"/>
          <w:lang w:val="ru-RU"/>
        </w:rPr>
        <w:t>развитие пространственного восприятия и сенсомоторной координации;</w:t>
      </w:r>
    </w:p>
    <w:p w:rsidR="003A4AF9" w:rsidRPr="00825750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825750">
        <w:rPr>
          <w:color w:val="000000"/>
          <w:lang w:val="ru-RU"/>
        </w:rPr>
        <w:t>формирование учебной мотивации;</w:t>
      </w:r>
    </w:p>
    <w:p w:rsidR="003A4AF9" w:rsidRPr="00825750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="003A4AF9" w:rsidRPr="00825750">
        <w:rPr>
          <w:color w:val="000000"/>
          <w:lang w:val="ru-RU"/>
        </w:rPr>
        <w:t>развитие личностной сферы.</w:t>
      </w:r>
    </w:p>
    <w:p w:rsidR="003A4AF9" w:rsidRPr="00825750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lang w:val="ru-RU"/>
        </w:rPr>
      </w:pPr>
    </w:p>
    <w:p w:rsidR="003A4AF9" w:rsidRDefault="00CE01D1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lang w:val="ru-RU"/>
        </w:rPr>
      </w:pPr>
      <w:r w:rsidRPr="00CE01D1">
        <w:rPr>
          <w:b/>
          <w:color w:val="000000"/>
          <w:lang w:val="ru-RU"/>
        </w:rPr>
        <w:t>Результаты освоения курса внеурочной деятельности</w:t>
      </w:r>
      <w:r w:rsidR="00825750">
        <w:rPr>
          <w:b/>
          <w:color w:val="000000"/>
          <w:lang w:val="ru-RU"/>
        </w:rPr>
        <w:t xml:space="preserve"> «Азбука первоклассника»</w:t>
      </w:r>
    </w:p>
    <w:p w:rsidR="00CE01D1" w:rsidRDefault="00CE01D1" w:rsidP="00CE01D1">
      <w:pPr>
        <w:pStyle w:val="Textbody"/>
        <w:widowControl/>
        <w:shd w:val="clear" w:color="auto" w:fill="FFFFFF"/>
        <w:spacing w:after="0" w:line="285" w:lineRule="atLeast"/>
        <w:rPr>
          <w:b/>
          <w:color w:val="000000"/>
          <w:lang w:val="ru-RU"/>
        </w:rPr>
      </w:pPr>
    </w:p>
    <w:p w:rsidR="00CE01D1" w:rsidRPr="00CE01D1" w:rsidRDefault="00CE01D1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lang w:val="ru-RU"/>
        </w:rPr>
      </w:pPr>
    </w:p>
    <w:tbl>
      <w:tblPr>
        <w:tblStyle w:val="a8"/>
        <w:tblpPr w:leftFromText="180" w:rightFromText="180" w:vertAnchor="text" w:horzAnchor="margin" w:tblpY="6"/>
        <w:tblW w:w="0" w:type="auto"/>
        <w:tblLook w:val="01E0"/>
      </w:tblPr>
      <w:tblGrid>
        <w:gridCol w:w="3641"/>
        <w:gridCol w:w="3642"/>
        <w:gridCol w:w="3642"/>
        <w:gridCol w:w="3642"/>
      </w:tblGrid>
      <w:tr w:rsidR="00CE01D1" w:rsidRPr="00870AE9" w:rsidTr="00825750">
        <w:tc>
          <w:tcPr>
            <w:tcW w:w="3641" w:type="dxa"/>
            <w:shd w:val="clear" w:color="auto" w:fill="FFFFFF" w:themeFill="background1"/>
          </w:tcPr>
          <w:p w:rsidR="00CE01D1" w:rsidRPr="00870AE9" w:rsidRDefault="00CE01D1" w:rsidP="00C86D4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70AE9">
              <w:rPr>
                <w:rFonts w:cs="Times New Roman"/>
                <w:bCs/>
                <w:sz w:val="28"/>
                <w:szCs w:val="28"/>
              </w:rPr>
              <w:t>Личностные</w:t>
            </w:r>
            <w:proofErr w:type="spellEnd"/>
            <w:r w:rsidRPr="00870AE9">
              <w:rPr>
                <w:rFonts w:cs="Times New Roman"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3642" w:type="dxa"/>
            <w:shd w:val="clear" w:color="auto" w:fill="FFFFFF" w:themeFill="background1"/>
          </w:tcPr>
          <w:p w:rsidR="00CE01D1" w:rsidRPr="00870AE9" w:rsidRDefault="00CE01D1" w:rsidP="00C86D4E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870AE9">
              <w:rPr>
                <w:rFonts w:cs="Times New Roman"/>
                <w:bCs/>
                <w:sz w:val="28"/>
                <w:szCs w:val="28"/>
              </w:rPr>
              <w:t>Регулятивные</w:t>
            </w:r>
            <w:proofErr w:type="spellEnd"/>
            <w:r w:rsidRPr="00870AE9">
              <w:rPr>
                <w:rFonts w:cs="Times New Roman"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3642" w:type="dxa"/>
            <w:shd w:val="clear" w:color="auto" w:fill="FFFFFF" w:themeFill="background1"/>
          </w:tcPr>
          <w:p w:rsidR="00CE01D1" w:rsidRPr="00870AE9" w:rsidRDefault="00CE01D1" w:rsidP="00C86D4E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870AE9">
              <w:rPr>
                <w:rFonts w:cs="Times New Roman"/>
                <w:bCs/>
                <w:sz w:val="28"/>
                <w:szCs w:val="28"/>
              </w:rPr>
              <w:t>Познавательные</w:t>
            </w:r>
            <w:proofErr w:type="spellEnd"/>
            <w:r w:rsidRPr="00870AE9">
              <w:rPr>
                <w:rFonts w:cs="Times New Roman"/>
                <w:bCs/>
                <w:sz w:val="28"/>
                <w:szCs w:val="28"/>
              </w:rPr>
              <w:t xml:space="preserve"> УУД</w:t>
            </w:r>
          </w:p>
        </w:tc>
        <w:tc>
          <w:tcPr>
            <w:tcW w:w="3642" w:type="dxa"/>
            <w:shd w:val="clear" w:color="auto" w:fill="FFFFFF" w:themeFill="background1"/>
          </w:tcPr>
          <w:p w:rsidR="00CE01D1" w:rsidRPr="00870AE9" w:rsidRDefault="00CE01D1" w:rsidP="00C86D4E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870AE9">
              <w:rPr>
                <w:rFonts w:cs="Times New Roman"/>
                <w:bCs/>
                <w:sz w:val="28"/>
                <w:szCs w:val="28"/>
              </w:rPr>
              <w:t>Коммуникативные</w:t>
            </w:r>
            <w:proofErr w:type="spellEnd"/>
            <w:r w:rsidRPr="00870AE9">
              <w:rPr>
                <w:rFonts w:cs="Times New Roman"/>
                <w:bCs/>
                <w:sz w:val="28"/>
                <w:szCs w:val="28"/>
              </w:rPr>
              <w:t xml:space="preserve"> УУД</w:t>
            </w:r>
          </w:p>
        </w:tc>
      </w:tr>
      <w:tr w:rsidR="00CE01D1" w:rsidRPr="00870AE9" w:rsidTr="00C86D4E">
        <w:tc>
          <w:tcPr>
            <w:tcW w:w="3641" w:type="dxa"/>
          </w:tcPr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>1. Ценить и принимать</w:t>
            </w: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 xml:space="preserve"> следующие базовые</w:t>
            </w: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 xml:space="preserve"> ценности:  «добро», </w:t>
            </w: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 xml:space="preserve">«терпение», «родина», </w:t>
            </w: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>«природа», «семья».</w:t>
            </w: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>2. Уважать к своей семье, к своим родственникам, любовь к родителям.</w:t>
            </w: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>3. Освоить  роли  ученика; формирование интереса (мотивации) к учению.</w:t>
            </w: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  <w:p w:rsidR="00CE01D1" w:rsidRPr="00CE01D1" w:rsidRDefault="00CE01D1" w:rsidP="00C86D4E">
            <w:pPr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CE01D1">
              <w:rPr>
                <w:rFonts w:cs="Times New Roman"/>
                <w:bCs/>
                <w:sz w:val="24"/>
                <w:szCs w:val="24"/>
                <w:lang w:val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642" w:type="dxa"/>
          </w:tcPr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1. Организовывать свое рабочее место под руководством учителя.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2.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4. Использовать в своей деятельности простейшие приборы: линейку, треугольник</w:t>
            </w:r>
            <w:proofErr w:type="gramStart"/>
            <w:r w:rsidRPr="00082201">
              <w:rPr>
                <w:rFonts w:ascii="Times New Roman" w:hAnsi="Times New Roman" w:cs="Times New Roman"/>
                <w:b w:val="0"/>
              </w:rPr>
              <w:t>.</w:t>
            </w:r>
            <w:proofErr w:type="gramEnd"/>
            <w:r w:rsidRPr="0008220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082201">
              <w:rPr>
                <w:rFonts w:ascii="Times New Roman" w:hAnsi="Times New Roman" w:cs="Times New Roman"/>
                <w:b w:val="0"/>
              </w:rPr>
              <w:t>д</w:t>
            </w:r>
            <w:proofErr w:type="gramEnd"/>
            <w:r w:rsidRPr="00082201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3642" w:type="dxa"/>
          </w:tcPr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1. Ориентироваться в учебнике: определять умения, которые будут сформированы на основе изучения данного раздела.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3. Сравнивать предметы, объекты: находить общее и различие.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4. Группировать предметы, объекты на основе существенных признаков.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5. Подробно пересказывать прочитанное или прослушанное.</w:t>
            </w:r>
          </w:p>
        </w:tc>
        <w:tc>
          <w:tcPr>
            <w:tcW w:w="3642" w:type="dxa"/>
          </w:tcPr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1. Участвовать в диалоге на уроке и в жизненных ситуациях.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2. Отвечать на вопросы учителя, товарищей по классу.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3. Соблюдать простейшие нормы речевого этикета: здороваться, прощаться, благодарить.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4. Слушать и понимать речь других.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  <w:r w:rsidRPr="00082201">
              <w:rPr>
                <w:rFonts w:ascii="Times New Roman" w:hAnsi="Times New Roman" w:cs="Times New Roman"/>
                <w:b w:val="0"/>
              </w:rPr>
              <w:t>5. Участвовать  в паре.</w:t>
            </w:r>
          </w:p>
          <w:p w:rsidR="00CE01D1" w:rsidRPr="00082201" w:rsidRDefault="00CE01D1" w:rsidP="00C86D4E">
            <w:pPr>
              <w:pStyle w:val="aa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A4AF9" w:rsidRPr="00CE01D1" w:rsidRDefault="003A4AF9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lang w:val="ru-RU"/>
        </w:rPr>
      </w:pPr>
    </w:p>
    <w:p w:rsidR="003A4AF9" w:rsidRPr="00CE01D1" w:rsidRDefault="00CE01D1" w:rsidP="00CE01D1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lang w:val="ru-RU"/>
        </w:rPr>
      </w:pPr>
      <w:r w:rsidRPr="00CE01D1">
        <w:rPr>
          <w:b/>
          <w:lang w:val="ru-RU"/>
        </w:rPr>
        <w:t>Содержание курса внеурочной деятельности</w:t>
      </w:r>
      <w:r w:rsidR="00825750">
        <w:rPr>
          <w:b/>
          <w:lang w:val="ru-RU"/>
        </w:rPr>
        <w:t xml:space="preserve"> «Азбука первоклассника»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Программа включает в себя взаимосвязанны</w:t>
      </w:r>
      <w:r w:rsidR="00CE01D1">
        <w:rPr>
          <w:color w:val="000000"/>
          <w:lang w:val="ru-RU"/>
        </w:rPr>
        <w:t>е интегрированные области</w:t>
      </w:r>
      <w:r w:rsidRPr="00EB1505">
        <w:rPr>
          <w:color w:val="000000"/>
          <w:lang w:val="ru-RU"/>
        </w:rPr>
        <w:t>: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i/>
          <w:color w:val="000000"/>
          <w:lang w:val="ru-RU"/>
        </w:rPr>
        <w:t xml:space="preserve">- </w:t>
      </w:r>
      <w:r w:rsidR="003A4AF9" w:rsidRPr="00EB1505">
        <w:rPr>
          <w:i/>
          <w:color w:val="000000"/>
          <w:lang w:val="ru-RU"/>
        </w:rPr>
        <w:t>развитие речи</w:t>
      </w:r>
      <w:r w:rsidR="003A4AF9">
        <w:rPr>
          <w:color w:val="000000"/>
        </w:rPr>
        <w:t> </w:t>
      </w:r>
      <w:r w:rsidR="003A4AF9" w:rsidRPr="00EB1505">
        <w:rPr>
          <w:color w:val="000000"/>
          <w:lang w:val="ru-RU"/>
        </w:rPr>
        <w:t>(начальные представления о языке, литература, изобразительное искусство, музыка, математика, социальные отношения);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i/>
          <w:color w:val="000000"/>
          <w:lang w:val="ru-RU"/>
        </w:rPr>
        <w:t>-</w:t>
      </w:r>
      <w:r w:rsidR="003A4AF9" w:rsidRPr="00EB1505">
        <w:rPr>
          <w:i/>
          <w:color w:val="000000"/>
          <w:lang w:val="ru-RU"/>
        </w:rPr>
        <w:t>окружающий мир и математика</w:t>
      </w:r>
      <w:r w:rsidR="003A4AF9">
        <w:rPr>
          <w:color w:val="000000"/>
        </w:rPr>
        <w:t> </w:t>
      </w:r>
      <w:r w:rsidR="003A4AF9" w:rsidRPr="00EB1505">
        <w:rPr>
          <w:color w:val="000000"/>
          <w:lang w:val="ru-RU"/>
        </w:rPr>
        <w:t>(предметный и природный окружающий мир и его изучение, ОБЖ);</w:t>
      </w:r>
    </w:p>
    <w:p w:rsidR="003A4AF9" w:rsidRPr="00EB1505" w:rsidRDefault="00825750" w:rsidP="00825750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i/>
          <w:color w:val="000000"/>
          <w:lang w:val="ru-RU"/>
        </w:rPr>
        <w:t>-</w:t>
      </w:r>
      <w:r w:rsidR="003A4AF9" w:rsidRPr="00EB1505">
        <w:rPr>
          <w:i/>
          <w:color w:val="000000"/>
          <w:lang w:val="ru-RU"/>
        </w:rPr>
        <w:t>мир художественной культуры</w:t>
      </w:r>
      <w:r w:rsidR="003A4AF9">
        <w:rPr>
          <w:color w:val="000000"/>
        </w:rPr>
        <w:t> </w:t>
      </w:r>
      <w:r w:rsidR="003A4AF9" w:rsidRPr="00EB1505">
        <w:rPr>
          <w:color w:val="000000"/>
          <w:lang w:val="ru-RU"/>
        </w:rPr>
        <w:t>(изобразительное и прикладное искусство, музыка, театрализованные сценки); основы физической культуры (спортивные занятия и игры, пластика и ритмика ролевых игр, представления о собственном теле и об уходе за ним).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rPr>
          <w:color w:val="000000"/>
          <w:lang w:val="ru-RU"/>
        </w:rPr>
      </w:pPr>
      <w:r w:rsidRPr="00EB1505">
        <w:rPr>
          <w:color w:val="000000"/>
          <w:lang w:val="ru-RU"/>
        </w:rPr>
        <w:t xml:space="preserve">Обучение и воспитание будущих </w:t>
      </w:r>
      <w:r w:rsidR="00825750">
        <w:rPr>
          <w:color w:val="000000"/>
          <w:lang w:val="ru-RU"/>
        </w:rPr>
        <w:t>об</w:t>
      </w:r>
      <w:r w:rsidRPr="00EB1505">
        <w:rPr>
          <w:color w:val="000000"/>
          <w:lang w:val="ru-RU"/>
        </w:rPr>
        <w:t>уча</w:t>
      </w:r>
      <w:r w:rsidR="00825750">
        <w:rPr>
          <w:color w:val="000000"/>
          <w:lang w:val="ru-RU"/>
        </w:rPr>
        <w:t>ю</w:t>
      </w:r>
      <w:r w:rsidRPr="00EB1505">
        <w:rPr>
          <w:color w:val="000000"/>
          <w:lang w:val="ru-RU"/>
        </w:rPr>
        <w:t xml:space="preserve">щихся ведется в индивидуальной, групповой и фронтальной </w:t>
      </w:r>
      <w:proofErr w:type="gramStart"/>
      <w:r w:rsidRPr="00EB1505">
        <w:rPr>
          <w:color w:val="000000"/>
          <w:lang w:val="ru-RU"/>
        </w:rPr>
        <w:t>формах</w:t>
      </w:r>
      <w:proofErr w:type="gramEnd"/>
      <w:r w:rsidRPr="00EB1505">
        <w:rPr>
          <w:color w:val="000000"/>
          <w:lang w:val="ru-RU"/>
        </w:rPr>
        <w:t>, чтобы не упустить развития каж</w:t>
      </w:r>
      <w:r w:rsidR="00825750">
        <w:rPr>
          <w:color w:val="000000"/>
          <w:lang w:val="ru-RU"/>
        </w:rPr>
        <w:t xml:space="preserve">дого ребенка. 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color w:val="000000"/>
          <w:lang w:val="ru-RU"/>
        </w:rPr>
      </w:pPr>
      <w:r w:rsidRPr="00EB1505">
        <w:rPr>
          <w:color w:val="000000"/>
          <w:lang w:val="ru-RU"/>
        </w:rPr>
        <w:t xml:space="preserve">Модель ученика 1 класса, прошедшего курс </w:t>
      </w:r>
      <w:r w:rsidR="00825750">
        <w:rPr>
          <w:color w:val="000000"/>
          <w:lang w:val="ru-RU"/>
        </w:rPr>
        <w:t>«</w:t>
      </w:r>
      <w:r w:rsidRPr="00EB1505">
        <w:rPr>
          <w:color w:val="000000"/>
          <w:lang w:val="ru-RU"/>
        </w:rPr>
        <w:t>Азбука первоклассника</w:t>
      </w:r>
      <w:r w:rsidR="00825750">
        <w:rPr>
          <w:color w:val="000000"/>
          <w:lang w:val="ru-RU"/>
        </w:rPr>
        <w:t>»</w:t>
      </w:r>
      <w:r w:rsidRPr="00EB1505">
        <w:rPr>
          <w:color w:val="000000"/>
          <w:lang w:val="ru-RU"/>
        </w:rPr>
        <w:t>: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u w:val="single"/>
        </w:rPr>
        <w:t>I </w:t>
      </w:r>
      <w:r w:rsidRPr="00EB1505">
        <w:rPr>
          <w:color w:val="000000"/>
          <w:u w:val="single"/>
          <w:lang w:val="ru-RU"/>
        </w:rPr>
        <w:t>Здоровье и физическое развитие: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1. Физическое развитие соответствует возрастной норме.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 xml:space="preserve">2. Физически </w:t>
      </w:r>
      <w:proofErr w:type="gramStart"/>
      <w:r w:rsidRPr="00EB1505">
        <w:rPr>
          <w:color w:val="000000"/>
          <w:lang w:val="ru-RU"/>
        </w:rPr>
        <w:t>подготовлен</w:t>
      </w:r>
      <w:proofErr w:type="gramEnd"/>
      <w:r w:rsidRPr="00EB1505">
        <w:rPr>
          <w:color w:val="000000"/>
          <w:lang w:val="ru-RU"/>
        </w:rPr>
        <w:t xml:space="preserve"> к продолжению обучения: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lastRenderedPageBreak/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владеет своим телом, различными видами движений на уровне, соответствующем его возрасту;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хорошо ориентируется в пространстве, координирует движения;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подвижен, ловок;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 xml:space="preserve">развита мелкая мускулатура рук: уверенно, владеет карандашом, ножницами, </w:t>
      </w:r>
      <w:proofErr w:type="gramStart"/>
      <w:r w:rsidRPr="00EB1505">
        <w:rPr>
          <w:color w:val="000000"/>
          <w:lang w:val="ru-RU"/>
        </w:rPr>
        <w:t>способен</w:t>
      </w:r>
      <w:proofErr w:type="gramEnd"/>
      <w:r w:rsidRPr="00EB1505">
        <w:rPr>
          <w:color w:val="000000"/>
          <w:lang w:val="ru-RU"/>
        </w:rPr>
        <w:t xml:space="preserve"> к сложной двигательной активности в различных видах продуктивной деятельности,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3. Сформирована привычка к здоровому образу жизни: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proofErr w:type="spellStart"/>
      <w:r w:rsidRPr="00EB1505">
        <w:rPr>
          <w:color w:val="000000"/>
          <w:lang w:val="ru-RU"/>
        </w:rPr>
        <w:t>сформированность</w:t>
      </w:r>
      <w:proofErr w:type="spellEnd"/>
      <w:r w:rsidRPr="00EB1505">
        <w:rPr>
          <w:color w:val="000000"/>
          <w:lang w:val="ru-RU"/>
        </w:rPr>
        <w:t xml:space="preserve"> основных гигиенических навыков, элементарных представлений о пользе занятий физической культурой;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proofErr w:type="spellStart"/>
      <w:r w:rsidRPr="00EB1505">
        <w:rPr>
          <w:color w:val="000000"/>
          <w:lang w:val="ru-RU"/>
        </w:rPr>
        <w:t>сформированность</w:t>
      </w:r>
      <w:proofErr w:type="spellEnd"/>
      <w:r w:rsidRPr="00EB1505">
        <w:rPr>
          <w:color w:val="000000"/>
          <w:lang w:val="ru-RU"/>
        </w:rPr>
        <w:t xml:space="preserve"> основ безопасного поведения в критических жизненных ситуациях.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>
        <w:rPr>
          <w:color w:val="000000"/>
          <w:u w:val="single"/>
        </w:rPr>
        <w:t>II </w:t>
      </w:r>
      <w:r w:rsidRPr="00EB1505">
        <w:rPr>
          <w:color w:val="000000"/>
          <w:u w:val="single"/>
          <w:lang w:val="ru-RU"/>
        </w:rPr>
        <w:t>Развитие познавательной деятельности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1. Кругозор: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сформированы развернутые и конкретные представления о мире;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устанавливает доступные причинно-следственные связи и зависимости в объектах и явлениях окружающего мира.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2. Речь: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устная речь содержательна, эмоциональна, выразительна;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речь фонетически и грамматически правильная;</w:t>
      </w:r>
    </w:p>
    <w:p w:rsidR="003A4AF9" w:rsidRPr="00EB1505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EB1505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EB1505">
        <w:rPr>
          <w:color w:val="000000"/>
          <w:lang w:val="ru-RU"/>
        </w:rPr>
        <w:t>использует речь как инструмент мышления (умеет связно и последовательно выражать свои мысли, понимать смысл текста и передавать его содержание);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3. Познавательная активность, самостоятельность: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ребенок любознателен, активен, задания выполняет с интересом, самостоятельно, не нуждаясь в дополнительных внешних стимулах;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proofErr w:type="gramStart"/>
      <w:r w:rsidRPr="003A4AF9">
        <w:rPr>
          <w:color w:val="000000"/>
          <w:lang w:val="ru-RU"/>
        </w:rPr>
        <w:t>способен</w:t>
      </w:r>
      <w:proofErr w:type="gramEnd"/>
      <w:r w:rsidRPr="003A4AF9">
        <w:rPr>
          <w:color w:val="000000"/>
          <w:lang w:val="ru-RU"/>
        </w:rPr>
        <w:t xml:space="preserve"> к самостоятельному решению творческих (умственных, художественных и др.) задач.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4. Сформированы интеллектуальные умения: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определяет содержание, смысл (в том числе скрытый) анализируемого, точно и емко обобщает его в слове;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сформированы операции анализа, классификации, обобщения, сравнения;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proofErr w:type="gramStart"/>
      <w:r w:rsidRPr="003A4AF9">
        <w:rPr>
          <w:color w:val="000000"/>
          <w:lang w:val="ru-RU"/>
        </w:rPr>
        <w:t>способен</w:t>
      </w:r>
      <w:proofErr w:type="gramEnd"/>
      <w:r w:rsidRPr="003A4AF9">
        <w:rPr>
          <w:color w:val="000000"/>
          <w:lang w:val="ru-RU"/>
        </w:rPr>
        <w:t xml:space="preserve"> сделать умозаключения и выводы на основе имеющихся знаний;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сформированы элементы учебной деятельности.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5. Сформирована произвольность психических процессов внимания, памяти, мышления: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ребенок способен сосредоточенно работать в течение 15 – 20 минут;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proofErr w:type="gramStart"/>
      <w:r w:rsidRPr="003A4AF9">
        <w:rPr>
          <w:color w:val="000000"/>
          <w:lang w:val="ru-RU"/>
        </w:rPr>
        <w:t>способен</w:t>
      </w:r>
      <w:proofErr w:type="gramEnd"/>
      <w:r w:rsidRPr="003A4AF9">
        <w:rPr>
          <w:color w:val="000000"/>
          <w:lang w:val="ru-RU"/>
        </w:rPr>
        <w:t xml:space="preserve"> строить свою деятельность в соответствии с инструкцией взрослого;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способен самостоятельно спланировать, осуществить и проконтролировать результат деятельности.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6. Сформированы основы художественных способностей (музыкальных, изобразительных, литературных, танцевальных, актерских):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развиты художественное мышление, сенсорные способности;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умеет создавать художественный образ в разных видах творческой деятельности.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</w:rPr>
        <w:t>III</w:t>
      </w:r>
      <w:r w:rsidRPr="003A4AF9">
        <w:rPr>
          <w:color w:val="000000"/>
          <w:u w:val="single"/>
          <w:lang w:val="ru-RU"/>
        </w:rPr>
        <w:t xml:space="preserve"> Поведение и общение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1. Владеет приемами и навыками эффективного межличностного общения с взрослыми и сверстниками: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устанавливает дружеские отношения;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lastRenderedPageBreak/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готов к коллективным формам деятельности;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—</w:t>
      </w:r>
      <w:r>
        <w:rPr>
          <w:color w:val="000000"/>
        </w:rPr>
        <w:t> </w:t>
      </w:r>
      <w:r w:rsidRPr="003A4AF9">
        <w:rPr>
          <w:color w:val="000000"/>
          <w:lang w:val="ru-RU"/>
        </w:rPr>
        <w:t>умеет самостоятельно решать конфликты мирным путем.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2. Принимает и соблюдает социальные и этические нормы.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3. Сформированы практические умения уважительного отношения к природе, человеку, рукотворному миру, к самому себе.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4. Способен управлять своим поведением и способами общения.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5. Способен давать адекватную оценку своему поведению, деятельности.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u w:val="single"/>
          <w:lang w:val="ru-RU"/>
        </w:rPr>
      </w:pPr>
      <w:r>
        <w:rPr>
          <w:color w:val="000000"/>
          <w:u w:val="single"/>
        </w:rPr>
        <w:t>IV</w:t>
      </w:r>
      <w:r w:rsidRPr="003A4AF9">
        <w:rPr>
          <w:color w:val="000000"/>
          <w:u w:val="single"/>
          <w:lang w:val="ru-RU"/>
        </w:rPr>
        <w:t>. Мотивационная готовность к обучению в школе</w:t>
      </w:r>
    </w:p>
    <w:p w:rsidR="003A4AF9" w:rsidRPr="003A4AF9" w:rsidRDefault="003A4AF9" w:rsidP="003A4AF9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1. Желает учиться в школе.</w:t>
      </w:r>
    </w:p>
    <w:p w:rsidR="003A4AF9" w:rsidRPr="00CE01D1" w:rsidRDefault="003A4AF9" w:rsidP="00CE01D1">
      <w:pPr>
        <w:pStyle w:val="Textbody"/>
        <w:widowControl/>
        <w:shd w:val="clear" w:color="auto" w:fill="FFFFFF"/>
        <w:spacing w:after="0" w:line="285" w:lineRule="atLeast"/>
        <w:jc w:val="both"/>
        <w:rPr>
          <w:color w:val="000000"/>
          <w:lang w:val="ru-RU"/>
        </w:rPr>
      </w:pPr>
      <w:r w:rsidRPr="003A4AF9">
        <w:rPr>
          <w:color w:val="000000"/>
          <w:lang w:val="ru-RU"/>
        </w:rPr>
        <w:t>2. Имеет познавательный или социальный мотив учения.</w:t>
      </w:r>
    </w:p>
    <w:p w:rsidR="003A4AF9" w:rsidRPr="00CE01D1" w:rsidRDefault="003A4AF9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lang w:val="ru-RU"/>
        </w:rPr>
      </w:pPr>
    </w:p>
    <w:p w:rsidR="003A4AF9" w:rsidRDefault="00CE01D1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Тематическое планирование </w:t>
      </w:r>
      <w:r w:rsidR="004A1B1F">
        <w:rPr>
          <w:b/>
          <w:color w:val="000000"/>
          <w:lang w:val="ru-RU"/>
        </w:rPr>
        <w:t>внеурочной деятельности «Азбука первоклассника»</w:t>
      </w:r>
    </w:p>
    <w:p w:rsidR="00CE01D1" w:rsidRPr="003A4AF9" w:rsidRDefault="00CE01D1" w:rsidP="003A4AF9">
      <w:pPr>
        <w:pStyle w:val="Textbody"/>
        <w:widowControl/>
        <w:shd w:val="clear" w:color="auto" w:fill="FFFFFF"/>
        <w:spacing w:after="0" w:line="285" w:lineRule="atLeast"/>
        <w:jc w:val="center"/>
        <w:rPr>
          <w:b/>
          <w:color w:val="000000"/>
          <w:lang w:val="ru-RU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276"/>
        <w:gridCol w:w="10348"/>
        <w:gridCol w:w="2835"/>
      </w:tblGrid>
      <w:tr w:rsidR="00CE01D1" w:rsidRPr="0088632E" w:rsidTr="004A1B1F">
        <w:tc>
          <w:tcPr>
            <w:tcW w:w="1276" w:type="dxa"/>
            <w:shd w:val="clear" w:color="auto" w:fill="FFFFFF" w:themeFill="background1"/>
          </w:tcPr>
          <w:p w:rsidR="00CE01D1" w:rsidRPr="004A1B1F" w:rsidRDefault="00CE01D1" w:rsidP="00C86D4E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8632E">
              <w:rPr>
                <w:rFonts w:cs="Times New Roman"/>
                <w:sz w:val="24"/>
                <w:szCs w:val="24"/>
              </w:rPr>
              <w:t>№</w:t>
            </w:r>
            <w:r w:rsidR="004A1B1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B1F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spellEnd"/>
            <w:r w:rsidR="004A1B1F">
              <w:rPr>
                <w:rFonts w:cs="Times New Roman"/>
                <w:sz w:val="24"/>
                <w:szCs w:val="24"/>
                <w:lang w:val="ru-RU"/>
              </w:rPr>
              <w:t>/</w:t>
            </w:r>
            <w:proofErr w:type="spellStart"/>
            <w:r w:rsidR="004A1B1F">
              <w:rPr>
                <w:rFonts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0348" w:type="dxa"/>
            <w:shd w:val="clear" w:color="auto" w:fill="FFFFFF" w:themeFill="background1"/>
          </w:tcPr>
          <w:p w:rsidR="00CE01D1" w:rsidRPr="0088632E" w:rsidRDefault="00CE01D1" w:rsidP="00C86D4E">
            <w:pPr>
              <w:spacing w:line="360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8632E">
              <w:rPr>
                <w:rFonts w:cs="Times New Roman"/>
                <w:sz w:val="24"/>
                <w:szCs w:val="24"/>
                <w:lang w:val="ru-RU"/>
              </w:rPr>
              <w:t>Название раздела</w:t>
            </w:r>
          </w:p>
        </w:tc>
        <w:tc>
          <w:tcPr>
            <w:tcW w:w="2835" w:type="dxa"/>
            <w:shd w:val="clear" w:color="auto" w:fill="FFFFFF" w:themeFill="background1"/>
          </w:tcPr>
          <w:p w:rsidR="00CE01D1" w:rsidRPr="0088632E" w:rsidRDefault="00CE01D1" w:rsidP="00C86D4E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8632E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88632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8632E">
              <w:rPr>
                <w:rFonts w:cs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CE01D1" w:rsidRPr="004A1B1F" w:rsidTr="004A1B1F">
        <w:trPr>
          <w:trHeight w:val="249"/>
        </w:trPr>
        <w:tc>
          <w:tcPr>
            <w:tcW w:w="1276" w:type="dxa"/>
          </w:tcPr>
          <w:p w:rsidR="00CE01D1" w:rsidRPr="004A1B1F" w:rsidRDefault="004A1B1F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CE01D1" w:rsidRPr="004A1B1F" w:rsidRDefault="0088632E" w:rsidP="004A1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Я школьник</w:t>
            </w:r>
          </w:p>
        </w:tc>
        <w:tc>
          <w:tcPr>
            <w:tcW w:w="2835" w:type="dxa"/>
          </w:tcPr>
          <w:p w:rsidR="00CE01D1" w:rsidRPr="004A1B1F" w:rsidRDefault="0088632E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6</w:t>
            </w:r>
            <w:r w:rsidR="004A1B1F" w:rsidRPr="004A1B1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E01D1" w:rsidRPr="004A1B1F" w:rsidTr="004A1B1F">
        <w:tc>
          <w:tcPr>
            <w:tcW w:w="1276" w:type="dxa"/>
          </w:tcPr>
          <w:p w:rsidR="00CE01D1" w:rsidRPr="004A1B1F" w:rsidRDefault="004A1B1F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CE01D1" w:rsidRPr="004A1B1F" w:rsidRDefault="0088632E" w:rsidP="004A1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A1B1F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835" w:type="dxa"/>
          </w:tcPr>
          <w:p w:rsidR="00CE01D1" w:rsidRPr="004A1B1F" w:rsidRDefault="0088632E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8</w:t>
            </w:r>
            <w:r w:rsidR="004A1B1F" w:rsidRPr="004A1B1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E01D1" w:rsidRPr="004A1B1F" w:rsidTr="004A1B1F">
        <w:tc>
          <w:tcPr>
            <w:tcW w:w="1276" w:type="dxa"/>
          </w:tcPr>
          <w:p w:rsidR="00CE01D1" w:rsidRPr="004A1B1F" w:rsidRDefault="004A1B1F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CE01D1" w:rsidRPr="004A1B1F" w:rsidRDefault="00CE01D1" w:rsidP="004A1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32E" w:rsidRPr="004A1B1F">
              <w:rPr>
                <w:rFonts w:ascii="Times New Roman" w:hAnsi="Times New Roman"/>
                <w:sz w:val="24"/>
                <w:szCs w:val="24"/>
              </w:rPr>
              <w:t xml:space="preserve">Моя безопасность </w:t>
            </w:r>
          </w:p>
        </w:tc>
        <w:tc>
          <w:tcPr>
            <w:tcW w:w="2835" w:type="dxa"/>
          </w:tcPr>
          <w:p w:rsidR="00CE01D1" w:rsidRPr="004A1B1F" w:rsidRDefault="00CE01D1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1</w:t>
            </w:r>
            <w:r w:rsidR="0088632E" w:rsidRPr="004A1B1F">
              <w:rPr>
                <w:rFonts w:ascii="Times New Roman" w:hAnsi="Times New Roman"/>
                <w:sz w:val="24"/>
                <w:szCs w:val="24"/>
              </w:rPr>
              <w:t>2</w:t>
            </w:r>
            <w:r w:rsidR="004A1B1F" w:rsidRPr="004A1B1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E01D1" w:rsidRPr="004A1B1F" w:rsidTr="004A1B1F">
        <w:tc>
          <w:tcPr>
            <w:tcW w:w="1276" w:type="dxa"/>
          </w:tcPr>
          <w:p w:rsidR="00CE01D1" w:rsidRPr="004A1B1F" w:rsidRDefault="004A1B1F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CE01D1" w:rsidRPr="004A1B1F" w:rsidRDefault="0088632E" w:rsidP="004A1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 xml:space="preserve"> Школа изящных манер </w:t>
            </w:r>
          </w:p>
        </w:tc>
        <w:tc>
          <w:tcPr>
            <w:tcW w:w="2835" w:type="dxa"/>
          </w:tcPr>
          <w:p w:rsidR="00CE01D1" w:rsidRPr="004A1B1F" w:rsidRDefault="0088632E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6</w:t>
            </w:r>
            <w:r w:rsidR="004A1B1F" w:rsidRPr="004A1B1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CE01D1" w:rsidRPr="004A1B1F" w:rsidTr="004A1B1F">
        <w:tc>
          <w:tcPr>
            <w:tcW w:w="1276" w:type="dxa"/>
          </w:tcPr>
          <w:p w:rsidR="00CE01D1" w:rsidRPr="004A1B1F" w:rsidRDefault="004A1B1F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CE01D1" w:rsidRPr="004A1B1F" w:rsidRDefault="00CE01D1" w:rsidP="004A1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32E" w:rsidRPr="004A1B1F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835" w:type="dxa"/>
          </w:tcPr>
          <w:p w:rsidR="00CE01D1" w:rsidRPr="004A1B1F" w:rsidRDefault="00CE01D1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1</w:t>
            </w:r>
            <w:r w:rsidR="004A1B1F" w:rsidRPr="004A1B1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</w:tr>
      <w:tr w:rsidR="00CE01D1" w:rsidRPr="004A1B1F" w:rsidTr="004A1B1F">
        <w:trPr>
          <w:trHeight w:val="100"/>
        </w:trPr>
        <w:tc>
          <w:tcPr>
            <w:tcW w:w="1276" w:type="dxa"/>
          </w:tcPr>
          <w:p w:rsidR="00CE01D1" w:rsidRPr="004A1B1F" w:rsidRDefault="00CE01D1" w:rsidP="004A1B1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E01D1" w:rsidRPr="004A1B1F" w:rsidRDefault="0088632E" w:rsidP="004A1B1F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2835" w:type="dxa"/>
          </w:tcPr>
          <w:p w:rsidR="00CE01D1" w:rsidRPr="004A1B1F" w:rsidRDefault="0088632E" w:rsidP="004A1B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1F">
              <w:rPr>
                <w:rFonts w:ascii="Times New Roman" w:hAnsi="Times New Roman"/>
                <w:sz w:val="24"/>
                <w:szCs w:val="24"/>
              </w:rPr>
              <w:t>33</w:t>
            </w:r>
            <w:r w:rsidR="004A1B1F" w:rsidRPr="004A1B1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</w:tbl>
    <w:p w:rsidR="00360DF3" w:rsidRPr="004A1B1F" w:rsidRDefault="00360DF3">
      <w:pPr>
        <w:rPr>
          <w:rFonts w:cs="Times New Roman"/>
          <w:lang w:val="ru-RU"/>
        </w:rPr>
      </w:pPr>
    </w:p>
    <w:p w:rsidR="008E1DEB" w:rsidRDefault="008E1DEB">
      <w:pPr>
        <w:rPr>
          <w:lang w:val="ru-RU"/>
        </w:rPr>
      </w:pPr>
    </w:p>
    <w:p w:rsidR="008E1DEB" w:rsidRDefault="008E1DEB">
      <w:pPr>
        <w:rPr>
          <w:lang w:val="ru-RU"/>
        </w:rPr>
      </w:pPr>
    </w:p>
    <w:sectPr w:rsidR="008E1DEB" w:rsidSect="00825750">
      <w:pgSz w:w="16838" w:h="11906" w:orient="landscape"/>
      <w:pgMar w:top="567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56C"/>
    <w:multiLevelType w:val="multilevel"/>
    <w:tmpl w:val="217028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004D4344"/>
    <w:multiLevelType w:val="multilevel"/>
    <w:tmpl w:val="85CA1A0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00E751EC"/>
    <w:multiLevelType w:val="multilevel"/>
    <w:tmpl w:val="3AECD1E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00EC1DA5"/>
    <w:multiLevelType w:val="multilevel"/>
    <w:tmpl w:val="D94025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01814E83"/>
    <w:multiLevelType w:val="multilevel"/>
    <w:tmpl w:val="A03A608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021B7F71"/>
    <w:multiLevelType w:val="multilevel"/>
    <w:tmpl w:val="D8D26F0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024D00EC"/>
    <w:multiLevelType w:val="multilevel"/>
    <w:tmpl w:val="188640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02DC680E"/>
    <w:multiLevelType w:val="multilevel"/>
    <w:tmpl w:val="7FCE7A2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03EA5F4A"/>
    <w:multiLevelType w:val="multilevel"/>
    <w:tmpl w:val="D09230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0517019D"/>
    <w:multiLevelType w:val="multilevel"/>
    <w:tmpl w:val="3B6C14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">
    <w:nsid w:val="05775DB9"/>
    <w:multiLevelType w:val="multilevel"/>
    <w:tmpl w:val="8D5CADB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05A5343A"/>
    <w:multiLevelType w:val="multilevel"/>
    <w:tmpl w:val="9FD433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>
    <w:nsid w:val="05F2434C"/>
    <w:multiLevelType w:val="multilevel"/>
    <w:tmpl w:val="19C87C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06081614"/>
    <w:multiLevelType w:val="multilevel"/>
    <w:tmpl w:val="47FC06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06D70B58"/>
    <w:multiLevelType w:val="multilevel"/>
    <w:tmpl w:val="E49A936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08055A3F"/>
    <w:multiLevelType w:val="multilevel"/>
    <w:tmpl w:val="DD9C4F90"/>
    <w:lvl w:ilvl="0">
      <w:start w:val="20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09790C19"/>
    <w:multiLevelType w:val="multilevel"/>
    <w:tmpl w:val="BF3CED3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0B2D7D34"/>
    <w:multiLevelType w:val="multilevel"/>
    <w:tmpl w:val="0C207E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>
    <w:nsid w:val="0B4D3708"/>
    <w:multiLevelType w:val="multilevel"/>
    <w:tmpl w:val="C78A95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>
    <w:nsid w:val="0BA74057"/>
    <w:multiLevelType w:val="multilevel"/>
    <w:tmpl w:val="1FC4F3F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0C9B3FA0"/>
    <w:multiLevelType w:val="multilevel"/>
    <w:tmpl w:val="2F7AC9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0CF017CC"/>
    <w:multiLevelType w:val="multilevel"/>
    <w:tmpl w:val="4B4C2906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0D2B53C0"/>
    <w:multiLevelType w:val="multilevel"/>
    <w:tmpl w:val="69E010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0DCA4130"/>
    <w:multiLevelType w:val="multilevel"/>
    <w:tmpl w:val="14A2FED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0E2E39F4"/>
    <w:multiLevelType w:val="multilevel"/>
    <w:tmpl w:val="144C22D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0EBE3EF3"/>
    <w:multiLevelType w:val="multilevel"/>
    <w:tmpl w:val="64EC22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>
    <w:nsid w:val="0EED5886"/>
    <w:multiLevelType w:val="multilevel"/>
    <w:tmpl w:val="CE0411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0EF7430C"/>
    <w:multiLevelType w:val="multilevel"/>
    <w:tmpl w:val="E8780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>
    <w:nsid w:val="0F4800C4"/>
    <w:multiLevelType w:val="multilevel"/>
    <w:tmpl w:val="2424D7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9">
    <w:nsid w:val="0F4C12B8"/>
    <w:multiLevelType w:val="multilevel"/>
    <w:tmpl w:val="818657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0F8C2C90"/>
    <w:multiLevelType w:val="multilevel"/>
    <w:tmpl w:val="A3F45B0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0F9F078B"/>
    <w:multiLevelType w:val="multilevel"/>
    <w:tmpl w:val="28664F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>
    <w:nsid w:val="0FAA12C1"/>
    <w:multiLevelType w:val="multilevel"/>
    <w:tmpl w:val="32D2EBCA"/>
    <w:lvl w:ilvl="0">
      <w:start w:val="30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>
    <w:nsid w:val="0FB84777"/>
    <w:multiLevelType w:val="multilevel"/>
    <w:tmpl w:val="EB7C77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4">
    <w:nsid w:val="10036377"/>
    <w:multiLevelType w:val="multilevel"/>
    <w:tmpl w:val="0CCC3B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5">
    <w:nsid w:val="10333603"/>
    <w:multiLevelType w:val="multilevel"/>
    <w:tmpl w:val="856E5B9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>
    <w:nsid w:val="104A1CEC"/>
    <w:multiLevelType w:val="multilevel"/>
    <w:tmpl w:val="70C0D8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7">
    <w:nsid w:val="10845899"/>
    <w:multiLevelType w:val="multilevel"/>
    <w:tmpl w:val="7E18E758"/>
    <w:lvl w:ilvl="0">
      <w:start w:val="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109567E2"/>
    <w:multiLevelType w:val="multilevel"/>
    <w:tmpl w:val="08367CF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9">
    <w:nsid w:val="11FE69CD"/>
    <w:multiLevelType w:val="multilevel"/>
    <w:tmpl w:val="4094D1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0">
    <w:nsid w:val="12142E9E"/>
    <w:multiLevelType w:val="multilevel"/>
    <w:tmpl w:val="414EE3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1">
    <w:nsid w:val="1233550B"/>
    <w:multiLevelType w:val="multilevel"/>
    <w:tmpl w:val="8550EB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2">
    <w:nsid w:val="1299185D"/>
    <w:multiLevelType w:val="multilevel"/>
    <w:tmpl w:val="B1DCBA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12C1191B"/>
    <w:multiLevelType w:val="multilevel"/>
    <w:tmpl w:val="BAC4A6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4">
    <w:nsid w:val="12C66740"/>
    <w:multiLevelType w:val="multilevel"/>
    <w:tmpl w:val="A98E3680"/>
    <w:lvl w:ilvl="0">
      <w:start w:val="9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5">
    <w:nsid w:val="12EC2C90"/>
    <w:multiLevelType w:val="multilevel"/>
    <w:tmpl w:val="9212498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6">
    <w:nsid w:val="13CA699D"/>
    <w:multiLevelType w:val="multilevel"/>
    <w:tmpl w:val="DC42782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7">
    <w:nsid w:val="141C1C7A"/>
    <w:multiLevelType w:val="multilevel"/>
    <w:tmpl w:val="74FEBD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8">
    <w:nsid w:val="146B6EE4"/>
    <w:multiLevelType w:val="multilevel"/>
    <w:tmpl w:val="EBE8DBB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9">
    <w:nsid w:val="14A81A95"/>
    <w:multiLevelType w:val="multilevel"/>
    <w:tmpl w:val="F0E88DD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0">
    <w:nsid w:val="157279AE"/>
    <w:multiLevelType w:val="multilevel"/>
    <w:tmpl w:val="B7E0C43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1">
    <w:nsid w:val="162B2E91"/>
    <w:multiLevelType w:val="multilevel"/>
    <w:tmpl w:val="5B90027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2">
    <w:nsid w:val="1635268B"/>
    <w:multiLevelType w:val="multilevel"/>
    <w:tmpl w:val="D57EC4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3">
    <w:nsid w:val="16AC0523"/>
    <w:multiLevelType w:val="multilevel"/>
    <w:tmpl w:val="5CE8AA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4">
    <w:nsid w:val="18B17E0B"/>
    <w:multiLevelType w:val="multilevel"/>
    <w:tmpl w:val="991C3D7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5">
    <w:nsid w:val="18C9005C"/>
    <w:multiLevelType w:val="multilevel"/>
    <w:tmpl w:val="CD2C99B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6">
    <w:nsid w:val="18D13BC4"/>
    <w:multiLevelType w:val="multilevel"/>
    <w:tmpl w:val="07547B8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7">
    <w:nsid w:val="18E303AB"/>
    <w:multiLevelType w:val="multilevel"/>
    <w:tmpl w:val="AB0C8430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8">
    <w:nsid w:val="196F6E0F"/>
    <w:multiLevelType w:val="multilevel"/>
    <w:tmpl w:val="EA22AD9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9">
    <w:nsid w:val="1B9551D4"/>
    <w:multiLevelType w:val="multilevel"/>
    <w:tmpl w:val="08588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0">
    <w:nsid w:val="1BDC03C0"/>
    <w:multiLevelType w:val="multilevel"/>
    <w:tmpl w:val="18AE3F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1">
    <w:nsid w:val="1CF404F7"/>
    <w:multiLevelType w:val="multilevel"/>
    <w:tmpl w:val="563CB3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2">
    <w:nsid w:val="1D3F206E"/>
    <w:multiLevelType w:val="multilevel"/>
    <w:tmpl w:val="84AADB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3">
    <w:nsid w:val="1D840A51"/>
    <w:multiLevelType w:val="multilevel"/>
    <w:tmpl w:val="DC6823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4">
    <w:nsid w:val="1DCA7CFC"/>
    <w:multiLevelType w:val="multilevel"/>
    <w:tmpl w:val="2E40D04A"/>
    <w:lvl w:ilvl="0">
      <w:start w:val="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5">
    <w:nsid w:val="1EE27E4B"/>
    <w:multiLevelType w:val="multilevel"/>
    <w:tmpl w:val="ADF65A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6">
    <w:nsid w:val="216B42E3"/>
    <w:multiLevelType w:val="multilevel"/>
    <w:tmpl w:val="827E8E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7">
    <w:nsid w:val="223208DE"/>
    <w:multiLevelType w:val="multilevel"/>
    <w:tmpl w:val="9E3021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8">
    <w:nsid w:val="23441889"/>
    <w:multiLevelType w:val="multilevel"/>
    <w:tmpl w:val="D31ED2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9">
    <w:nsid w:val="25D5078E"/>
    <w:multiLevelType w:val="multilevel"/>
    <w:tmpl w:val="296EB94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0">
    <w:nsid w:val="269D7F72"/>
    <w:multiLevelType w:val="multilevel"/>
    <w:tmpl w:val="08029F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1">
    <w:nsid w:val="26B11E53"/>
    <w:multiLevelType w:val="multilevel"/>
    <w:tmpl w:val="3A7860B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2">
    <w:nsid w:val="27AB0C88"/>
    <w:multiLevelType w:val="multilevel"/>
    <w:tmpl w:val="FB26A0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3">
    <w:nsid w:val="28784E8D"/>
    <w:multiLevelType w:val="multilevel"/>
    <w:tmpl w:val="899820E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4">
    <w:nsid w:val="289337B9"/>
    <w:multiLevelType w:val="multilevel"/>
    <w:tmpl w:val="C060CD94"/>
    <w:lvl w:ilvl="0">
      <w:start w:val="27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5">
    <w:nsid w:val="28D659DC"/>
    <w:multiLevelType w:val="multilevel"/>
    <w:tmpl w:val="07188B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6">
    <w:nsid w:val="28F87843"/>
    <w:multiLevelType w:val="multilevel"/>
    <w:tmpl w:val="E4E239E2"/>
    <w:lvl w:ilvl="0">
      <w:start w:val="28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7">
    <w:nsid w:val="29321616"/>
    <w:multiLevelType w:val="multilevel"/>
    <w:tmpl w:val="0B6EDD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8">
    <w:nsid w:val="29985A50"/>
    <w:multiLevelType w:val="hybridMultilevel"/>
    <w:tmpl w:val="FEEE9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9D51867"/>
    <w:multiLevelType w:val="multilevel"/>
    <w:tmpl w:val="D8BC37E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0">
    <w:nsid w:val="2A386427"/>
    <w:multiLevelType w:val="multilevel"/>
    <w:tmpl w:val="D9121610"/>
    <w:lvl w:ilvl="0">
      <w:start w:val="2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1">
    <w:nsid w:val="2B1D2DB6"/>
    <w:multiLevelType w:val="multilevel"/>
    <w:tmpl w:val="DB781592"/>
    <w:lvl w:ilvl="0">
      <w:start w:val="18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2">
    <w:nsid w:val="2D1A77C6"/>
    <w:multiLevelType w:val="multilevel"/>
    <w:tmpl w:val="70841616"/>
    <w:lvl w:ilvl="0">
      <w:start w:val="10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3">
    <w:nsid w:val="2D666D39"/>
    <w:multiLevelType w:val="multilevel"/>
    <w:tmpl w:val="E51264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4">
    <w:nsid w:val="2DB5281A"/>
    <w:multiLevelType w:val="multilevel"/>
    <w:tmpl w:val="6ED0BF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5">
    <w:nsid w:val="2DDC0FDB"/>
    <w:multiLevelType w:val="multilevel"/>
    <w:tmpl w:val="D6BEC0C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6">
    <w:nsid w:val="2E6A62F1"/>
    <w:multiLevelType w:val="multilevel"/>
    <w:tmpl w:val="0E10C95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7">
    <w:nsid w:val="2F0F1604"/>
    <w:multiLevelType w:val="multilevel"/>
    <w:tmpl w:val="8836F2E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8">
    <w:nsid w:val="2FB327FD"/>
    <w:multiLevelType w:val="multilevel"/>
    <w:tmpl w:val="A78424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9">
    <w:nsid w:val="30683E83"/>
    <w:multiLevelType w:val="multilevel"/>
    <w:tmpl w:val="B31CE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0">
    <w:nsid w:val="3203533D"/>
    <w:multiLevelType w:val="multilevel"/>
    <w:tmpl w:val="043492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1">
    <w:nsid w:val="32BE6DC3"/>
    <w:multiLevelType w:val="multilevel"/>
    <w:tmpl w:val="527E3D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2">
    <w:nsid w:val="33E93AA2"/>
    <w:multiLevelType w:val="multilevel"/>
    <w:tmpl w:val="1F60E8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3">
    <w:nsid w:val="34BA7F8B"/>
    <w:multiLevelType w:val="multilevel"/>
    <w:tmpl w:val="A7ACF3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4">
    <w:nsid w:val="34FC6AA1"/>
    <w:multiLevelType w:val="multilevel"/>
    <w:tmpl w:val="D3A600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5">
    <w:nsid w:val="35C179FC"/>
    <w:multiLevelType w:val="multilevel"/>
    <w:tmpl w:val="3C4205F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6">
    <w:nsid w:val="35CE6BB5"/>
    <w:multiLevelType w:val="multilevel"/>
    <w:tmpl w:val="82BAB6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7">
    <w:nsid w:val="360A5227"/>
    <w:multiLevelType w:val="multilevel"/>
    <w:tmpl w:val="AE104B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8">
    <w:nsid w:val="366920BC"/>
    <w:multiLevelType w:val="multilevel"/>
    <w:tmpl w:val="2C5293E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9">
    <w:nsid w:val="36E07BCF"/>
    <w:multiLevelType w:val="multilevel"/>
    <w:tmpl w:val="29309F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0">
    <w:nsid w:val="37155216"/>
    <w:multiLevelType w:val="multilevel"/>
    <w:tmpl w:val="9A1CAA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1">
    <w:nsid w:val="37B677D4"/>
    <w:multiLevelType w:val="multilevel"/>
    <w:tmpl w:val="C5D07798"/>
    <w:lvl w:ilvl="0">
      <w:start w:val="2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2">
    <w:nsid w:val="39175C1D"/>
    <w:multiLevelType w:val="multilevel"/>
    <w:tmpl w:val="274CE11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3">
    <w:nsid w:val="3A35467A"/>
    <w:multiLevelType w:val="multilevel"/>
    <w:tmpl w:val="0BCE56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4">
    <w:nsid w:val="3AAD4B3D"/>
    <w:multiLevelType w:val="multilevel"/>
    <w:tmpl w:val="43380C2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5">
    <w:nsid w:val="3B417F78"/>
    <w:multiLevelType w:val="multilevel"/>
    <w:tmpl w:val="FC2E03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6">
    <w:nsid w:val="3C2D4199"/>
    <w:multiLevelType w:val="multilevel"/>
    <w:tmpl w:val="877C09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7">
    <w:nsid w:val="3CB77A6A"/>
    <w:multiLevelType w:val="multilevel"/>
    <w:tmpl w:val="121C30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08">
    <w:nsid w:val="3DDB3939"/>
    <w:multiLevelType w:val="multilevel"/>
    <w:tmpl w:val="0240D316"/>
    <w:lvl w:ilvl="0">
      <w:start w:val="7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9">
    <w:nsid w:val="3EE646A9"/>
    <w:multiLevelType w:val="multilevel"/>
    <w:tmpl w:val="20E090D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0">
    <w:nsid w:val="3EEF04F0"/>
    <w:multiLevelType w:val="multilevel"/>
    <w:tmpl w:val="5694D89E"/>
    <w:lvl w:ilvl="0">
      <w:start w:val="1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1">
    <w:nsid w:val="3F5559EA"/>
    <w:multiLevelType w:val="multilevel"/>
    <w:tmpl w:val="5CFCC388"/>
    <w:lvl w:ilvl="0">
      <w:start w:val="1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2">
    <w:nsid w:val="3F5C646E"/>
    <w:multiLevelType w:val="multilevel"/>
    <w:tmpl w:val="45622D3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3">
    <w:nsid w:val="4086261A"/>
    <w:multiLevelType w:val="multilevel"/>
    <w:tmpl w:val="C08062C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4">
    <w:nsid w:val="41F169BA"/>
    <w:multiLevelType w:val="multilevel"/>
    <w:tmpl w:val="BAA608F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5">
    <w:nsid w:val="424046F3"/>
    <w:multiLevelType w:val="multilevel"/>
    <w:tmpl w:val="16A03B2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6">
    <w:nsid w:val="432E0EC3"/>
    <w:multiLevelType w:val="multilevel"/>
    <w:tmpl w:val="ED14D8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7">
    <w:nsid w:val="441755E8"/>
    <w:multiLevelType w:val="multilevel"/>
    <w:tmpl w:val="C03076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8">
    <w:nsid w:val="44995AD7"/>
    <w:multiLevelType w:val="multilevel"/>
    <w:tmpl w:val="782C8DF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9">
    <w:nsid w:val="4596552B"/>
    <w:multiLevelType w:val="multilevel"/>
    <w:tmpl w:val="221A8BD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0">
    <w:nsid w:val="4615483D"/>
    <w:multiLevelType w:val="multilevel"/>
    <w:tmpl w:val="3E22F418"/>
    <w:lvl w:ilvl="0">
      <w:start w:val="25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1">
    <w:nsid w:val="463061AC"/>
    <w:multiLevelType w:val="multilevel"/>
    <w:tmpl w:val="885487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2">
    <w:nsid w:val="47EE33BB"/>
    <w:multiLevelType w:val="multilevel"/>
    <w:tmpl w:val="7F2412C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3">
    <w:nsid w:val="481C2744"/>
    <w:multiLevelType w:val="multilevel"/>
    <w:tmpl w:val="300826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4">
    <w:nsid w:val="48A36400"/>
    <w:multiLevelType w:val="multilevel"/>
    <w:tmpl w:val="5E6E13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5">
    <w:nsid w:val="48BB7B51"/>
    <w:multiLevelType w:val="multilevel"/>
    <w:tmpl w:val="686EBBB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6">
    <w:nsid w:val="49E3544F"/>
    <w:multiLevelType w:val="multilevel"/>
    <w:tmpl w:val="5D6EA1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7">
    <w:nsid w:val="4AA848D0"/>
    <w:multiLevelType w:val="multilevel"/>
    <w:tmpl w:val="1CA2E4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8">
    <w:nsid w:val="4AD757D1"/>
    <w:multiLevelType w:val="multilevel"/>
    <w:tmpl w:val="4C76D6E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9">
    <w:nsid w:val="4B594F76"/>
    <w:multiLevelType w:val="multilevel"/>
    <w:tmpl w:val="3F0C350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0">
    <w:nsid w:val="4BA11C5B"/>
    <w:multiLevelType w:val="multilevel"/>
    <w:tmpl w:val="16C4B3D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1">
    <w:nsid w:val="4D1E3DBC"/>
    <w:multiLevelType w:val="multilevel"/>
    <w:tmpl w:val="4392993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2">
    <w:nsid w:val="4D4C215F"/>
    <w:multiLevelType w:val="multilevel"/>
    <w:tmpl w:val="BEDC7C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3">
    <w:nsid w:val="4D6B56F5"/>
    <w:multiLevelType w:val="multilevel"/>
    <w:tmpl w:val="7744DE6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4">
    <w:nsid w:val="4E3752CB"/>
    <w:multiLevelType w:val="multilevel"/>
    <w:tmpl w:val="0CD0CE1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5">
    <w:nsid w:val="4E5D0E80"/>
    <w:multiLevelType w:val="multilevel"/>
    <w:tmpl w:val="01D499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6">
    <w:nsid w:val="4E7F159E"/>
    <w:multiLevelType w:val="multilevel"/>
    <w:tmpl w:val="2C8C74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7">
    <w:nsid w:val="4EDD34DB"/>
    <w:multiLevelType w:val="multilevel"/>
    <w:tmpl w:val="DFCE76A8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8">
    <w:nsid w:val="4EDE6487"/>
    <w:multiLevelType w:val="multilevel"/>
    <w:tmpl w:val="B5D090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9">
    <w:nsid w:val="4F7463FB"/>
    <w:multiLevelType w:val="multilevel"/>
    <w:tmpl w:val="C1F8FA20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0">
    <w:nsid w:val="4FB34FB2"/>
    <w:multiLevelType w:val="multilevel"/>
    <w:tmpl w:val="5AB445B8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1">
    <w:nsid w:val="50284614"/>
    <w:multiLevelType w:val="multilevel"/>
    <w:tmpl w:val="71C65BB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2">
    <w:nsid w:val="513E7501"/>
    <w:multiLevelType w:val="multilevel"/>
    <w:tmpl w:val="CC08FE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3">
    <w:nsid w:val="52D20EDE"/>
    <w:multiLevelType w:val="multilevel"/>
    <w:tmpl w:val="298E71A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4">
    <w:nsid w:val="52D46347"/>
    <w:multiLevelType w:val="multilevel"/>
    <w:tmpl w:val="C7709F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5">
    <w:nsid w:val="53E37362"/>
    <w:multiLevelType w:val="multilevel"/>
    <w:tmpl w:val="9C7A759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6">
    <w:nsid w:val="54102A1D"/>
    <w:multiLevelType w:val="multilevel"/>
    <w:tmpl w:val="90AA33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7">
    <w:nsid w:val="54185EF8"/>
    <w:multiLevelType w:val="multilevel"/>
    <w:tmpl w:val="15DE2AAE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8">
    <w:nsid w:val="5484137C"/>
    <w:multiLevelType w:val="multilevel"/>
    <w:tmpl w:val="3FE0DE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9">
    <w:nsid w:val="563E5015"/>
    <w:multiLevelType w:val="multilevel"/>
    <w:tmpl w:val="E4C02E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0">
    <w:nsid w:val="56984EE1"/>
    <w:multiLevelType w:val="multilevel"/>
    <w:tmpl w:val="8D00AE6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1">
    <w:nsid w:val="569F6181"/>
    <w:multiLevelType w:val="multilevel"/>
    <w:tmpl w:val="D8AAB29C"/>
    <w:lvl w:ilvl="0">
      <w:start w:val="1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2">
    <w:nsid w:val="57692BCC"/>
    <w:multiLevelType w:val="multilevel"/>
    <w:tmpl w:val="F6722D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3">
    <w:nsid w:val="57FE03C9"/>
    <w:multiLevelType w:val="multilevel"/>
    <w:tmpl w:val="D70EE5D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4">
    <w:nsid w:val="580040D4"/>
    <w:multiLevelType w:val="multilevel"/>
    <w:tmpl w:val="83CA7E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5">
    <w:nsid w:val="585341C1"/>
    <w:multiLevelType w:val="multilevel"/>
    <w:tmpl w:val="8E8C33E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6">
    <w:nsid w:val="586265F6"/>
    <w:multiLevelType w:val="multilevel"/>
    <w:tmpl w:val="B296B5A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7">
    <w:nsid w:val="589D4EB6"/>
    <w:multiLevelType w:val="multilevel"/>
    <w:tmpl w:val="C02267B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8">
    <w:nsid w:val="58D70B6F"/>
    <w:multiLevelType w:val="multilevel"/>
    <w:tmpl w:val="A36291C0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9">
    <w:nsid w:val="59927B32"/>
    <w:multiLevelType w:val="multilevel"/>
    <w:tmpl w:val="F0188B6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0">
    <w:nsid w:val="59D10285"/>
    <w:multiLevelType w:val="multilevel"/>
    <w:tmpl w:val="984AE2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1">
    <w:nsid w:val="59E61EFE"/>
    <w:multiLevelType w:val="multilevel"/>
    <w:tmpl w:val="803AB382"/>
    <w:lvl w:ilvl="0">
      <w:start w:val="8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2">
    <w:nsid w:val="59F54630"/>
    <w:multiLevelType w:val="multilevel"/>
    <w:tmpl w:val="BECE692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3">
    <w:nsid w:val="5A3E5824"/>
    <w:multiLevelType w:val="multilevel"/>
    <w:tmpl w:val="4F1AF5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4">
    <w:nsid w:val="5AFF3D4F"/>
    <w:multiLevelType w:val="multilevel"/>
    <w:tmpl w:val="5CE2B58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5">
    <w:nsid w:val="5BD6604A"/>
    <w:multiLevelType w:val="multilevel"/>
    <w:tmpl w:val="87343E2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6">
    <w:nsid w:val="5BE36CE7"/>
    <w:multiLevelType w:val="multilevel"/>
    <w:tmpl w:val="4D1CC1FC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7">
    <w:nsid w:val="5D177B0B"/>
    <w:multiLevelType w:val="multilevel"/>
    <w:tmpl w:val="3FC6230A"/>
    <w:lvl w:ilvl="0">
      <w:start w:val="14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8">
    <w:nsid w:val="5D195CAC"/>
    <w:multiLevelType w:val="multilevel"/>
    <w:tmpl w:val="0EFA03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9">
    <w:nsid w:val="5DB534DA"/>
    <w:multiLevelType w:val="multilevel"/>
    <w:tmpl w:val="8A6CBB4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0">
    <w:nsid w:val="5DDA3241"/>
    <w:multiLevelType w:val="multilevel"/>
    <w:tmpl w:val="5A54C7EE"/>
    <w:lvl w:ilvl="0">
      <w:start w:val="2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1">
    <w:nsid w:val="5EC158A2"/>
    <w:multiLevelType w:val="multilevel"/>
    <w:tmpl w:val="2164577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2">
    <w:nsid w:val="5F7F512B"/>
    <w:multiLevelType w:val="multilevel"/>
    <w:tmpl w:val="3E9E8992"/>
    <w:lvl w:ilvl="0">
      <w:start w:val="19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3">
    <w:nsid w:val="60073509"/>
    <w:multiLevelType w:val="multilevel"/>
    <w:tmpl w:val="A9AA704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4">
    <w:nsid w:val="607F22C4"/>
    <w:multiLevelType w:val="multilevel"/>
    <w:tmpl w:val="E2A698A4"/>
    <w:lvl w:ilvl="0">
      <w:start w:val="26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5">
    <w:nsid w:val="60F863BF"/>
    <w:multiLevelType w:val="multilevel"/>
    <w:tmpl w:val="C074C7F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6">
    <w:nsid w:val="61387EED"/>
    <w:multiLevelType w:val="multilevel"/>
    <w:tmpl w:val="498CDA3E"/>
    <w:lvl w:ilvl="0">
      <w:start w:val="3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7">
    <w:nsid w:val="61F36D48"/>
    <w:multiLevelType w:val="multilevel"/>
    <w:tmpl w:val="775EB1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8">
    <w:nsid w:val="627B464B"/>
    <w:multiLevelType w:val="multilevel"/>
    <w:tmpl w:val="F53228A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79">
    <w:nsid w:val="62E24405"/>
    <w:multiLevelType w:val="multilevel"/>
    <w:tmpl w:val="66D0975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0">
    <w:nsid w:val="63C845C5"/>
    <w:multiLevelType w:val="multilevel"/>
    <w:tmpl w:val="D9AC33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1">
    <w:nsid w:val="648E6D13"/>
    <w:multiLevelType w:val="multilevel"/>
    <w:tmpl w:val="6B2E1E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2">
    <w:nsid w:val="648F01DD"/>
    <w:multiLevelType w:val="multilevel"/>
    <w:tmpl w:val="4D309D0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3">
    <w:nsid w:val="661C0698"/>
    <w:multiLevelType w:val="multilevel"/>
    <w:tmpl w:val="2DD48AC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4">
    <w:nsid w:val="67CA70FF"/>
    <w:multiLevelType w:val="multilevel"/>
    <w:tmpl w:val="8466C2E4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5">
    <w:nsid w:val="683A3B0F"/>
    <w:multiLevelType w:val="multilevel"/>
    <w:tmpl w:val="DCF8D0B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6">
    <w:nsid w:val="68474244"/>
    <w:multiLevelType w:val="multilevel"/>
    <w:tmpl w:val="B9FCB3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7">
    <w:nsid w:val="68C805A2"/>
    <w:multiLevelType w:val="multilevel"/>
    <w:tmpl w:val="B478CE1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8">
    <w:nsid w:val="68DA4CED"/>
    <w:multiLevelType w:val="multilevel"/>
    <w:tmpl w:val="BC1E5E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9">
    <w:nsid w:val="68E84EC5"/>
    <w:multiLevelType w:val="multilevel"/>
    <w:tmpl w:val="29A06A0A"/>
    <w:lvl w:ilvl="0">
      <w:start w:val="6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0">
    <w:nsid w:val="6902431A"/>
    <w:multiLevelType w:val="multilevel"/>
    <w:tmpl w:val="FC3ACFE0"/>
    <w:lvl w:ilvl="0">
      <w:start w:val="1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1">
    <w:nsid w:val="6A0D37BB"/>
    <w:multiLevelType w:val="multilevel"/>
    <w:tmpl w:val="65C49CB8"/>
    <w:lvl w:ilvl="0">
      <w:start w:val="16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2">
    <w:nsid w:val="6AB02CA2"/>
    <w:multiLevelType w:val="multilevel"/>
    <w:tmpl w:val="E13C5EAC"/>
    <w:lvl w:ilvl="0">
      <w:start w:val="2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3">
    <w:nsid w:val="6AC60A66"/>
    <w:multiLevelType w:val="multilevel"/>
    <w:tmpl w:val="4E6045C0"/>
    <w:lvl w:ilvl="0">
      <w:start w:val="17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4">
    <w:nsid w:val="6CA53758"/>
    <w:multiLevelType w:val="multilevel"/>
    <w:tmpl w:val="EE50FC0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5">
    <w:nsid w:val="6D1B7FF7"/>
    <w:multiLevelType w:val="multilevel"/>
    <w:tmpl w:val="EE64F7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6">
    <w:nsid w:val="6DC43AFB"/>
    <w:multiLevelType w:val="multilevel"/>
    <w:tmpl w:val="048236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7">
    <w:nsid w:val="6F317A97"/>
    <w:multiLevelType w:val="multilevel"/>
    <w:tmpl w:val="7304CF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8">
    <w:nsid w:val="6FAF547C"/>
    <w:multiLevelType w:val="multilevel"/>
    <w:tmpl w:val="C01C9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9">
    <w:nsid w:val="709013EE"/>
    <w:multiLevelType w:val="multilevel"/>
    <w:tmpl w:val="A6D84D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0">
    <w:nsid w:val="71410D66"/>
    <w:multiLevelType w:val="multilevel"/>
    <w:tmpl w:val="457ACBA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1">
    <w:nsid w:val="71EC34DF"/>
    <w:multiLevelType w:val="multilevel"/>
    <w:tmpl w:val="F9B647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2">
    <w:nsid w:val="723664C9"/>
    <w:multiLevelType w:val="multilevel"/>
    <w:tmpl w:val="6CBCD5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3">
    <w:nsid w:val="72ED32DB"/>
    <w:multiLevelType w:val="multilevel"/>
    <w:tmpl w:val="847A9E5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4">
    <w:nsid w:val="730C5530"/>
    <w:multiLevelType w:val="multilevel"/>
    <w:tmpl w:val="D368BB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5">
    <w:nsid w:val="7342703D"/>
    <w:multiLevelType w:val="multilevel"/>
    <w:tmpl w:val="22BC10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6">
    <w:nsid w:val="74510572"/>
    <w:multiLevelType w:val="multilevel"/>
    <w:tmpl w:val="1CB6EF0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07">
    <w:nsid w:val="75576564"/>
    <w:multiLevelType w:val="multilevel"/>
    <w:tmpl w:val="FB56BB8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8">
    <w:nsid w:val="760C0C45"/>
    <w:multiLevelType w:val="multilevel"/>
    <w:tmpl w:val="ACC445F2"/>
    <w:lvl w:ilvl="0">
      <w:start w:val="2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9">
    <w:nsid w:val="7624142F"/>
    <w:multiLevelType w:val="multilevel"/>
    <w:tmpl w:val="2054B5B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0">
    <w:nsid w:val="76AB6311"/>
    <w:multiLevelType w:val="multilevel"/>
    <w:tmpl w:val="AD94A968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1">
    <w:nsid w:val="76B7299F"/>
    <w:multiLevelType w:val="multilevel"/>
    <w:tmpl w:val="E0F833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2">
    <w:nsid w:val="77A54433"/>
    <w:multiLevelType w:val="multilevel"/>
    <w:tmpl w:val="564AD2C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3">
    <w:nsid w:val="790E5F4A"/>
    <w:multiLevelType w:val="multilevel"/>
    <w:tmpl w:val="D294F3A8"/>
    <w:lvl w:ilvl="0">
      <w:start w:val="29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4">
    <w:nsid w:val="79ED3CDE"/>
    <w:multiLevelType w:val="multilevel"/>
    <w:tmpl w:val="B4D4979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5">
    <w:nsid w:val="7B025A75"/>
    <w:multiLevelType w:val="multilevel"/>
    <w:tmpl w:val="081447B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6">
    <w:nsid w:val="7D3C468E"/>
    <w:multiLevelType w:val="multilevel"/>
    <w:tmpl w:val="EE5036F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7">
    <w:nsid w:val="7E2473E6"/>
    <w:multiLevelType w:val="multilevel"/>
    <w:tmpl w:val="329C17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8">
    <w:nsid w:val="7E9150CC"/>
    <w:multiLevelType w:val="multilevel"/>
    <w:tmpl w:val="C56A0D7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88"/>
  </w:num>
  <w:num w:numId="2">
    <w:abstractNumId w:val="177"/>
  </w:num>
  <w:num w:numId="3">
    <w:abstractNumId w:val="200"/>
  </w:num>
  <w:num w:numId="4">
    <w:abstractNumId w:val="178"/>
  </w:num>
  <w:num w:numId="5">
    <w:abstractNumId w:val="54"/>
  </w:num>
  <w:num w:numId="6">
    <w:abstractNumId w:val="208"/>
  </w:num>
  <w:num w:numId="7">
    <w:abstractNumId w:val="176"/>
  </w:num>
  <w:num w:numId="8">
    <w:abstractNumId w:val="64"/>
  </w:num>
  <w:num w:numId="9">
    <w:abstractNumId w:val="37"/>
  </w:num>
  <w:num w:numId="10">
    <w:abstractNumId w:val="189"/>
  </w:num>
  <w:num w:numId="11">
    <w:abstractNumId w:val="108"/>
  </w:num>
  <w:num w:numId="12">
    <w:abstractNumId w:val="161"/>
  </w:num>
  <w:num w:numId="13">
    <w:abstractNumId w:val="44"/>
  </w:num>
  <w:num w:numId="14">
    <w:abstractNumId w:val="82"/>
  </w:num>
  <w:num w:numId="15">
    <w:abstractNumId w:val="190"/>
  </w:num>
  <w:num w:numId="16">
    <w:abstractNumId w:val="110"/>
  </w:num>
  <w:num w:numId="17">
    <w:abstractNumId w:val="151"/>
  </w:num>
  <w:num w:numId="18">
    <w:abstractNumId w:val="167"/>
  </w:num>
  <w:num w:numId="19">
    <w:abstractNumId w:val="111"/>
  </w:num>
  <w:num w:numId="20">
    <w:abstractNumId w:val="191"/>
  </w:num>
  <w:num w:numId="21">
    <w:abstractNumId w:val="193"/>
  </w:num>
  <w:num w:numId="22">
    <w:abstractNumId w:val="81"/>
  </w:num>
  <w:num w:numId="23">
    <w:abstractNumId w:val="172"/>
  </w:num>
  <w:num w:numId="24">
    <w:abstractNumId w:val="15"/>
  </w:num>
  <w:num w:numId="25">
    <w:abstractNumId w:val="192"/>
  </w:num>
  <w:num w:numId="26">
    <w:abstractNumId w:val="80"/>
  </w:num>
  <w:num w:numId="27">
    <w:abstractNumId w:val="170"/>
  </w:num>
  <w:num w:numId="28">
    <w:abstractNumId w:val="101"/>
  </w:num>
  <w:num w:numId="29">
    <w:abstractNumId w:val="120"/>
  </w:num>
  <w:num w:numId="30">
    <w:abstractNumId w:val="174"/>
  </w:num>
  <w:num w:numId="31">
    <w:abstractNumId w:val="74"/>
  </w:num>
  <w:num w:numId="32">
    <w:abstractNumId w:val="76"/>
  </w:num>
  <w:num w:numId="33">
    <w:abstractNumId w:val="213"/>
  </w:num>
  <w:num w:numId="34">
    <w:abstractNumId w:val="32"/>
  </w:num>
  <w:num w:numId="35">
    <w:abstractNumId w:val="69"/>
  </w:num>
  <w:num w:numId="36">
    <w:abstractNumId w:val="65"/>
  </w:num>
  <w:num w:numId="37">
    <w:abstractNumId w:val="105"/>
  </w:num>
  <w:num w:numId="38">
    <w:abstractNumId w:val="137"/>
  </w:num>
  <w:num w:numId="39">
    <w:abstractNumId w:val="150"/>
  </w:num>
  <w:num w:numId="40">
    <w:abstractNumId w:val="123"/>
  </w:num>
  <w:num w:numId="41">
    <w:abstractNumId w:val="164"/>
  </w:num>
  <w:num w:numId="42">
    <w:abstractNumId w:val="7"/>
  </w:num>
  <w:num w:numId="43">
    <w:abstractNumId w:val="119"/>
  </w:num>
  <w:num w:numId="44">
    <w:abstractNumId w:val="75"/>
  </w:num>
  <w:num w:numId="45">
    <w:abstractNumId w:val="10"/>
  </w:num>
  <w:num w:numId="46">
    <w:abstractNumId w:val="162"/>
  </w:num>
  <w:num w:numId="47">
    <w:abstractNumId w:val="179"/>
  </w:num>
  <w:num w:numId="48">
    <w:abstractNumId w:val="55"/>
  </w:num>
  <w:num w:numId="49">
    <w:abstractNumId w:val="168"/>
  </w:num>
  <w:num w:numId="50">
    <w:abstractNumId w:val="107"/>
  </w:num>
  <w:num w:numId="51">
    <w:abstractNumId w:val="68"/>
  </w:num>
  <w:num w:numId="52">
    <w:abstractNumId w:val="3"/>
  </w:num>
  <w:num w:numId="53">
    <w:abstractNumId w:val="34"/>
  </w:num>
  <w:num w:numId="54">
    <w:abstractNumId w:val="182"/>
  </w:num>
  <w:num w:numId="55">
    <w:abstractNumId w:val="166"/>
  </w:num>
  <w:num w:numId="56">
    <w:abstractNumId w:val="91"/>
  </w:num>
  <w:num w:numId="57">
    <w:abstractNumId w:val="50"/>
  </w:num>
  <w:num w:numId="58">
    <w:abstractNumId w:val="154"/>
  </w:num>
  <w:num w:numId="59">
    <w:abstractNumId w:val="197"/>
  </w:num>
  <w:num w:numId="60">
    <w:abstractNumId w:val="24"/>
  </w:num>
  <w:num w:numId="61">
    <w:abstractNumId w:val="156"/>
  </w:num>
  <w:num w:numId="62">
    <w:abstractNumId w:val="196"/>
  </w:num>
  <w:num w:numId="63">
    <w:abstractNumId w:val="9"/>
  </w:num>
  <w:num w:numId="64">
    <w:abstractNumId w:val="12"/>
  </w:num>
  <w:num w:numId="65">
    <w:abstractNumId w:val="124"/>
  </w:num>
  <w:num w:numId="66">
    <w:abstractNumId w:val="135"/>
  </w:num>
  <w:num w:numId="67">
    <w:abstractNumId w:val="210"/>
  </w:num>
  <w:num w:numId="68">
    <w:abstractNumId w:val="125"/>
  </w:num>
  <w:num w:numId="69">
    <w:abstractNumId w:val="42"/>
  </w:num>
  <w:num w:numId="70">
    <w:abstractNumId w:val="109"/>
  </w:num>
  <w:num w:numId="71">
    <w:abstractNumId w:val="4"/>
  </w:num>
  <w:num w:numId="72">
    <w:abstractNumId w:val="61"/>
  </w:num>
  <w:num w:numId="73">
    <w:abstractNumId w:val="158"/>
  </w:num>
  <w:num w:numId="74">
    <w:abstractNumId w:val="21"/>
  </w:num>
  <w:num w:numId="75">
    <w:abstractNumId w:val="72"/>
  </w:num>
  <w:num w:numId="76">
    <w:abstractNumId w:val="116"/>
  </w:num>
  <w:num w:numId="77">
    <w:abstractNumId w:val="206"/>
  </w:num>
  <w:num w:numId="78">
    <w:abstractNumId w:val="103"/>
  </w:num>
  <w:num w:numId="79">
    <w:abstractNumId w:val="171"/>
  </w:num>
  <w:num w:numId="80">
    <w:abstractNumId w:val="114"/>
  </w:num>
  <w:num w:numId="81">
    <w:abstractNumId w:val="199"/>
  </w:num>
  <w:num w:numId="82">
    <w:abstractNumId w:val="122"/>
  </w:num>
  <w:num w:numId="83">
    <w:abstractNumId w:val="40"/>
  </w:num>
  <w:num w:numId="84">
    <w:abstractNumId w:val="127"/>
  </w:num>
  <w:num w:numId="85">
    <w:abstractNumId w:val="95"/>
  </w:num>
  <w:num w:numId="86">
    <w:abstractNumId w:val="71"/>
  </w:num>
  <w:num w:numId="87">
    <w:abstractNumId w:val="209"/>
  </w:num>
  <w:num w:numId="88">
    <w:abstractNumId w:val="145"/>
  </w:num>
  <w:num w:numId="89">
    <w:abstractNumId w:val="94"/>
  </w:num>
  <w:num w:numId="90">
    <w:abstractNumId w:val="60"/>
  </w:num>
  <w:num w:numId="91">
    <w:abstractNumId w:val="43"/>
  </w:num>
  <w:num w:numId="92">
    <w:abstractNumId w:val="28"/>
  </w:num>
  <w:num w:numId="93">
    <w:abstractNumId w:val="85"/>
  </w:num>
  <w:num w:numId="94">
    <w:abstractNumId w:val="143"/>
  </w:num>
  <w:num w:numId="95">
    <w:abstractNumId w:val="59"/>
  </w:num>
  <w:num w:numId="96">
    <w:abstractNumId w:val="217"/>
  </w:num>
  <w:num w:numId="97">
    <w:abstractNumId w:val="130"/>
  </w:num>
  <w:num w:numId="98">
    <w:abstractNumId w:val="98"/>
  </w:num>
  <w:num w:numId="99">
    <w:abstractNumId w:val="26"/>
  </w:num>
  <w:num w:numId="100">
    <w:abstractNumId w:val="152"/>
  </w:num>
  <w:num w:numId="101">
    <w:abstractNumId w:val="25"/>
  </w:num>
  <w:num w:numId="102">
    <w:abstractNumId w:val="198"/>
  </w:num>
  <w:num w:numId="103">
    <w:abstractNumId w:val="104"/>
  </w:num>
  <w:num w:numId="104">
    <w:abstractNumId w:val="79"/>
  </w:num>
  <w:num w:numId="105">
    <w:abstractNumId w:val="113"/>
  </w:num>
  <w:num w:numId="106">
    <w:abstractNumId w:val="38"/>
  </w:num>
  <w:num w:numId="107">
    <w:abstractNumId w:val="84"/>
  </w:num>
  <w:num w:numId="108">
    <w:abstractNumId w:val="17"/>
  </w:num>
  <w:num w:numId="109">
    <w:abstractNumId w:val="129"/>
  </w:num>
  <w:num w:numId="110">
    <w:abstractNumId w:val="139"/>
  </w:num>
  <w:num w:numId="111">
    <w:abstractNumId w:val="77"/>
  </w:num>
  <w:num w:numId="112">
    <w:abstractNumId w:val="66"/>
  </w:num>
  <w:num w:numId="113">
    <w:abstractNumId w:val="41"/>
  </w:num>
  <w:num w:numId="114">
    <w:abstractNumId w:val="13"/>
  </w:num>
  <w:num w:numId="115">
    <w:abstractNumId w:val="46"/>
  </w:num>
  <w:num w:numId="116">
    <w:abstractNumId w:val="19"/>
  </w:num>
  <w:num w:numId="117">
    <w:abstractNumId w:val="186"/>
  </w:num>
  <w:num w:numId="118">
    <w:abstractNumId w:val="62"/>
  </w:num>
  <w:num w:numId="119">
    <w:abstractNumId w:val="27"/>
  </w:num>
  <w:num w:numId="120">
    <w:abstractNumId w:val="53"/>
  </w:num>
  <w:num w:numId="121">
    <w:abstractNumId w:val="86"/>
  </w:num>
  <w:num w:numId="122">
    <w:abstractNumId w:val="159"/>
  </w:num>
  <w:num w:numId="123">
    <w:abstractNumId w:val="128"/>
  </w:num>
  <w:num w:numId="124">
    <w:abstractNumId w:val="204"/>
  </w:num>
  <w:num w:numId="125">
    <w:abstractNumId w:val="20"/>
  </w:num>
  <w:num w:numId="126">
    <w:abstractNumId w:val="58"/>
  </w:num>
  <w:num w:numId="127">
    <w:abstractNumId w:val="63"/>
  </w:num>
  <w:num w:numId="128">
    <w:abstractNumId w:val="207"/>
  </w:num>
  <w:num w:numId="129">
    <w:abstractNumId w:val="16"/>
  </w:num>
  <w:num w:numId="130">
    <w:abstractNumId w:val="163"/>
  </w:num>
  <w:num w:numId="131">
    <w:abstractNumId w:val="144"/>
  </w:num>
  <w:num w:numId="132">
    <w:abstractNumId w:val="146"/>
  </w:num>
  <w:num w:numId="133">
    <w:abstractNumId w:val="134"/>
  </w:num>
  <w:num w:numId="134">
    <w:abstractNumId w:val="153"/>
  </w:num>
  <w:num w:numId="135">
    <w:abstractNumId w:val="175"/>
  </w:num>
  <w:num w:numId="136">
    <w:abstractNumId w:val="6"/>
  </w:num>
  <w:num w:numId="137">
    <w:abstractNumId w:val="52"/>
  </w:num>
  <w:num w:numId="138">
    <w:abstractNumId w:val="195"/>
  </w:num>
  <w:num w:numId="139">
    <w:abstractNumId w:val="184"/>
  </w:num>
  <w:num w:numId="140">
    <w:abstractNumId w:val="57"/>
  </w:num>
  <w:num w:numId="141">
    <w:abstractNumId w:val="138"/>
  </w:num>
  <w:num w:numId="142">
    <w:abstractNumId w:val="218"/>
  </w:num>
  <w:num w:numId="143">
    <w:abstractNumId w:val="97"/>
  </w:num>
  <w:num w:numId="144">
    <w:abstractNumId w:val="2"/>
  </w:num>
  <w:num w:numId="145">
    <w:abstractNumId w:val="56"/>
  </w:num>
  <w:num w:numId="146">
    <w:abstractNumId w:val="187"/>
  </w:num>
  <w:num w:numId="147">
    <w:abstractNumId w:val="188"/>
  </w:num>
  <w:num w:numId="148">
    <w:abstractNumId w:val="47"/>
  </w:num>
  <w:num w:numId="149">
    <w:abstractNumId w:val="216"/>
  </w:num>
  <w:num w:numId="150">
    <w:abstractNumId w:val="23"/>
  </w:num>
  <w:num w:numId="151">
    <w:abstractNumId w:val="73"/>
  </w:num>
  <w:num w:numId="152">
    <w:abstractNumId w:val="89"/>
  </w:num>
  <w:num w:numId="153">
    <w:abstractNumId w:val="201"/>
  </w:num>
  <w:num w:numId="154">
    <w:abstractNumId w:val="149"/>
  </w:num>
  <w:num w:numId="155">
    <w:abstractNumId w:val="160"/>
  </w:num>
  <w:num w:numId="156">
    <w:abstractNumId w:val="87"/>
  </w:num>
  <w:num w:numId="157">
    <w:abstractNumId w:val="173"/>
  </w:num>
  <w:num w:numId="158">
    <w:abstractNumId w:val="93"/>
  </w:num>
  <w:num w:numId="159">
    <w:abstractNumId w:val="214"/>
  </w:num>
  <w:num w:numId="160">
    <w:abstractNumId w:val="11"/>
  </w:num>
  <w:num w:numId="161">
    <w:abstractNumId w:val="45"/>
  </w:num>
  <w:num w:numId="162">
    <w:abstractNumId w:val="48"/>
  </w:num>
  <w:num w:numId="163">
    <w:abstractNumId w:val="142"/>
  </w:num>
  <w:num w:numId="164">
    <w:abstractNumId w:val="118"/>
  </w:num>
  <w:num w:numId="165">
    <w:abstractNumId w:val="67"/>
  </w:num>
  <w:num w:numId="166">
    <w:abstractNumId w:val="185"/>
  </w:num>
  <w:num w:numId="167">
    <w:abstractNumId w:val="147"/>
  </w:num>
  <w:num w:numId="168">
    <w:abstractNumId w:val="169"/>
  </w:num>
  <w:num w:numId="169">
    <w:abstractNumId w:val="22"/>
  </w:num>
  <w:num w:numId="170">
    <w:abstractNumId w:val="117"/>
  </w:num>
  <w:num w:numId="171">
    <w:abstractNumId w:val="106"/>
  </w:num>
  <w:num w:numId="172">
    <w:abstractNumId w:val="102"/>
  </w:num>
  <w:num w:numId="173">
    <w:abstractNumId w:val="165"/>
  </w:num>
  <w:num w:numId="174">
    <w:abstractNumId w:val="36"/>
  </w:num>
  <w:num w:numId="175">
    <w:abstractNumId w:val="132"/>
  </w:num>
  <w:num w:numId="176">
    <w:abstractNumId w:val="1"/>
  </w:num>
  <w:num w:numId="177">
    <w:abstractNumId w:val="140"/>
  </w:num>
  <w:num w:numId="178">
    <w:abstractNumId w:val="33"/>
  </w:num>
  <w:num w:numId="179">
    <w:abstractNumId w:val="148"/>
  </w:num>
  <w:num w:numId="180">
    <w:abstractNumId w:val="212"/>
  </w:num>
  <w:num w:numId="181">
    <w:abstractNumId w:val="49"/>
  </w:num>
  <w:num w:numId="182">
    <w:abstractNumId w:val="183"/>
  </w:num>
  <w:num w:numId="183">
    <w:abstractNumId w:val="99"/>
  </w:num>
  <w:num w:numId="184">
    <w:abstractNumId w:val="100"/>
  </w:num>
  <w:num w:numId="185">
    <w:abstractNumId w:val="83"/>
  </w:num>
  <w:num w:numId="186">
    <w:abstractNumId w:val="141"/>
  </w:num>
  <w:num w:numId="187">
    <w:abstractNumId w:val="215"/>
  </w:num>
  <w:num w:numId="188">
    <w:abstractNumId w:val="31"/>
  </w:num>
  <w:num w:numId="189">
    <w:abstractNumId w:val="203"/>
  </w:num>
  <w:num w:numId="190">
    <w:abstractNumId w:val="39"/>
  </w:num>
  <w:num w:numId="191">
    <w:abstractNumId w:val="0"/>
  </w:num>
  <w:num w:numId="192">
    <w:abstractNumId w:val="112"/>
  </w:num>
  <w:num w:numId="193">
    <w:abstractNumId w:val="131"/>
  </w:num>
  <w:num w:numId="194">
    <w:abstractNumId w:val="92"/>
  </w:num>
  <w:num w:numId="195">
    <w:abstractNumId w:val="211"/>
  </w:num>
  <w:num w:numId="196">
    <w:abstractNumId w:val="121"/>
  </w:num>
  <w:num w:numId="197">
    <w:abstractNumId w:val="136"/>
  </w:num>
  <w:num w:numId="198">
    <w:abstractNumId w:val="18"/>
  </w:num>
  <w:num w:numId="199">
    <w:abstractNumId w:val="14"/>
  </w:num>
  <w:num w:numId="200">
    <w:abstractNumId w:val="35"/>
  </w:num>
  <w:num w:numId="201">
    <w:abstractNumId w:val="205"/>
  </w:num>
  <w:num w:numId="202">
    <w:abstractNumId w:val="90"/>
  </w:num>
  <w:num w:numId="203">
    <w:abstractNumId w:val="115"/>
  </w:num>
  <w:num w:numId="204">
    <w:abstractNumId w:val="70"/>
  </w:num>
  <w:num w:numId="205">
    <w:abstractNumId w:val="133"/>
  </w:num>
  <w:num w:numId="206">
    <w:abstractNumId w:val="30"/>
  </w:num>
  <w:num w:numId="207">
    <w:abstractNumId w:val="96"/>
  </w:num>
  <w:num w:numId="208">
    <w:abstractNumId w:val="8"/>
  </w:num>
  <w:num w:numId="209">
    <w:abstractNumId w:val="155"/>
  </w:num>
  <w:num w:numId="210">
    <w:abstractNumId w:val="202"/>
  </w:num>
  <w:num w:numId="211">
    <w:abstractNumId w:val="126"/>
  </w:num>
  <w:num w:numId="212">
    <w:abstractNumId w:val="194"/>
  </w:num>
  <w:num w:numId="213">
    <w:abstractNumId w:val="157"/>
  </w:num>
  <w:num w:numId="214">
    <w:abstractNumId w:val="29"/>
  </w:num>
  <w:num w:numId="215">
    <w:abstractNumId w:val="5"/>
  </w:num>
  <w:num w:numId="216">
    <w:abstractNumId w:val="180"/>
  </w:num>
  <w:num w:numId="217">
    <w:abstractNumId w:val="51"/>
  </w:num>
  <w:num w:numId="218">
    <w:abstractNumId w:val="181"/>
  </w:num>
  <w:num w:numId="219">
    <w:abstractNumId w:val="78"/>
  </w:num>
  <w:numIdMacAtCleanup w:val="2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A4AF9"/>
    <w:rsid w:val="000F6F73"/>
    <w:rsid w:val="001E43C3"/>
    <w:rsid w:val="002B1F42"/>
    <w:rsid w:val="00360DF3"/>
    <w:rsid w:val="003A4AF9"/>
    <w:rsid w:val="003A7F74"/>
    <w:rsid w:val="003D01B8"/>
    <w:rsid w:val="004A1B1F"/>
    <w:rsid w:val="004D0586"/>
    <w:rsid w:val="00551A21"/>
    <w:rsid w:val="00586FFE"/>
    <w:rsid w:val="00825750"/>
    <w:rsid w:val="0088632E"/>
    <w:rsid w:val="008E1DEB"/>
    <w:rsid w:val="009575D9"/>
    <w:rsid w:val="00AC5D9F"/>
    <w:rsid w:val="00B01218"/>
    <w:rsid w:val="00B45831"/>
    <w:rsid w:val="00C06976"/>
    <w:rsid w:val="00CE01D1"/>
    <w:rsid w:val="00D30359"/>
    <w:rsid w:val="00D40952"/>
    <w:rsid w:val="00E71810"/>
    <w:rsid w:val="00E75AC1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4A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3A4AF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A4AF9"/>
    <w:pPr>
      <w:spacing w:after="120"/>
    </w:pPr>
  </w:style>
  <w:style w:type="paragraph" w:styleId="a3">
    <w:name w:val="List"/>
    <w:basedOn w:val="Textbody"/>
    <w:rsid w:val="003A4AF9"/>
  </w:style>
  <w:style w:type="paragraph" w:customStyle="1" w:styleId="Caption">
    <w:name w:val="Caption"/>
    <w:basedOn w:val="Standard"/>
    <w:rsid w:val="003A4A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4AF9"/>
    <w:pPr>
      <w:suppressLineNumbers/>
    </w:pPr>
  </w:style>
  <w:style w:type="paragraph" w:customStyle="1" w:styleId="ListContents">
    <w:name w:val="List Contents"/>
    <w:basedOn w:val="Standard"/>
    <w:rsid w:val="003A4AF9"/>
    <w:pPr>
      <w:ind w:left="567"/>
    </w:pPr>
  </w:style>
  <w:style w:type="paragraph" w:customStyle="1" w:styleId="ListHeading">
    <w:name w:val="List Heading"/>
    <w:basedOn w:val="Standard"/>
    <w:next w:val="ListContents"/>
    <w:rsid w:val="003A4AF9"/>
  </w:style>
  <w:style w:type="paragraph" w:customStyle="1" w:styleId="Heading2">
    <w:name w:val="Heading 2"/>
    <w:basedOn w:val="Heading"/>
    <w:next w:val="Textbody"/>
    <w:rsid w:val="003A4AF9"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customStyle="1" w:styleId="BulletSymbols">
    <w:name w:val="Bullet Symbols"/>
    <w:rsid w:val="003A4AF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3A4AF9"/>
  </w:style>
  <w:style w:type="paragraph" w:styleId="a4">
    <w:name w:val="Balloon Text"/>
    <w:basedOn w:val="a"/>
    <w:link w:val="a5"/>
    <w:uiPriority w:val="99"/>
    <w:semiHidden/>
    <w:unhideWhenUsed/>
    <w:rsid w:val="003A4AF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F9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6">
    <w:name w:val="No Spacing"/>
    <w:link w:val="a7"/>
    <w:qFormat/>
    <w:rsid w:val="00586F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B0121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CE0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 Знак"/>
    <w:link w:val="aa"/>
    <w:locked/>
    <w:rsid w:val="00CE01D1"/>
    <w:rPr>
      <w:b/>
      <w:bCs/>
      <w:sz w:val="24"/>
      <w:szCs w:val="24"/>
      <w:lang w:eastAsia="ru-RU"/>
    </w:rPr>
  </w:style>
  <w:style w:type="paragraph" w:styleId="aa">
    <w:name w:val="Title"/>
    <w:basedOn w:val="a"/>
    <w:link w:val="a9"/>
    <w:qFormat/>
    <w:rsid w:val="00CE01D1"/>
    <w:pPr>
      <w:widowControl/>
      <w:suppressAutoHyphens w:val="0"/>
      <w:autoSpaceDN/>
      <w:jc w:val="center"/>
      <w:textAlignment w:val="auto"/>
    </w:pPr>
    <w:rPr>
      <w:rFonts w:asciiTheme="minorHAnsi" w:eastAsiaTheme="minorHAnsi" w:hAnsiTheme="minorHAnsi" w:cstheme="minorBidi"/>
      <w:b/>
      <w:bCs/>
      <w:kern w:val="0"/>
      <w:lang w:val="ru-RU" w:eastAsia="ru-RU" w:bidi="ar-SA"/>
    </w:rPr>
  </w:style>
  <w:style w:type="character" w:customStyle="1" w:styleId="1">
    <w:name w:val="Название Знак1"/>
    <w:basedOn w:val="a0"/>
    <w:link w:val="aa"/>
    <w:uiPriority w:val="10"/>
    <w:rsid w:val="00CE0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b">
    <w:name w:val="List Paragraph"/>
    <w:basedOn w:val="a"/>
    <w:uiPriority w:val="34"/>
    <w:qFormat/>
    <w:rsid w:val="00CE01D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ideapad 110</dc:creator>
  <cp:lastModifiedBy>Наталья</cp:lastModifiedBy>
  <cp:revision>10</cp:revision>
  <dcterms:created xsi:type="dcterms:W3CDTF">2021-02-23T16:39:00Z</dcterms:created>
  <dcterms:modified xsi:type="dcterms:W3CDTF">2022-01-30T19:53:00Z</dcterms:modified>
</cp:coreProperties>
</file>