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32"/>
        <w:tblW w:w="10505" w:type="dxa"/>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517"/>
        <w:gridCol w:w="4988"/>
      </w:tblGrid>
      <w:tr w:rsidR="0039231B" w:rsidRPr="00906C1B" w14:paraId="476AC74B" w14:textId="77777777" w:rsidTr="0039231B">
        <w:trPr>
          <w:tblCellSpacing w:w="0" w:type="dxa"/>
        </w:trPr>
        <w:tc>
          <w:tcPr>
            <w:tcW w:w="2626" w:type="pct"/>
            <w:tcBorders>
              <w:top w:val="single" w:sz="8" w:space="0" w:color="000000"/>
              <w:left w:val="single" w:sz="8" w:space="0" w:color="000000"/>
              <w:bottom w:val="single" w:sz="8" w:space="0" w:color="000000"/>
              <w:right w:val="single" w:sz="8" w:space="0" w:color="000000"/>
            </w:tcBorders>
            <w:hideMark/>
          </w:tcPr>
          <w:p w14:paraId="4A0F75F9" w14:textId="77777777" w:rsidR="0039231B" w:rsidRPr="00906C1B" w:rsidRDefault="0039231B" w:rsidP="0039231B">
            <w:pPr>
              <w:spacing w:after="0" w:line="240" w:lineRule="auto"/>
              <w:jc w:val="center"/>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ЗАПЯТАЯ СТАВИТСЯ</w:t>
            </w:r>
          </w:p>
        </w:tc>
        <w:tc>
          <w:tcPr>
            <w:tcW w:w="2374" w:type="pct"/>
            <w:tcBorders>
              <w:top w:val="single" w:sz="8" w:space="0" w:color="000000"/>
              <w:left w:val="single" w:sz="8" w:space="0" w:color="000000"/>
              <w:bottom w:val="single" w:sz="8" w:space="0" w:color="000000"/>
              <w:right w:val="single" w:sz="8" w:space="0" w:color="000000"/>
            </w:tcBorders>
            <w:hideMark/>
          </w:tcPr>
          <w:p w14:paraId="4E2DA048" w14:textId="77777777" w:rsidR="0039231B" w:rsidRPr="00906C1B" w:rsidRDefault="0039231B" w:rsidP="0039231B">
            <w:pPr>
              <w:spacing w:after="0" w:line="240" w:lineRule="auto"/>
              <w:jc w:val="center"/>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ЗАПЯТАЯ НЕ СТАВИТСЯ</w:t>
            </w:r>
          </w:p>
        </w:tc>
      </w:tr>
      <w:tr w:rsidR="0039231B" w:rsidRPr="00906C1B" w14:paraId="34AD1081" w14:textId="77777777" w:rsidTr="0039231B">
        <w:trPr>
          <w:tblCellSpacing w:w="0" w:type="dxa"/>
        </w:trPr>
        <w:tc>
          <w:tcPr>
            <w:tcW w:w="2626" w:type="pct"/>
            <w:tcBorders>
              <w:top w:val="single" w:sz="8" w:space="0" w:color="000000"/>
              <w:left w:val="single" w:sz="8" w:space="0" w:color="000000"/>
              <w:bottom w:val="single" w:sz="8" w:space="0" w:color="000000"/>
              <w:right w:val="single" w:sz="8" w:space="0" w:color="000000"/>
            </w:tcBorders>
            <w:hideMark/>
          </w:tcPr>
          <w:p w14:paraId="666C599E"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Запятая ставится между однородными членами, не соединенными союзами.</w:t>
            </w:r>
            <w:r w:rsidRPr="00906C1B">
              <w:rPr>
                <w:rFonts w:ascii="Times New Roman" w:eastAsia="Times New Roman" w:hAnsi="Times New Roman" w:cs="Times New Roman"/>
                <w:sz w:val="24"/>
                <w:szCs w:val="24"/>
                <w:lang w:eastAsia="ru-RU"/>
              </w:rPr>
              <w:br/>
              <w:t>( ), ( ), ( ),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Здесь уже все смешалось, закружилось, зашумело (С. Кошечкин).</w:t>
            </w:r>
            <w:r w:rsidRPr="00906C1B">
              <w:rPr>
                <w:rFonts w:ascii="Times New Roman" w:eastAsia="Times New Roman" w:hAnsi="Times New Roman" w:cs="Times New Roman"/>
                <w:i/>
                <w:iCs/>
                <w:sz w:val="24"/>
                <w:szCs w:val="24"/>
                <w:lang w:eastAsia="ru-RU"/>
              </w:rPr>
              <w:br/>
              <w:t>В доме разместились сельсовет, школа, изба-читальня, квартира учителя (В. Панова).</w:t>
            </w:r>
          </w:p>
        </w:tc>
        <w:tc>
          <w:tcPr>
            <w:tcW w:w="2374" w:type="pct"/>
            <w:tcBorders>
              <w:top w:val="single" w:sz="8" w:space="0" w:color="000000"/>
              <w:left w:val="single" w:sz="8" w:space="0" w:color="000000"/>
              <w:bottom w:val="single" w:sz="8" w:space="0" w:color="000000"/>
              <w:right w:val="single" w:sz="8" w:space="0" w:color="000000"/>
            </w:tcBorders>
            <w:hideMark/>
          </w:tcPr>
          <w:p w14:paraId="65B6E647"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Если в ряду однородных членов последний однородный член присоединяется союзами и, да (=и), или, либо, то запятая перед союзом не ставится.</w:t>
            </w:r>
            <w:r w:rsidRPr="00906C1B">
              <w:rPr>
                <w:rFonts w:ascii="Times New Roman" w:eastAsia="Times New Roman" w:hAnsi="Times New Roman" w:cs="Times New Roman"/>
                <w:sz w:val="24"/>
                <w:szCs w:val="24"/>
                <w:lang w:eastAsia="ru-RU"/>
              </w:rPr>
              <w:br/>
              <w:t>( ), ( ), ( ) и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Райский смотрел на комнаты, на портреты, на мебель и на весело глядевшую в комнаты из сада зелень… (Гончаров)</w:t>
            </w:r>
          </w:p>
        </w:tc>
      </w:tr>
      <w:tr w:rsidR="0039231B" w:rsidRPr="00906C1B" w14:paraId="138B6319" w14:textId="77777777" w:rsidTr="0039231B">
        <w:trPr>
          <w:tblCellSpacing w:w="0" w:type="dxa"/>
        </w:trPr>
        <w:tc>
          <w:tcPr>
            <w:tcW w:w="2626" w:type="pct"/>
            <w:tcBorders>
              <w:top w:val="single" w:sz="8" w:space="0" w:color="000000"/>
              <w:left w:val="single" w:sz="8" w:space="0" w:color="000000"/>
              <w:bottom w:val="single" w:sz="8" w:space="0" w:color="000000"/>
              <w:right w:val="single" w:sz="8" w:space="0" w:color="000000"/>
            </w:tcBorders>
            <w:hideMark/>
          </w:tcPr>
          <w:p w14:paraId="6E5EEF1D"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Запятая ставится между однородными членами, соединенными союзами </w:t>
            </w:r>
            <w:r w:rsidRPr="00906C1B">
              <w:rPr>
                <w:rFonts w:ascii="Times New Roman" w:eastAsia="Times New Roman" w:hAnsi="Times New Roman" w:cs="Times New Roman"/>
                <w:b/>
                <w:bCs/>
                <w:sz w:val="24"/>
                <w:szCs w:val="24"/>
                <w:lang w:eastAsia="ru-RU"/>
              </w:rPr>
              <w:t>а, но, зато, однако, да (=но), впрочем, а также, а то и, хотя</w:t>
            </w:r>
            <w:r w:rsidRPr="00906C1B">
              <w:rPr>
                <w:rFonts w:ascii="Times New Roman" w:eastAsia="Times New Roman" w:hAnsi="Times New Roman" w:cs="Times New Roman"/>
                <w:sz w:val="24"/>
                <w:szCs w:val="24"/>
                <w:lang w:eastAsia="ru-RU"/>
              </w:rPr>
              <w:t>.</w:t>
            </w:r>
            <w:r w:rsidRPr="00906C1B">
              <w:rPr>
                <w:rFonts w:ascii="Times New Roman" w:eastAsia="Times New Roman" w:hAnsi="Times New Roman" w:cs="Times New Roman"/>
                <w:sz w:val="24"/>
                <w:szCs w:val="24"/>
                <w:lang w:eastAsia="ru-RU"/>
              </w:rPr>
              <w:br/>
              <w:t>( ), а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Ибрагим проводил дни однообразные, но деятельные…(Пушкин)</w:t>
            </w:r>
            <w:r w:rsidRPr="00906C1B">
              <w:rPr>
                <w:rFonts w:ascii="Times New Roman" w:eastAsia="Times New Roman" w:hAnsi="Times New Roman" w:cs="Times New Roman"/>
                <w:i/>
                <w:iCs/>
                <w:sz w:val="24"/>
                <w:szCs w:val="24"/>
                <w:lang w:eastAsia="ru-RU"/>
              </w:rPr>
              <w:br/>
              <w:t>Ври, да меру знай (пословица) (да=но)</w:t>
            </w:r>
            <w:r w:rsidRPr="00906C1B">
              <w:rPr>
                <w:rFonts w:ascii="Times New Roman" w:eastAsia="Times New Roman" w:hAnsi="Times New Roman" w:cs="Times New Roman"/>
                <w:i/>
                <w:iCs/>
                <w:sz w:val="24"/>
                <w:szCs w:val="24"/>
                <w:lang w:eastAsia="ru-RU"/>
              </w:rPr>
              <w:br/>
              <w:t>Одета она была в опрятное, хоть и полинялое ситцевое платье…(Тургенев)</w:t>
            </w:r>
          </w:p>
        </w:tc>
        <w:tc>
          <w:tcPr>
            <w:tcW w:w="2374" w:type="pct"/>
            <w:tcBorders>
              <w:top w:val="single" w:sz="8" w:space="0" w:color="000000"/>
              <w:left w:val="single" w:sz="8" w:space="0" w:color="000000"/>
              <w:bottom w:val="single" w:sz="8" w:space="0" w:color="000000"/>
              <w:right w:val="single" w:sz="8" w:space="0" w:color="000000"/>
            </w:tcBorders>
            <w:hideMark/>
          </w:tcPr>
          <w:p w14:paraId="4B082BF6"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Запятая не ставится между однородными членами, соединенными соединительными и, да (=и) или разделительными союзами (или, либо)</w:t>
            </w:r>
            <w:r w:rsidRPr="00906C1B">
              <w:rPr>
                <w:rFonts w:ascii="Times New Roman" w:eastAsia="Times New Roman" w:hAnsi="Times New Roman" w:cs="Times New Roman"/>
                <w:sz w:val="24"/>
                <w:szCs w:val="24"/>
                <w:lang w:eastAsia="ru-RU"/>
              </w:rPr>
              <w:br/>
              <w:t>( ) и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День был ясный и теплый (В. Крюков)</w:t>
            </w:r>
            <w:r w:rsidRPr="00906C1B">
              <w:rPr>
                <w:rFonts w:ascii="Times New Roman" w:eastAsia="Times New Roman" w:hAnsi="Times New Roman" w:cs="Times New Roman"/>
                <w:i/>
                <w:iCs/>
                <w:sz w:val="24"/>
                <w:szCs w:val="24"/>
                <w:lang w:eastAsia="ru-RU"/>
              </w:rPr>
              <w:br/>
              <w:t>Сведения об успехе или неудаче быстро разносились (Д. Фурманов)</w:t>
            </w:r>
            <w:r w:rsidRPr="00906C1B">
              <w:rPr>
                <w:rFonts w:ascii="Times New Roman" w:eastAsia="Times New Roman" w:hAnsi="Times New Roman" w:cs="Times New Roman"/>
                <w:i/>
                <w:iCs/>
                <w:sz w:val="24"/>
                <w:szCs w:val="24"/>
                <w:lang w:eastAsia="ru-RU"/>
              </w:rPr>
              <w:br/>
              <w:t>Хлеб да вода – крестьянская еда (поговорка). (да=и)</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 </w:t>
            </w:r>
            <w:r w:rsidRPr="00906C1B">
              <w:rPr>
                <w:rFonts w:ascii="Times New Roman" w:eastAsia="Times New Roman" w:hAnsi="Times New Roman" w:cs="Times New Roman"/>
                <w:sz w:val="24"/>
                <w:szCs w:val="24"/>
                <w:lang w:eastAsia="ru-RU"/>
              </w:rPr>
              <w:t>Не путайте соединительные союзы </w:t>
            </w:r>
            <w:r w:rsidRPr="00906C1B">
              <w:rPr>
                <w:rFonts w:ascii="Times New Roman" w:eastAsia="Times New Roman" w:hAnsi="Times New Roman" w:cs="Times New Roman"/>
                <w:b/>
                <w:bCs/>
                <w:sz w:val="24"/>
                <w:szCs w:val="24"/>
                <w:lang w:eastAsia="ru-RU"/>
              </w:rPr>
              <w:t>И, ДА</w:t>
            </w:r>
            <w:r w:rsidRPr="00906C1B">
              <w:rPr>
                <w:rFonts w:ascii="Times New Roman" w:eastAsia="Times New Roman" w:hAnsi="Times New Roman" w:cs="Times New Roman"/>
                <w:sz w:val="24"/>
                <w:szCs w:val="24"/>
                <w:lang w:eastAsia="ru-RU"/>
              </w:rPr>
              <w:t> с присоединительным союзом </w:t>
            </w:r>
            <w:r w:rsidRPr="00906C1B">
              <w:rPr>
                <w:rFonts w:ascii="Times New Roman" w:eastAsia="Times New Roman" w:hAnsi="Times New Roman" w:cs="Times New Roman"/>
                <w:b/>
                <w:bCs/>
                <w:sz w:val="24"/>
                <w:szCs w:val="24"/>
                <w:lang w:eastAsia="ru-RU"/>
              </w:rPr>
              <w:t>ДА И</w:t>
            </w:r>
            <w:r w:rsidRPr="00906C1B">
              <w:rPr>
                <w:rFonts w:ascii="Times New Roman" w:eastAsia="Times New Roman" w:hAnsi="Times New Roman" w:cs="Times New Roman"/>
                <w:sz w:val="24"/>
                <w:szCs w:val="24"/>
                <w:lang w:eastAsia="ru-RU"/>
              </w:rPr>
              <w:t>, перед которым должна ставиться запятая</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Мы охотились исключительно за белыми, </w:t>
            </w:r>
            <w:r w:rsidRPr="00906C1B">
              <w:rPr>
                <w:rFonts w:ascii="Times New Roman" w:eastAsia="Times New Roman" w:hAnsi="Times New Roman" w:cs="Times New Roman"/>
                <w:b/>
                <w:bCs/>
                <w:i/>
                <w:iCs/>
                <w:sz w:val="24"/>
                <w:szCs w:val="24"/>
                <w:lang w:eastAsia="ru-RU"/>
              </w:rPr>
              <w:t>да и</w:t>
            </w:r>
            <w:r w:rsidRPr="00906C1B">
              <w:rPr>
                <w:rFonts w:ascii="Times New Roman" w:eastAsia="Times New Roman" w:hAnsi="Times New Roman" w:cs="Times New Roman"/>
                <w:i/>
                <w:iCs/>
                <w:sz w:val="24"/>
                <w:szCs w:val="24"/>
                <w:lang w:eastAsia="ru-RU"/>
              </w:rPr>
              <w:t> у тех отрезали одни шляпки (В. Солоухин)</w:t>
            </w:r>
          </w:p>
        </w:tc>
      </w:tr>
      <w:tr w:rsidR="0039231B" w:rsidRPr="00906C1B" w14:paraId="54343583" w14:textId="77777777" w:rsidTr="0039231B">
        <w:trPr>
          <w:tblCellSpacing w:w="0" w:type="dxa"/>
        </w:trPr>
        <w:tc>
          <w:tcPr>
            <w:tcW w:w="2626" w:type="pct"/>
            <w:tcBorders>
              <w:top w:val="single" w:sz="8" w:space="0" w:color="000000"/>
              <w:left w:val="single" w:sz="8" w:space="0" w:color="000000"/>
              <w:bottom w:val="single" w:sz="8" w:space="0" w:color="000000"/>
              <w:right w:val="single" w:sz="8" w:space="0" w:color="000000"/>
            </w:tcBorders>
            <w:hideMark/>
          </w:tcPr>
          <w:p w14:paraId="65656AAE"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Запятая ставится между однородными членами, соединенными повторяющимися союзами (и… и… и, да… да… да, ни… ни… ни, или… или… или, ли… ли… ли, ли… или… или, либо… либо… либо, то… то… то, не то… не то… не то, то ли… то ли… то ли). Перед первым повторяющимся союзом запятая не ставится.</w:t>
            </w:r>
            <w:r w:rsidRPr="00906C1B">
              <w:rPr>
                <w:rFonts w:ascii="Times New Roman" w:eastAsia="Times New Roman" w:hAnsi="Times New Roman" w:cs="Times New Roman"/>
                <w:sz w:val="24"/>
                <w:szCs w:val="24"/>
                <w:lang w:eastAsia="ru-RU"/>
              </w:rPr>
              <w:br/>
              <w:t>И ( ), и ( ), и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Овсяников разъезжал либо на беговых дрожках, либо в небольшой красивой тележке с кожаным верхов. (Тургенев)</w:t>
            </w:r>
            <w:r w:rsidRPr="00906C1B">
              <w:rPr>
                <w:rFonts w:ascii="Times New Roman" w:eastAsia="Times New Roman" w:hAnsi="Times New Roman" w:cs="Times New Roman"/>
                <w:i/>
                <w:iCs/>
                <w:sz w:val="24"/>
                <w:szCs w:val="24"/>
                <w:lang w:eastAsia="ru-RU"/>
              </w:rPr>
              <w:br/>
              <w:t>Брала она понемножку то материи, то шелку, то зонтик… (Чехов)</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t>Если однородных членов больше двух и перед первым однородным членом отсутствует союз И, запятая ставится так же, как и в случае, если бы этот союз присутствовал.</w:t>
            </w:r>
            <w:r w:rsidRPr="00906C1B">
              <w:rPr>
                <w:rFonts w:ascii="Times New Roman" w:eastAsia="Times New Roman" w:hAnsi="Times New Roman" w:cs="Times New Roman"/>
                <w:sz w:val="24"/>
                <w:szCs w:val="24"/>
                <w:lang w:eastAsia="ru-RU"/>
              </w:rPr>
              <w:br/>
              <w:t>( ), и ( ), и ( ), и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Весенне солнце отражалось на стеклах машин, и на окнах многоэтажек, и в глазах проходящих девушек.</w:t>
            </w:r>
            <w:r w:rsidRPr="00906C1B">
              <w:rPr>
                <w:rFonts w:ascii="Times New Roman" w:eastAsia="Times New Roman" w:hAnsi="Times New Roman" w:cs="Times New Roman"/>
                <w:i/>
                <w:iCs/>
                <w:sz w:val="24"/>
                <w:szCs w:val="24"/>
                <w:lang w:eastAsia="ru-RU"/>
              </w:rPr>
              <w:br/>
              <w:t xml:space="preserve">Немецкий мост был солон от океанской воды, и от </w:t>
            </w:r>
            <w:r w:rsidRPr="00906C1B">
              <w:rPr>
                <w:rFonts w:ascii="Times New Roman" w:eastAsia="Times New Roman" w:hAnsi="Times New Roman" w:cs="Times New Roman"/>
                <w:i/>
                <w:iCs/>
                <w:sz w:val="24"/>
                <w:szCs w:val="24"/>
                <w:lang w:eastAsia="ru-RU"/>
              </w:rPr>
              <w:lastRenderedPageBreak/>
              <w:t>рыбного рассола, и от пролитой в кулачных боях крови. (Федин)</w:t>
            </w:r>
          </w:p>
        </w:tc>
        <w:tc>
          <w:tcPr>
            <w:tcW w:w="2374" w:type="pct"/>
            <w:tcBorders>
              <w:top w:val="single" w:sz="8" w:space="0" w:color="000000"/>
              <w:left w:val="single" w:sz="8" w:space="0" w:color="000000"/>
              <w:bottom w:val="single" w:sz="8" w:space="0" w:color="000000"/>
              <w:right w:val="single" w:sz="8" w:space="0" w:color="000000"/>
            </w:tcBorders>
            <w:hideMark/>
          </w:tcPr>
          <w:p w14:paraId="7EBA82AD"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lastRenderedPageBreak/>
              <w:t>Если однородные члены соединены союзами ли…или (они не должны быть повторяющимися), то запятая перед или не ставится.</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Мечтал ли он об этом или не мечтал – трудно сейчас сказать (И. Яблонская).</w:t>
            </w:r>
          </w:p>
        </w:tc>
      </w:tr>
      <w:tr w:rsidR="0039231B" w:rsidRPr="00906C1B" w14:paraId="01F39E24" w14:textId="77777777" w:rsidTr="0039231B">
        <w:trPr>
          <w:tblCellSpacing w:w="0" w:type="dxa"/>
        </w:trPr>
        <w:tc>
          <w:tcPr>
            <w:tcW w:w="2626" w:type="pct"/>
            <w:tcBorders>
              <w:top w:val="single" w:sz="8" w:space="0" w:color="000000"/>
              <w:left w:val="single" w:sz="8" w:space="0" w:color="000000"/>
              <w:bottom w:val="single" w:sz="8" w:space="0" w:color="000000"/>
              <w:right w:val="single" w:sz="8" w:space="0" w:color="000000"/>
            </w:tcBorders>
            <w:hideMark/>
          </w:tcPr>
          <w:p w14:paraId="71F5B66F"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Если два однородных члена предложения соединены повторяющимися союзами и…и, то запятая ставится, если есть обобщающее слово или зависимые слова при однородных членах.</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Всё напоминало об осени: и желтые листья, и туманы по утрам.</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Если два однородных члена соединены другими повторяющимися союзами (кроме И…И), то запятая ставится во всех случаях (за исключением фразеологических сочетаний)</w:t>
            </w:r>
          </w:p>
        </w:tc>
        <w:tc>
          <w:tcPr>
            <w:tcW w:w="2374" w:type="pct"/>
            <w:tcBorders>
              <w:top w:val="single" w:sz="8" w:space="0" w:color="000000"/>
              <w:left w:val="single" w:sz="8" w:space="0" w:color="000000"/>
              <w:bottom w:val="single" w:sz="8" w:space="0" w:color="000000"/>
              <w:right w:val="single" w:sz="8" w:space="0" w:color="000000"/>
            </w:tcBorders>
            <w:hideMark/>
          </w:tcPr>
          <w:p w14:paraId="7A64A3FA"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Если два однородных члена, соединенных повторяющимися союзами, составляют тесное смысловое единство (в том числе фразеологизмы), то запятая между ними не ставится (</w:t>
            </w:r>
            <w:r w:rsidRPr="00906C1B">
              <w:rPr>
                <w:rFonts w:ascii="Times New Roman" w:eastAsia="Times New Roman" w:hAnsi="Times New Roman" w:cs="Times New Roman"/>
                <w:i/>
                <w:iCs/>
                <w:sz w:val="24"/>
                <w:szCs w:val="24"/>
                <w:lang w:eastAsia="ru-RU"/>
              </w:rPr>
              <w:t>и день и ночь, и стар и млад, и смех и горе, и там и сям, и то и се, и туда и сюда, ни два ни полтора, ни дать ни взять, ни сват ни брат, ни взад ни вперед, ни дна ни покрышки, ни то ни се, ни стать ни сесть, ни жив ни мертв, ни да ни нет, ни слуху ни духу, ни себе ни людям, ни рыба ни мясо, ни так ни сяк, ни пава ни ворона, ни шатко ни валко, ни тот ни этот</w:t>
            </w:r>
            <w:r w:rsidRPr="00906C1B">
              <w:rPr>
                <w:rFonts w:ascii="Times New Roman" w:eastAsia="Times New Roman" w:hAnsi="Times New Roman" w:cs="Times New Roman"/>
                <w:sz w:val="24"/>
                <w:szCs w:val="24"/>
                <w:lang w:eastAsia="ru-RU"/>
              </w:rPr>
              <w:t> и др)</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На другой день ни свет ни заря Лиза проснулась (А. Пушкин).</w:t>
            </w:r>
            <w:r w:rsidRPr="00906C1B">
              <w:rPr>
                <w:rFonts w:ascii="Times New Roman" w:eastAsia="Times New Roman" w:hAnsi="Times New Roman" w:cs="Times New Roman"/>
                <w:i/>
                <w:iCs/>
                <w:sz w:val="24"/>
                <w:szCs w:val="24"/>
                <w:lang w:eastAsia="ru-RU"/>
              </w:rPr>
              <w:br/>
              <w:t>А дубы и подавно ни живы ни мертвы… (В. Хлиманов)</w:t>
            </w:r>
          </w:p>
        </w:tc>
      </w:tr>
      <w:tr w:rsidR="0039231B" w:rsidRPr="00906C1B" w14:paraId="29EA67B3" w14:textId="77777777" w:rsidTr="0039231B">
        <w:trPr>
          <w:tblCellSpacing w:w="0" w:type="dxa"/>
        </w:trPr>
        <w:tc>
          <w:tcPr>
            <w:tcW w:w="2626" w:type="pct"/>
            <w:tcBorders>
              <w:top w:val="single" w:sz="8" w:space="0" w:color="000000"/>
              <w:left w:val="single" w:sz="8" w:space="0" w:color="000000"/>
              <w:bottom w:val="single" w:sz="8" w:space="0" w:color="000000"/>
              <w:right w:val="single" w:sz="8" w:space="0" w:color="000000"/>
            </w:tcBorders>
            <w:hideMark/>
          </w:tcPr>
          <w:p w14:paraId="7A068957"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Если однородные члены объединяются при помощи союза И в пары, то запятая ставится между парами однородных членов. </w:t>
            </w:r>
            <w:r w:rsidRPr="00906C1B">
              <w:rPr>
                <w:rFonts w:ascii="Times New Roman" w:eastAsia="Times New Roman" w:hAnsi="Times New Roman" w:cs="Times New Roman"/>
                <w:sz w:val="24"/>
                <w:szCs w:val="24"/>
                <w:lang w:eastAsia="ru-RU"/>
              </w:rPr>
              <w:br/>
              <w:t>( ) и ( ), ( ) и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Книги по географии и туристские справочники, друзья и случайные знакомые твердили нам, что Ропотамо — один из самых красивых и диких уголков Болгарии.</w:t>
            </w:r>
          </w:p>
        </w:tc>
        <w:tc>
          <w:tcPr>
            <w:tcW w:w="2374" w:type="pct"/>
            <w:tcBorders>
              <w:top w:val="single" w:sz="8" w:space="0" w:color="000000"/>
              <w:left w:val="single" w:sz="8" w:space="0" w:color="000000"/>
              <w:bottom w:val="single" w:sz="8" w:space="0" w:color="000000"/>
              <w:right w:val="single" w:sz="8" w:space="0" w:color="000000"/>
            </w:tcBorders>
            <w:hideMark/>
          </w:tcPr>
          <w:p w14:paraId="67CFCCA3"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Запятая не ставится между разными рядами однородных членов.</w:t>
            </w:r>
            <w:r w:rsidRPr="00906C1B">
              <w:rPr>
                <w:rFonts w:ascii="Times New Roman" w:eastAsia="Times New Roman" w:hAnsi="Times New Roman" w:cs="Times New Roman"/>
                <w:sz w:val="24"/>
                <w:szCs w:val="24"/>
                <w:lang w:eastAsia="ru-RU"/>
              </w:rPr>
              <w:br/>
              <w:t>( ) и ( )  ( ) и ( )</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Она говорила быстро и громко и во время рассказа улыбалась мягко и добродушно (С. Разов).</w:t>
            </w:r>
            <w:r w:rsidRPr="00906C1B">
              <w:rPr>
                <w:rFonts w:ascii="Times New Roman" w:eastAsia="Times New Roman" w:hAnsi="Times New Roman" w:cs="Times New Roman"/>
                <w:i/>
                <w:iCs/>
                <w:sz w:val="24"/>
                <w:szCs w:val="24"/>
                <w:lang w:eastAsia="ru-RU"/>
              </w:rPr>
              <w:br/>
              <w:t>Быстро и громко</w:t>
            </w:r>
            <w:r w:rsidRPr="00906C1B">
              <w:rPr>
                <w:rFonts w:ascii="Times New Roman" w:eastAsia="Times New Roman" w:hAnsi="Times New Roman" w:cs="Times New Roman"/>
                <w:i/>
                <w:iCs/>
                <w:sz w:val="24"/>
                <w:szCs w:val="24"/>
                <w:lang w:eastAsia="ru-RU"/>
              </w:rPr>
              <w:br/>
              <w:t>Говорила и улыбалась</w:t>
            </w:r>
            <w:r w:rsidRPr="00906C1B">
              <w:rPr>
                <w:rFonts w:ascii="Times New Roman" w:eastAsia="Times New Roman" w:hAnsi="Times New Roman" w:cs="Times New Roman"/>
                <w:i/>
                <w:iCs/>
                <w:sz w:val="24"/>
                <w:szCs w:val="24"/>
                <w:lang w:eastAsia="ru-RU"/>
              </w:rPr>
              <w:br/>
              <w:t>Мягко и добродушно</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t>Каждый ряд однородных членов рассматривается отдельно.</w:t>
            </w:r>
          </w:p>
        </w:tc>
      </w:tr>
      <w:tr w:rsidR="0039231B" w:rsidRPr="00906C1B" w14:paraId="5E298772" w14:textId="77777777" w:rsidTr="0039231B">
        <w:trPr>
          <w:tblCellSpacing w:w="0" w:type="dxa"/>
        </w:trPr>
        <w:tc>
          <w:tcPr>
            <w:tcW w:w="2626" w:type="pct"/>
            <w:tcBorders>
              <w:top w:val="single" w:sz="8" w:space="0" w:color="000000"/>
              <w:left w:val="single" w:sz="8" w:space="0" w:color="000000"/>
              <w:bottom w:val="single" w:sz="8" w:space="0" w:color="000000"/>
              <w:right w:val="single" w:sz="8" w:space="0" w:color="000000"/>
            </w:tcBorders>
            <w:hideMark/>
          </w:tcPr>
          <w:p w14:paraId="209919BE"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Запятая ставится между однородными членами, соединенными двойным и союзами как… так и, не только… но и, не столько… сколько, насколько… настолько, хотя и… но, если не… то, не то что… но, не то чтобы… а, не только не… а, скорее… чем</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Мама </w:t>
            </w:r>
            <w:r w:rsidRPr="00906C1B">
              <w:rPr>
                <w:rFonts w:ascii="Times New Roman" w:eastAsia="Times New Roman" w:hAnsi="Times New Roman" w:cs="Times New Roman"/>
                <w:b/>
                <w:bCs/>
                <w:i/>
                <w:iCs/>
                <w:sz w:val="24"/>
                <w:szCs w:val="24"/>
                <w:lang w:eastAsia="ru-RU"/>
              </w:rPr>
              <w:t>не то что</w:t>
            </w:r>
            <w:r w:rsidRPr="00906C1B">
              <w:rPr>
                <w:rFonts w:ascii="Times New Roman" w:eastAsia="Times New Roman" w:hAnsi="Times New Roman" w:cs="Times New Roman"/>
                <w:i/>
                <w:iCs/>
                <w:sz w:val="24"/>
                <w:szCs w:val="24"/>
                <w:lang w:eastAsia="ru-RU"/>
              </w:rPr>
              <w:t> сердилась, </w:t>
            </w:r>
            <w:r w:rsidRPr="00906C1B">
              <w:rPr>
                <w:rFonts w:ascii="Times New Roman" w:eastAsia="Times New Roman" w:hAnsi="Times New Roman" w:cs="Times New Roman"/>
                <w:b/>
                <w:bCs/>
                <w:i/>
                <w:iCs/>
                <w:sz w:val="24"/>
                <w:szCs w:val="24"/>
                <w:lang w:eastAsia="ru-RU"/>
              </w:rPr>
              <w:t>но</w:t>
            </w:r>
            <w:r w:rsidRPr="00906C1B">
              <w:rPr>
                <w:rFonts w:ascii="Times New Roman" w:eastAsia="Times New Roman" w:hAnsi="Times New Roman" w:cs="Times New Roman"/>
                <w:i/>
                <w:iCs/>
                <w:sz w:val="24"/>
                <w:szCs w:val="24"/>
                <w:lang w:eastAsia="ru-RU"/>
              </w:rPr>
              <w:t> все-таки была недовольна.</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Санин ощущал во всем существе своем </w:t>
            </w:r>
            <w:r w:rsidRPr="00906C1B">
              <w:rPr>
                <w:rFonts w:ascii="Times New Roman" w:eastAsia="Times New Roman" w:hAnsi="Times New Roman" w:cs="Times New Roman"/>
                <w:b/>
                <w:bCs/>
                <w:i/>
                <w:iCs/>
                <w:sz w:val="24"/>
                <w:szCs w:val="24"/>
                <w:lang w:eastAsia="ru-RU"/>
              </w:rPr>
              <w:t>если не</w:t>
            </w:r>
            <w:r w:rsidRPr="00906C1B">
              <w:rPr>
                <w:rFonts w:ascii="Times New Roman" w:eastAsia="Times New Roman" w:hAnsi="Times New Roman" w:cs="Times New Roman"/>
                <w:i/>
                <w:iCs/>
                <w:sz w:val="24"/>
                <w:szCs w:val="24"/>
                <w:lang w:eastAsia="ru-RU"/>
              </w:rPr>
              <w:t> удовлетворение, </w:t>
            </w:r>
            <w:r w:rsidRPr="00906C1B">
              <w:rPr>
                <w:rFonts w:ascii="Times New Roman" w:eastAsia="Times New Roman" w:hAnsi="Times New Roman" w:cs="Times New Roman"/>
                <w:b/>
                <w:bCs/>
                <w:i/>
                <w:iCs/>
                <w:sz w:val="24"/>
                <w:szCs w:val="24"/>
                <w:lang w:eastAsia="ru-RU"/>
              </w:rPr>
              <w:t>то</w:t>
            </w:r>
            <w:r w:rsidRPr="00906C1B">
              <w:rPr>
                <w:rFonts w:ascii="Times New Roman" w:eastAsia="Times New Roman" w:hAnsi="Times New Roman" w:cs="Times New Roman"/>
                <w:i/>
                <w:iCs/>
                <w:sz w:val="24"/>
                <w:szCs w:val="24"/>
                <w:lang w:eastAsia="ru-RU"/>
              </w:rPr>
              <w:t> некоторую легкость (И. Тургенев).</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Краски и свет в природе надо </w:t>
            </w:r>
            <w:r w:rsidRPr="00906C1B">
              <w:rPr>
                <w:rFonts w:ascii="Times New Roman" w:eastAsia="Times New Roman" w:hAnsi="Times New Roman" w:cs="Times New Roman"/>
                <w:b/>
                <w:bCs/>
                <w:i/>
                <w:iCs/>
                <w:sz w:val="24"/>
                <w:szCs w:val="24"/>
                <w:lang w:eastAsia="ru-RU"/>
              </w:rPr>
              <w:t>не столько</w:t>
            </w:r>
            <w:r w:rsidRPr="00906C1B">
              <w:rPr>
                <w:rFonts w:ascii="Times New Roman" w:eastAsia="Times New Roman" w:hAnsi="Times New Roman" w:cs="Times New Roman"/>
                <w:i/>
                <w:iCs/>
                <w:sz w:val="24"/>
                <w:szCs w:val="24"/>
                <w:lang w:eastAsia="ru-RU"/>
              </w:rPr>
              <w:t> наблюдать, </w:t>
            </w:r>
            <w:r w:rsidRPr="00906C1B">
              <w:rPr>
                <w:rFonts w:ascii="Times New Roman" w:eastAsia="Times New Roman" w:hAnsi="Times New Roman" w:cs="Times New Roman"/>
                <w:b/>
                <w:bCs/>
                <w:i/>
                <w:iCs/>
                <w:sz w:val="24"/>
                <w:szCs w:val="24"/>
                <w:lang w:eastAsia="ru-RU"/>
              </w:rPr>
              <w:t>сколько</w:t>
            </w:r>
            <w:r w:rsidRPr="00906C1B">
              <w:rPr>
                <w:rFonts w:ascii="Times New Roman" w:eastAsia="Times New Roman" w:hAnsi="Times New Roman" w:cs="Times New Roman"/>
                <w:i/>
                <w:iCs/>
                <w:sz w:val="24"/>
                <w:szCs w:val="24"/>
                <w:lang w:eastAsia="ru-RU"/>
              </w:rPr>
              <w:t> ими попросту жить. (Паустовский)</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i/>
                <w:iCs/>
                <w:sz w:val="24"/>
                <w:szCs w:val="24"/>
                <w:lang w:eastAsia="ru-RU"/>
              </w:rPr>
              <w:t>Заря бывает </w:t>
            </w:r>
            <w:r w:rsidRPr="00906C1B">
              <w:rPr>
                <w:rFonts w:ascii="Times New Roman" w:eastAsia="Times New Roman" w:hAnsi="Times New Roman" w:cs="Times New Roman"/>
                <w:b/>
                <w:bCs/>
                <w:i/>
                <w:iCs/>
                <w:sz w:val="24"/>
                <w:szCs w:val="24"/>
                <w:lang w:eastAsia="ru-RU"/>
              </w:rPr>
              <w:t>не только</w:t>
            </w:r>
            <w:r w:rsidRPr="00906C1B">
              <w:rPr>
                <w:rFonts w:ascii="Times New Roman" w:eastAsia="Times New Roman" w:hAnsi="Times New Roman" w:cs="Times New Roman"/>
                <w:i/>
                <w:iCs/>
                <w:sz w:val="24"/>
                <w:szCs w:val="24"/>
                <w:lang w:eastAsia="ru-RU"/>
              </w:rPr>
              <w:t> утренняя, </w:t>
            </w:r>
            <w:r w:rsidRPr="00906C1B">
              <w:rPr>
                <w:rFonts w:ascii="Times New Roman" w:eastAsia="Times New Roman" w:hAnsi="Times New Roman" w:cs="Times New Roman"/>
                <w:b/>
                <w:bCs/>
                <w:i/>
                <w:iCs/>
                <w:sz w:val="24"/>
                <w:szCs w:val="24"/>
                <w:lang w:eastAsia="ru-RU"/>
              </w:rPr>
              <w:t>но и</w:t>
            </w:r>
            <w:r w:rsidRPr="00906C1B">
              <w:rPr>
                <w:rFonts w:ascii="Times New Roman" w:eastAsia="Times New Roman" w:hAnsi="Times New Roman" w:cs="Times New Roman"/>
                <w:i/>
                <w:iCs/>
                <w:sz w:val="24"/>
                <w:szCs w:val="24"/>
                <w:lang w:eastAsia="ru-RU"/>
              </w:rPr>
              <w:t> вечерняя (К. Паустовский).</w:t>
            </w:r>
          </w:p>
        </w:tc>
        <w:tc>
          <w:tcPr>
            <w:tcW w:w="2374" w:type="pct"/>
            <w:tcBorders>
              <w:top w:val="single" w:sz="8" w:space="0" w:color="000000"/>
              <w:left w:val="single" w:sz="8" w:space="0" w:color="000000"/>
              <w:bottom w:val="single" w:sz="8" w:space="0" w:color="000000"/>
              <w:right w:val="single" w:sz="8" w:space="0" w:color="000000"/>
            </w:tcBorders>
            <w:hideMark/>
          </w:tcPr>
          <w:p w14:paraId="2C7D4E17" w14:textId="77777777" w:rsidR="0039231B" w:rsidRPr="00906C1B" w:rsidRDefault="0039231B" w:rsidP="0039231B">
            <w:pPr>
              <w:spacing w:after="0" w:line="240" w:lineRule="auto"/>
              <w:rPr>
                <w:rFonts w:ascii="Times New Roman" w:eastAsia="Times New Roman" w:hAnsi="Times New Roman" w:cs="Times New Roman"/>
                <w:sz w:val="24"/>
                <w:szCs w:val="24"/>
                <w:lang w:eastAsia="ru-RU"/>
              </w:rPr>
            </w:pPr>
          </w:p>
        </w:tc>
      </w:tr>
    </w:tbl>
    <w:p w14:paraId="61C363FA" w14:textId="77777777" w:rsidR="00906C1B" w:rsidRPr="00906C1B" w:rsidRDefault="00906C1B" w:rsidP="00906C1B">
      <w:pPr>
        <w:shd w:val="clear" w:color="auto" w:fill="FFFFFF"/>
        <w:spacing w:after="0" w:line="240" w:lineRule="auto"/>
        <w:jc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00"/>
          <w:sz w:val="28"/>
          <w:szCs w:val="28"/>
          <w:lang w:eastAsia="ru-RU"/>
        </w:rPr>
        <w:lastRenderedPageBreak/>
        <w:t>Задание 16 ЕГЭ по русскому языку 2022 Пунктуация в сложносочиненном предложении и простом предложении с однородными членами</w:t>
      </w:r>
      <w:r w:rsidRPr="00906C1B">
        <w:rPr>
          <w:rFonts w:ascii="Times New Roman" w:eastAsia="Times New Roman" w:hAnsi="Times New Roman" w:cs="Times New Roman"/>
          <w:color w:val="000000"/>
          <w:sz w:val="28"/>
          <w:szCs w:val="28"/>
          <w:lang w:eastAsia="ru-RU"/>
        </w:rPr>
        <w:br/>
      </w:r>
      <w:r w:rsidRPr="00906C1B">
        <w:rPr>
          <w:rFonts w:ascii="Times New Roman" w:eastAsia="Times New Roman" w:hAnsi="Times New Roman" w:cs="Times New Roman"/>
          <w:b/>
          <w:bCs/>
          <w:color w:val="000000"/>
          <w:sz w:val="28"/>
          <w:szCs w:val="28"/>
          <w:lang w:eastAsia="ru-RU"/>
        </w:rPr>
        <w:t>Теория Алгоритм Задания для подготовки с пояснениями и ответами</w:t>
      </w:r>
    </w:p>
    <w:p w14:paraId="1FDF570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70C0"/>
          <w:sz w:val="21"/>
          <w:szCs w:val="21"/>
          <w:lang w:eastAsia="ru-RU"/>
        </w:rPr>
        <w:t>Теоретический материал с использованием материалов сайта РУСТЬЮТОРС  </w:t>
      </w:r>
      <w:hyperlink r:id="rId5" w:tgtFrame="_blank" w:history="1">
        <w:r w:rsidRPr="00906C1B">
          <w:rPr>
            <w:rFonts w:ascii="Times New Roman" w:eastAsia="Times New Roman" w:hAnsi="Times New Roman" w:cs="Times New Roman"/>
            <w:color w:val="0070C0"/>
            <w:sz w:val="21"/>
            <w:szCs w:val="21"/>
            <w:lang w:eastAsia="ru-RU"/>
          </w:rPr>
          <w:t>https://rustutors.ru/egeteoriya/</w:t>
        </w:r>
      </w:hyperlink>
      <w:r w:rsidRPr="00906C1B">
        <w:rPr>
          <w:rFonts w:ascii="Times New Roman" w:eastAsia="Times New Roman" w:hAnsi="Times New Roman" w:cs="Times New Roman"/>
          <w:color w:val="0070C0"/>
          <w:sz w:val="21"/>
          <w:szCs w:val="21"/>
          <w:lang w:eastAsia="ru-RU"/>
        </w:rPr>
        <w:t> </w:t>
      </w:r>
    </w:p>
    <w:p w14:paraId="561A358E"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181818"/>
          <w:sz w:val="15"/>
          <w:szCs w:val="15"/>
          <w:lang w:eastAsia="ru-RU"/>
        </w:rPr>
        <w:t> </w:t>
      </w:r>
    </w:p>
    <w:p w14:paraId="46856127"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8"/>
          <w:szCs w:val="18"/>
          <w:lang w:eastAsia="ru-RU"/>
        </w:rPr>
        <w:t>В данном задании проверяется знание двух тем:</w:t>
      </w:r>
    </w:p>
    <w:p w14:paraId="05ECE379" w14:textId="77777777" w:rsidR="00906C1B" w:rsidRPr="00906C1B" w:rsidRDefault="00906C1B" w:rsidP="00906C1B">
      <w:pPr>
        <w:numPr>
          <w:ilvl w:val="0"/>
          <w:numId w:val="1"/>
        </w:num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8"/>
          <w:szCs w:val="18"/>
          <w:lang w:eastAsia="ru-RU"/>
        </w:rPr>
        <w:t>Запятая в ССП.</w:t>
      </w:r>
    </w:p>
    <w:p w14:paraId="6BDF4550" w14:textId="77777777" w:rsidR="00906C1B" w:rsidRPr="00906C1B" w:rsidRDefault="00906C1B" w:rsidP="00906C1B">
      <w:pPr>
        <w:numPr>
          <w:ilvl w:val="0"/>
          <w:numId w:val="1"/>
        </w:num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8"/>
          <w:szCs w:val="18"/>
          <w:lang w:eastAsia="ru-RU"/>
        </w:rPr>
        <w:t>Запятая при однородных членах предложения.</w:t>
      </w:r>
    </w:p>
    <w:p w14:paraId="6F72FC48" w14:textId="77777777" w:rsidR="00906C1B" w:rsidRPr="00906C1B" w:rsidRDefault="00906C1B" w:rsidP="00906C1B">
      <w:pPr>
        <w:shd w:val="clear" w:color="auto" w:fill="F8F9FA"/>
        <w:spacing w:after="0" w:line="240" w:lineRule="auto"/>
        <w:jc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00"/>
          <w:sz w:val="21"/>
          <w:szCs w:val="21"/>
          <w:lang w:eastAsia="ru-RU"/>
        </w:rPr>
        <w:t>Содержание:</w:t>
      </w:r>
    </w:p>
    <w:p w14:paraId="2945377D" w14:textId="77777777" w:rsidR="00906C1B" w:rsidRPr="00906C1B" w:rsidRDefault="00906C1B" w:rsidP="00906C1B">
      <w:pPr>
        <w:shd w:val="clear" w:color="auto" w:fill="F8F9FA"/>
        <w:spacing w:after="0" w:line="240" w:lineRule="auto"/>
        <w:rPr>
          <w:rFonts w:ascii="Open Sans" w:eastAsia="Times New Roman" w:hAnsi="Open Sans" w:cs="Open Sans"/>
          <w:color w:val="181818"/>
          <w:sz w:val="21"/>
          <w:szCs w:val="21"/>
          <w:lang w:eastAsia="ru-RU"/>
        </w:rPr>
      </w:pPr>
      <w:r w:rsidRPr="00906C1B">
        <w:rPr>
          <w:rFonts w:ascii="Symbol" w:eastAsia="Times New Roman" w:hAnsi="Symbol" w:cs="Open Sans"/>
          <w:color w:val="181818"/>
          <w:sz w:val="20"/>
          <w:szCs w:val="20"/>
          <w:lang w:eastAsia="ru-RU"/>
        </w:rPr>
        <w:t>·</w:t>
      </w:r>
      <w:r w:rsidRPr="00906C1B">
        <w:rPr>
          <w:rFonts w:ascii="Times New Roman" w:eastAsia="Times New Roman" w:hAnsi="Times New Roman" w:cs="Times New Roman"/>
          <w:color w:val="181818"/>
          <w:sz w:val="14"/>
          <w:szCs w:val="14"/>
          <w:lang w:eastAsia="ru-RU"/>
        </w:rPr>
        <w:t>         </w:t>
      </w:r>
      <w:hyperlink r:id="rId6" w:anchor="hmenu-1" w:tgtFrame="_blank" w:history="1">
        <w:r w:rsidRPr="00906C1B">
          <w:rPr>
            <w:rFonts w:ascii="Times New Roman" w:eastAsia="Times New Roman" w:hAnsi="Times New Roman" w:cs="Times New Roman"/>
            <w:color w:val="000000"/>
            <w:sz w:val="18"/>
            <w:szCs w:val="18"/>
            <w:lang w:eastAsia="ru-RU"/>
          </w:rPr>
          <w:t>1 Формулировка задания 16 из демоверсии.</w:t>
        </w:r>
      </w:hyperlink>
    </w:p>
    <w:p w14:paraId="5F6E8E73" w14:textId="77777777" w:rsidR="00906C1B" w:rsidRPr="00906C1B" w:rsidRDefault="00906C1B" w:rsidP="00906C1B">
      <w:pPr>
        <w:shd w:val="clear" w:color="auto" w:fill="F8F9FA"/>
        <w:spacing w:after="0" w:line="240" w:lineRule="auto"/>
        <w:rPr>
          <w:rFonts w:ascii="Open Sans" w:eastAsia="Times New Roman" w:hAnsi="Open Sans" w:cs="Open Sans"/>
          <w:color w:val="181818"/>
          <w:sz w:val="21"/>
          <w:szCs w:val="21"/>
          <w:lang w:eastAsia="ru-RU"/>
        </w:rPr>
      </w:pPr>
      <w:r w:rsidRPr="00906C1B">
        <w:rPr>
          <w:rFonts w:ascii="Symbol" w:eastAsia="Times New Roman" w:hAnsi="Symbol" w:cs="Open Sans"/>
          <w:color w:val="181818"/>
          <w:sz w:val="20"/>
          <w:szCs w:val="20"/>
          <w:lang w:eastAsia="ru-RU"/>
        </w:rPr>
        <w:t>·</w:t>
      </w:r>
      <w:r w:rsidRPr="00906C1B">
        <w:rPr>
          <w:rFonts w:ascii="Times New Roman" w:eastAsia="Times New Roman" w:hAnsi="Times New Roman" w:cs="Times New Roman"/>
          <w:color w:val="181818"/>
          <w:sz w:val="14"/>
          <w:szCs w:val="14"/>
          <w:lang w:eastAsia="ru-RU"/>
        </w:rPr>
        <w:t>         </w:t>
      </w:r>
      <w:hyperlink r:id="rId7" w:anchor="hmenu-2" w:tgtFrame="_blank" w:history="1">
        <w:r w:rsidRPr="00906C1B">
          <w:rPr>
            <w:rFonts w:ascii="Times New Roman" w:eastAsia="Times New Roman" w:hAnsi="Times New Roman" w:cs="Times New Roman"/>
            <w:color w:val="000000"/>
            <w:sz w:val="18"/>
            <w:szCs w:val="18"/>
            <w:lang w:eastAsia="ru-RU"/>
          </w:rPr>
          <w:t>2 Алгоритм выполнения 16 задания ЕГЭ по русскому.</w:t>
        </w:r>
      </w:hyperlink>
    </w:p>
    <w:p w14:paraId="2F5BBC07" w14:textId="77777777" w:rsidR="00906C1B" w:rsidRPr="00906C1B" w:rsidRDefault="00906C1B" w:rsidP="00906C1B">
      <w:pPr>
        <w:shd w:val="clear" w:color="auto" w:fill="F8F9FA"/>
        <w:spacing w:after="0" w:line="240" w:lineRule="auto"/>
        <w:rPr>
          <w:rFonts w:ascii="Open Sans" w:eastAsia="Times New Roman" w:hAnsi="Open Sans" w:cs="Open Sans"/>
          <w:color w:val="181818"/>
          <w:sz w:val="21"/>
          <w:szCs w:val="21"/>
          <w:lang w:eastAsia="ru-RU"/>
        </w:rPr>
      </w:pPr>
      <w:r w:rsidRPr="00906C1B">
        <w:rPr>
          <w:rFonts w:ascii="Symbol" w:eastAsia="Times New Roman" w:hAnsi="Symbol" w:cs="Open Sans"/>
          <w:color w:val="181818"/>
          <w:sz w:val="20"/>
          <w:szCs w:val="20"/>
          <w:lang w:eastAsia="ru-RU"/>
        </w:rPr>
        <w:t>·</w:t>
      </w:r>
      <w:r w:rsidRPr="00906C1B">
        <w:rPr>
          <w:rFonts w:ascii="Times New Roman" w:eastAsia="Times New Roman" w:hAnsi="Times New Roman" w:cs="Times New Roman"/>
          <w:color w:val="181818"/>
          <w:sz w:val="14"/>
          <w:szCs w:val="14"/>
          <w:lang w:eastAsia="ru-RU"/>
        </w:rPr>
        <w:t>         </w:t>
      </w:r>
      <w:hyperlink r:id="rId8" w:anchor="hmenu-3" w:tgtFrame="_blank" w:history="1">
        <w:r w:rsidRPr="00906C1B">
          <w:rPr>
            <w:rFonts w:ascii="Times New Roman" w:eastAsia="Times New Roman" w:hAnsi="Times New Roman" w:cs="Times New Roman"/>
            <w:color w:val="000000"/>
            <w:sz w:val="18"/>
            <w:szCs w:val="18"/>
            <w:lang w:eastAsia="ru-RU"/>
          </w:rPr>
          <w:t>3 Запятая между однородными членами: теория для задания 16 ЕГЭ в таблице</w:t>
        </w:r>
      </w:hyperlink>
    </w:p>
    <w:p w14:paraId="6D4921BF" w14:textId="77777777" w:rsidR="00906C1B" w:rsidRPr="00906C1B" w:rsidRDefault="00906C1B" w:rsidP="00906C1B">
      <w:pPr>
        <w:shd w:val="clear" w:color="auto" w:fill="F8F9FA"/>
        <w:spacing w:after="0" w:line="240" w:lineRule="auto"/>
        <w:rPr>
          <w:rFonts w:ascii="Open Sans" w:eastAsia="Times New Roman" w:hAnsi="Open Sans" w:cs="Open Sans"/>
          <w:color w:val="181818"/>
          <w:sz w:val="21"/>
          <w:szCs w:val="21"/>
          <w:lang w:eastAsia="ru-RU"/>
        </w:rPr>
      </w:pPr>
      <w:r w:rsidRPr="00906C1B">
        <w:rPr>
          <w:rFonts w:ascii="Symbol" w:eastAsia="Times New Roman" w:hAnsi="Symbol" w:cs="Open Sans"/>
          <w:color w:val="181818"/>
          <w:sz w:val="20"/>
          <w:szCs w:val="20"/>
          <w:lang w:eastAsia="ru-RU"/>
        </w:rPr>
        <w:t>·</w:t>
      </w:r>
      <w:r w:rsidRPr="00906C1B">
        <w:rPr>
          <w:rFonts w:ascii="Times New Roman" w:eastAsia="Times New Roman" w:hAnsi="Times New Roman" w:cs="Times New Roman"/>
          <w:color w:val="181818"/>
          <w:sz w:val="14"/>
          <w:szCs w:val="14"/>
          <w:lang w:eastAsia="ru-RU"/>
        </w:rPr>
        <w:t>         </w:t>
      </w:r>
      <w:hyperlink r:id="rId9" w:anchor="hmenu-4" w:tgtFrame="_blank" w:history="1">
        <w:r w:rsidRPr="00906C1B">
          <w:rPr>
            <w:rFonts w:ascii="Times New Roman" w:eastAsia="Times New Roman" w:hAnsi="Times New Roman" w:cs="Times New Roman"/>
            <w:color w:val="000000"/>
            <w:sz w:val="18"/>
            <w:szCs w:val="18"/>
            <w:lang w:eastAsia="ru-RU"/>
          </w:rPr>
          <w:t>4 ЗАПЯТАЯ В СЛОЖНОСОЧИНЕННОМ ПРЕДЛОЖЕНИИ: теория для задания 16 ЕГЭ в таблице</w:t>
        </w:r>
      </w:hyperlink>
    </w:p>
    <w:p w14:paraId="29A087FC" w14:textId="77777777" w:rsidR="00906C1B" w:rsidRPr="00906C1B" w:rsidRDefault="00906C1B" w:rsidP="00906C1B">
      <w:pPr>
        <w:shd w:val="clear" w:color="auto" w:fill="F8F9FA"/>
        <w:spacing w:after="0" w:line="240" w:lineRule="auto"/>
        <w:rPr>
          <w:rFonts w:ascii="Open Sans" w:eastAsia="Times New Roman" w:hAnsi="Open Sans" w:cs="Open Sans"/>
          <w:color w:val="181818"/>
          <w:sz w:val="21"/>
          <w:szCs w:val="21"/>
          <w:lang w:eastAsia="ru-RU"/>
        </w:rPr>
      </w:pPr>
      <w:r w:rsidRPr="00906C1B">
        <w:rPr>
          <w:rFonts w:ascii="Courier New" w:eastAsia="Times New Roman" w:hAnsi="Courier New" w:cs="Courier New"/>
          <w:color w:val="181818"/>
          <w:sz w:val="20"/>
          <w:szCs w:val="20"/>
          <w:lang w:eastAsia="ru-RU"/>
        </w:rPr>
        <w:t>o</w:t>
      </w:r>
      <w:r w:rsidRPr="00906C1B">
        <w:rPr>
          <w:rFonts w:ascii="Times New Roman" w:eastAsia="Times New Roman" w:hAnsi="Times New Roman" w:cs="Times New Roman"/>
          <w:color w:val="181818"/>
          <w:sz w:val="14"/>
          <w:szCs w:val="14"/>
          <w:lang w:eastAsia="ru-RU"/>
        </w:rPr>
        <w:t>    </w:t>
      </w:r>
      <w:hyperlink r:id="rId10" w:anchor="hmenu-5" w:tgtFrame="_blank" w:history="1">
        <w:r w:rsidRPr="00906C1B">
          <w:rPr>
            <w:rFonts w:ascii="Times New Roman" w:eastAsia="Times New Roman" w:hAnsi="Times New Roman" w:cs="Times New Roman"/>
            <w:color w:val="000000"/>
            <w:sz w:val="18"/>
            <w:szCs w:val="18"/>
            <w:lang w:eastAsia="ru-RU"/>
          </w:rPr>
          <w:t>4.1 Запятая в ССП (сложносочиненном предложении) не ставится</w:t>
        </w:r>
      </w:hyperlink>
    </w:p>
    <w:p w14:paraId="0E8DA218" w14:textId="77777777" w:rsidR="00906C1B" w:rsidRPr="00906C1B" w:rsidRDefault="00906C1B" w:rsidP="00906C1B">
      <w:pPr>
        <w:shd w:val="clear" w:color="auto" w:fill="F8F9FA"/>
        <w:spacing w:after="0" w:line="240" w:lineRule="auto"/>
        <w:rPr>
          <w:rFonts w:ascii="Open Sans" w:eastAsia="Times New Roman" w:hAnsi="Open Sans" w:cs="Open Sans"/>
          <w:color w:val="181818"/>
          <w:sz w:val="21"/>
          <w:szCs w:val="21"/>
          <w:lang w:eastAsia="ru-RU"/>
        </w:rPr>
      </w:pPr>
      <w:r w:rsidRPr="00906C1B">
        <w:rPr>
          <w:rFonts w:ascii="Symbol" w:eastAsia="Times New Roman" w:hAnsi="Symbol" w:cs="Open Sans"/>
          <w:color w:val="181818"/>
          <w:sz w:val="20"/>
          <w:szCs w:val="20"/>
          <w:lang w:eastAsia="ru-RU"/>
        </w:rPr>
        <w:t>·</w:t>
      </w:r>
      <w:r w:rsidRPr="00906C1B">
        <w:rPr>
          <w:rFonts w:ascii="Times New Roman" w:eastAsia="Times New Roman" w:hAnsi="Times New Roman" w:cs="Times New Roman"/>
          <w:color w:val="181818"/>
          <w:sz w:val="14"/>
          <w:szCs w:val="14"/>
          <w:lang w:eastAsia="ru-RU"/>
        </w:rPr>
        <w:t>         </w:t>
      </w:r>
      <w:r w:rsidRPr="00906C1B">
        <w:rPr>
          <w:rFonts w:ascii="Times New Roman" w:eastAsia="Times New Roman" w:hAnsi="Times New Roman" w:cs="Times New Roman"/>
          <w:color w:val="000000"/>
          <w:sz w:val="18"/>
          <w:szCs w:val="18"/>
          <w:lang w:eastAsia="ru-RU"/>
        </w:rPr>
        <w:t>5. Задания для подготовки</w:t>
      </w:r>
    </w:p>
    <w:p w14:paraId="6A903A7F" w14:textId="77777777" w:rsidR="00906C1B" w:rsidRPr="00906C1B" w:rsidRDefault="00906C1B" w:rsidP="00906C1B">
      <w:pPr>
        <w:shd w:val="clear" w:color="auto" w:fill="F8F9FA"/>
        <w:spacing w:after="0" w:line="240" w:lineRule="auto"/>
        <w:rPr>
          <w:rFonts w:ascii="Open Sans" w:eastAsia="Times New Roman" w:hAnsi="Open Sans" w:cs="Open Sans"/>
          <w:color w:val="181818"/>
          <w:sz w:val="21"/>
          <w:szCs w:val="21"/>
          <w:lang w:eastAsia="ru-RU"/>
        </w:rPr>
      </w:pPr>
      <w:r w:rsidRPr="00906C1B">
        <w:rPr>
          <w:rFonts w:ascii="Symbol" w:eastAsia="Times New Roman" w:hAnsi="Symbol" w:cs="Open Sans"/>
          <w:color w:val="181818"/>
          <w:sz w:val="20"/>
          <w:szCs w:val="20"/>
          <w:lang w:eastAsia="ru-RU"/>
        </w:rPr>
        <w:t>·</w:t>
      </w:r>
      <w:r w:rsidRPr="00906C1B">
        <w:rPr>
          <w:rFonts w:ascii="Times New Roman" w:eastAsia="Times New Roman" w:hAnsi="Times New Roman" w:cs="Times New Roman"/>
          <w:color w:val="181818"/>
          <w:sz w:val="14"/>
          <w:szCs w:val="14"/>
          <w:lang w:eastAsia="ru-RU"/>
        </w:rPr>
        <w:t>         </w:t>
      </w:r>
      <w:r w:rsidRPr="00906C1B">
        <w:rPr>
          <w:rFonts w:ascii="Times New Roman" w:eastAsia="Times New Roman" w:hAnsi="Times New Roman" w:cs="Times New Roman"/>
          <w:color w:val="000000"/>
          <w:sz w:val="18"/>
          <w:szCs w:val="18"/>
          <w:lang w:eastAsia="ru-RU"/>
        </w:rPr>
        <w:t>6. Задания с пояснениями и ответами</w:t>
      </w:r>
    </w:p>
    <w:p w14:paraId="3A211ACA"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00"/>
          <w:sz w:val="28"/>
          <w:szCs w:val="28"/>
          <w:lang w:eastAsia="ru-RU"/>
        </w:rPr>
        <w:t> Формулировка задания 16 из демоверсии.</w:t>
      </w:r>
    </w:p>
    <w:p w14:paraId="230D8C81"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5"/>
          <w:szCs w:val="15"/>
          <w:lang w:eastAsia="ru-RU"/>
        </w:rPr>
        <w:br/>
      </w:r>
      <w:r w:rsidRPr="00906C1B">
        <w:rPr>
          <w:rFonts w:ascii="Times New Roman" w:eastAsia="Times New Roman" w:hAnsi="Times New Roman" w:cs="Times New Roman"/>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r w:rsidRPr="00906C1B">
        <w:rPr>
          <w:rFonts w:ascii="Times New Roman" w:eastAsia="Times New Roman" w:hAnsi="Times New Roman" w:cs="Times New Roman"/>
          <w:color w:val="000000"/>
          <w:sz w:val="18"/>
          <w:szCs w:val="18"/>
          <w:lang w:eastAsia="ru-RU"/>
        </w:rPr>
        <w:br/>
      </w:r>
      <w:r w:rsidRPr="00906C1B">
        <w:rPr>
          <w:rFonts w:ascii="Times New Roman" w:eastAsia="Times New Roman" w:hAnsi="Times New Roman" w:cs="Times New Roman"/>
          <w:color w:val="000000"/>
          <w:sz w:val="18"/>
          <w:szCs w:val="18"/>
          <w:lang w:eastAsia="ru-RU"/>
        </w:rPr>
        <w:br/>
      </w:r>
    </w:p>
    <w:p w14:paraId="59D3F186"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00"/>
          <w:sz w:val="28"/>
          <w:szCs w:val="28"/>
          <w:lang w:eastAsia="ru-RU"/>
        </w:rPr>
        <w:t> Алгоритм выполнения 16 задания ЕГЭ по русскому.</w:t>
      </w:r>
    </w:p>
    <w:tbl>
      <w:tblPr>
        <w:tblpPr w:leftFromText="180" w:rightFromText="180" w:vertAnchor="text" w:horzAnchor="page" w:tblpX="1153" w:tblpY="1826"/>
        <w:tblW w:w="10505" w:type="dxa"/>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042"/>
        <w:gridCol w:w="5463"/>
      </w:tblGrid>
      <w:tr w:rsidR="009861F3" w:rsidRPr="00906C1B" w14:paraId="55768C2A" w14:textId="77777777" w:rsidTr="009861F3">
        <w:trPr>
          <w:tblCellSpacing w:w="0" w:type="dxa"/>
        </w:trPr>
        <w:tc>
          <w:tcPr>
            <w:tcW w:w="2400" w:type="pct"/>
            <w:tcBorders>
              <w:top w:val="single" w:sz="8" w:space="0" w:color="000000"/>
              <w:left w:val="single" w:sz="8" w:space="0" w:color="000000"/>
              <w:bottom w:val="single" w:sz="8" w:space="0" w:color="000000"/>
              <w:right w:val="single" w:sz="8" w:space="0" w:color="000000"/>
            </w:tcBorders>
            <w:hideMark/>
          </w:tcPr>
          <w:p w14:paraId="73D1E696" w14:textId="77777777" w:rsidR="009861F3" w:rsidRPr="00906C1B" w:rsidRDefault="009861F3" w:rsidP="009861F3">
            <w:pPr>
              <w:spacing w:after="0" w:line="240" w:lineRule="auto"/>
              <w:jc w:val="center"/>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Однородные определения (запятая нужна).</w:t>
            </w:r>
          </w:p>
          <w:p w14:paraId="5687F177" w14:textId="77777777" w:rsidR="009861F3" w:rsidRPr="00906C1B" w:rsidRDefault="009861F3" w:rsidP="009861F3">
            <w:pPr>
              <w:numPr>
                <w:ilvl w:val="0"/>
                <w:numId w:val="2"/>
              </w:num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используются для перечисления разновидностей предметов, характеризуя их с одной стороны;</w:t>
            </w:r>
          </w:p>
          <w:p w14:paraId="38474E81" w14:textId="77777777" w:rsidR="009861F3" w:rsidRPr="00906C1B" w:rsidRDefault="009861F3" w:rsidP="009861F3">
            <w:pPr>
              <w:numPr>
                <w:ilvl w:val="0"/>
                <w:numId w:val="2"/>
              </w:num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перечисляют признаки одного предмета, оцениваемые положительно или отрицательно, т. е. синонимичные эмоционально; </w:t>
            </w:r>
          </w:p>
          <w:p w14:paraId="229B7066" w14:textId="77777777" w:rsidR="009861F3" w:rsidRPr="00906C1B" w:rsidRDefault="009861F3" w:rsidP="009861F3">
            <w:pPr>
              <w:numPr>
                <w:ilvl w:val="0"/>
                <w:numId w:val="2"/>
              </w:num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последующее определение раскрывает содержание предыдущего;</w:t>
            </w:r>
          </w:p>
          <w:p w14:paraId="4033C21C" w14:textId="77777777" w:rsidR="009861F3" w:rsidRPr="00906C1B" w:rsidRDefault="009861F3" w:rsidP="009861F3">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t>Это была холодная, снежная, скучная пора.</w:t>
            </w:r>
            <w:r w:rsidRPr="00906C1B">
              <w:rPr>
                <w:rFonts w:ascii="Times New Roman" w:eastAsia="Times New Roman" w:hAnsi="Times New Roman" w:cs="Times New Roman"/>
                <w:sz w:val="24"/>
                <w:szCs w:val="24"/>
                <w:lang w:eastAsia="ru-RU"/>
              </w:rPr>
              <w:br/>
              <w:t>Перед ним открылись новые, неведомые горизонты.</w:t>
            </w:r>
            <w:r w:rsidRPr="00906C1B">
              <w:rPr>
                <w:rFonts w:ascii="Times New Roman" w:eastAsia="Times New Roman" w:hAnsi="Times New Roman" w:cs="Times New Roman"/>
                <w:sz w:val="24"/>
                <w:szCs w:val="24"/>
                <w:lang w:eastAsia="ru-RU"/>
              </w:rPr>
              <w:br/>
              <w:t> </w:t>
            </w:r>
            <w:r w:rsidRPr="00906C1B">
              <w:rPr>
                <w:rFonts w:ascii="Times New Roman" w:eastAsia="Times New Roman" w:hAnsi="Times New Roman" w:cs="Times New Roman"/>
                <w:sz w:val="24"/>
                <w:szCs w:val="24"/>
                <w:lang w:eastAsia="ru-RU"/>
              </w:rPr>
              <w:br/>
              <w:t>А среди дня и река и леса играли множеством солнечных пятен – </w:t>
            </w:r>
            <w:r w:rsidRPr="00906C1B">
              <w:rPr>
                <w:rFonts w:ascii="Times New Roman" w:eastAsia="Times New Roman" w:hAnsi="Times New Roman" w:cs="Times New Roman"/>
                <w:b/>
                <w:bCs/>
                <w:sz w:val="24"/>
                <w:szCs w:val="24"/>
                <w:lang w:eastAsia="ru-RU"/>
              </w:rPr>
              <w:t>золотых, синих, зеленых и радужных</w:t>
            </w:r>
            <w:r w:rsidRPr="00906C1B">
              <w:rPr>
                <w:rFonts w:ascii="Times New Roman" w:eastAsia="Times New Roman" w:hAnsi="Times New Roman" w:cs="Times New Roman"/>
                <w:sz w:val="24"/>
                <w:szCs w:val="24"/>
                <w:lang w:eastAsia="ru-RU"/>
              </w:rPr>
              <w:t> (К. Паустовский).</w:t>
            </w:r>
          </w:p>
        </w:tc>
        <w:tc>
          <w:tcPr>
            <w:tcW w:w="2600" w:type="pct"/>
            <w:tcBorders>
              <w:top w:val="single" w:sz="8" w:space="0" w:color="000000"/>
              <w:left w:val="single" w:sz="8" w:space="0" w:color="000000"/>
              <w:bottom w:val="single" w:sz="8" w:space="0" w:color="000000"/>
              <w:right w:val="single" w:sz="8" w:space="0" w:color="000000"/>
            </w:tcBorders>
            <w:hideMark/>
          </w:tcPr>
          <w:p w14:paraId="1CAA89D6" w14:textId="77777777" w:rsidR="009861F3" w:rsidRPr="00906C1B" w:rsidRDefault="009861F3" w:rsidP="009861F3">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 Неоднородные определения (запятая не нужна).</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t>Характеризуют предмет с разных сторон, обычно выражаются сочетанием качественных и относительных прилагательных.</w:t>
            </w:r>
            <w:r w:rsidRPr="00906C1B">
              <w:rPr>
                <w:rFonts w:ascii="Times New Roman" w:eastAsia="Times New Roman" w:hAnsi="Times New Roman" w:cs="Times New Roman"/>
                <w:sz w:val="24"/>
                <w:szCs w:val="24"/>
                <w:lang w:eastAsia="ru-RU"/>
              </w:rPr>
              <w:br/>
              <w:t>Неоднородными являются и такие определения, когда одно из них выражено местоимение или числительным, а другое – прилагательным. (твоя новая шляпа; эта деревянная шкатулка; порядковым числительным и прилагательным: второй каменный дом).</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t>Был </w:t>
            </w:r>
            <w:r w:rsidRPr="00906C1B">
              <w:rPr>
                <w:rFonts w:ascii="Times New Roman" w:eastAsia="Times New Roman" w:hAnsi="Times New Roman" w:cs="Times New Roman"/>
                <w:b/>
                <w:bCs/>
                <w:sz w:val="24"/>
                <w:szCs w:val="24"/>
                <w:lang w:eastAsia="ru-RU"/>
              </w:rPr>
              <w:t>солнечный апрельский</w:t>
            </w:r>
            <w:r w:rsidRPr="00906C1B">
              <w:rPr>
                <w:rFonts w:ascii="Times New Roman" w:eastAsia="Times New Roman" w:hAnsi="Times New Roman" w:cs="Times New Roman"/>
                <w:sz w:val="24"/>
                <w:szCs w:val="24"/>
                <w:lang w:eastAsia="ru-RU"/>
              </w:rPr>
              <w:t> день (И. Волынский).</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Жесткая сухая</w:t>
            </w:r>
            <w:r w:rsidRPr="00906C1B">
              <w:rPr>
                <w:rFonts w:ascii="Times New Roman" w:eastAsia="Times New Roman" w:hAnsi="Times New Roman" w:cs="Times New Roman"/>
                <w:sz w:val="24"/>
                <w:szCs w:val="24"/>
                <w:lang w:eastAsia="ru-RU"/>
              </w:rPr>
              <w:t> земля сыпалась из-под ладоней и колен (И. Ефремов)</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t>И вот наконец </w:t>
            </w:r>
            <w:r w:rsidRPr="00906C1B">
              <w:rPr>
                <w:rFonts w:ascii="Times New Roman" w:eastAsia="Times New Roman" w:hAnsi="Times New Roman" w:cs="Times New Roman"/>
                <w:b/>
                <w:bCs/>
                <w:sz w:val="24"/>
                <w:szCs w:val="24"/>
                <w:lang w:eastAsia="ru-RU"/>
              </w:rPr>
              <w:t>бурной дождливой</w:t>
            </w:r>
            <w:r w:rsidRPr="00906C1B">
              <w:rPr>
                <w:rFonts w:ascii="Times New Roman" w:eastAsia="Times New Roman" w:hAnsi="Times New Roman" w:cs="Times New Roman"/>
                <w:sz w:val="24"/>
                <w:szCs w:val="24"/>
                <w:lang w:eastAsia="ru-RU"/>
              </w:rPr>
              <w:t> ночью облака иссякли (М. Горький).</w:t>
            </w:r>
          </w:p>
        </w:tc>
      </w:tr>
      <w:tr w:rsidR="009861F3" w:rsidRPr="00906C1B" w14:paraId="5EE12C00" w14:textId="77777777" w:rsidTr="009861F3">
        <w:trPr>
          <w:tblCellSpacing w:w="0" w:type="dxa"/>
        </w:trPr>
        <w:tc>
          <w:tcPr>
            <w:tcW w:w="5000" w:type="pct"/>
            <w:gridSpan w:val="2"/>
            <w:tcBorders>
              <w:top w:val="single" w:sz="8" w:space="0" w:color="000000"/>
              <w:left w:val="single" w:sz="8" w:space="0" w:color="000000"/>
              <w:bottom w:val="single" w:sz="8" w:space="0" w:color="000000"/>
              <w:right w:val="single" w:sz="8" w:space="0" w:color="000000"/>
            </w:tcBorders>
            <w:hideMark/>
          </w:tcPr>
          <w:p w14:paraId="3FEC14A7" w14:textId="77777777" w:rsidR="009861F3" w:rsidRPr="00906C1B" w:rsidRDefault="009861F3" w:rsidP="009861F3">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Не являются однородными членами, не разделяются запятой:</w:t>
            </w:r>
            <w:r w:rsidRPr="00906C1B">
              <w:rPr>
                <w:rFonts w:ascii="Times New Roman" w:eastAsia="Times New Roman" w:hAnsi="Times New Roman" w:cs="Times New Roman"/>
                <w:sz w:val="24"/>
                <w:szCs w:val="24"/>
                <w:lang w:eastAsia="ru-RU"/>
              </w:rPr>
              <w:br/>
              <w:t xml:space="preserve">1. Два глагола в одинаковой форме, обозначающие действие и его цель (пойду поищу, пойду </w:t>
            </w:r>
            <w:r w:rsidRPr="00906C1B">
              <w:rPr>
                <w:rFonts w:ascii="Times New Roman" w:eastAsia="Times New Roman" w:hAnsi="Times New Roman" w:cs="Times New Roman"/>
                <w:sz w:val="24"/>
                <w:szCs w:val="24"/>
                <w:lang w:eastAsia="ru-RU"/>
              </w:rPr>
              <w:lastRenderedPageBreak/>
              <w:t>посмотрю) </w:t>
            </w:r>
            <w:r w:rsidRPr="00906C1B">
              <w:rPr>
                <w:rFonts w:ascii="Times New Roman" w:eastAsia="Times New Roman" w:hAnsi="Times New Roman" w:cs="Times New Roman"/>
                <w:sz w:val="24"/>
                <w:szCs w:val="24"/>
                <w:lang w:eastAsia="ru-RU"/>
              </w:rPr>
              <w:br/>
              <w:t>2. Глаголы со значением движения, положения (Сижу читаю; пойду посмотрю; иди садись)</w:t>
            </w:r>
            <w:r w:rsidRPr="00906C1B">
              <w:rPr>
                <w:rFonts w:ascii="Times New Roman" w:eastAsia="Times New Roman" w:hAnsi="Times New Roman" w:cs="Times New Roman"/>
                <w:sz w:val="24"/>
                <w:szCs w:val="24"/>
                <w:lang w:eastAsia="ru-RU"/>
              </w:rPr>
              <w:br/>
              <w:t>3. Сочетания двух глаголов при помощи союзов да и, и, да, частиц не, так (возьму да и скажу; взял и пожаловался; спит не спит; смотри не смотри)</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b/>
                <w:bCs/>
                <w:sz w:val="24"/>
                <w:szCs w:val="24"/>
                <w:lang w:eastAsia="ru-RU"/>
              </w:rPr>
              <w:t>Примеры:</w:t>
            </w:r>
            <w:r w:rsidRPr="00906C1B">
              <w:rPr>
                <w:rFonts w:ascii="Times New Roman" w:eastAsia="Times New Roman" w:hAnsi="Times New Roman" w:cs="Times New Roman"/>
                <w:sz w:val="24"/>
                <w:szCs w:val="24"/>
                <w:lang w:eastAsia="ru-RU"/>
              </w:rPr>
              <w:br/>
              <w:t>Жду не дождусь, когда вернется отец с охоты (М. Красин).</w:t>
            </w:r>
            <w:r w:rsidRPr="00906C1B">
              <w:rPr>
                <w:rFonts w:ascii="Times New Roman" w:eastAsia="Times New Roman" w:hAnsi="Times New Roman" w:cs="Times New Roman"/>
                <w:sz w:val="24"/>
                <w:szCs w:val="24"/>
                <w:lang w:eastAsia="ru-RU"/>
              </w:rPr>
              <w:br/>
              <w:t>Лежу смотрю телевизор. </w:t>
            </w:r>
            <w:r w:rsidRPr="00906C1B">
              <w:rPr>
                <w:rFonts w:ascii="Times New Roman" w:eastAsia="Times New Roman" w:hAnsi="Times New Roman" w:cs="Times New Roman"/>
                <w:sz w:val="24"/>
                <w:szCs w:val="24"/>
                <w:lang w:eastAsia="ru-RU"/>
              </w:rPr>
              <w:br/>
              <w:t>Пойду погляжу на детей. </w:t>
            </w:r>
            <w:r w:rsidRPr="00906C1B">
              <w:rPr>
                <w:rFonts w:ascii="Times New Roman" w:eastAsia="Times New Roman" w:hAnsi="Times New Roman" w:cs="Times New Roman"/>
                <w:sz w:val="24"/>
                <w:szCs w:val="24"/>
                <w:lang w:eastAsia="ru-RU"/>
              </w:rPr>
              <w:br/>
              <w:t>Идем разговариваем с другом по улице.</w:t>
            </w:r>
          </w:p>
        </w:tc>
      </w:tr>
    </w:tbl>
    <w:p w14:paraId="32E59884"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8"/>
          <w:szCs w:val="18"/>
          <w:lang w:eastAsia="ru-RU"/>
        </w:rPr>
        <w:lastRenderedPageBreak/>
        <w:t>1. Выделите грамматическую основу. Будьте особенно внимательны в тех случаях, когда части ССП - односоставные предложения, поскольку их легко не заметить и перепутать с однородными или второстепенными членами.</w:t>
      </w:r>
      <w:r w:rsidRPr="00906C1B">
        <w:rPr>
          <w:rFonts w:ascii="Times New Roman" w:eastAsia="Times New Roman" w:hAnsi="Times New Roman" w:cs="Times New Roman"/>
          <w:color w:val="000000"/>
          <w:sz w:val="18"/>
          <w:szCs w:val="18"/>
          <w:lang w:eastAsia="ru-RU"/>
        </w:rPr>
        <w:br/>
        <w:t>2. Если предложение простое, то обратите внимание на однородные члены, которые присутствуют в предложении. Вспомните правила, при которых ставится запятая и особые случаи постановки/отсутствия запятой между однородными. Особого внимания заслуживает постановка запятой между однородными членами, связанными повторяющимися союзами.</w:t>
      </w:r>
      <w:r w:rsidRPr="00906C1B">
        <w:rPr>
          <w:rFonts w:ascii="Times New Roman" w:eastAsia="Times New Roman" w:hAnsi="Times New Roman" w:cs="Times New Roman"/>
          <w:color w:val="000000"/>
          <w:sz w:val="18"/>
          <w:szCs w:val="18"/>
          <w:lang w:eastAsia="ru-RU"/>
        </w:rPr>
        <w:br/>
        <w:t>Совет: лучше всего рисовать схему однородных членов на листке, чтобы не запутаться в запятых.</w:t>
      </w:r>
      <w:r w:rsidRPr="00906C1B">
        <w:rPr>
          <w:rFonts w:ascii="Times New Roman" w:eastAsia="Times New Roman" w:hAnsi="Times New Roman" w:cs="Times New Roman"/>
          <w:color w:val="000000"/>
          <w:sz w:val="18"/>
          <w:szCs w:val="18"/>
          <w:lang w:eastAsia="ru-RU"/>
        </w:rPr>
        <w:br/>
        <w:t>3. Если предложение сложное, применяем правило постановки запятой в ССП (в ССП обычно ставится запятая). Не забываем про случаи отсутствия запятой в ССП.</w:t>
      </w:r>
      <w:r w:rsidRPr="00906C1B">
        <w:rPr>
          <w:rFonts w:ascii="Times New Roman" w:eastAsia="Times New Roman" w:hAnsi="Times New Roman" w:cs="Times New Roman"/>
          <w:color w:val="000000"/>
          <w:sz w:val="18"/>
          <w:szCs w:val="18"/>
          <w:lang w:eastAsia="ru-RU"/>
        </w:rPr>
        <w:br/>
        <w:t>4. Выпишите ответ. В качестве ответа выступают цифры, записанные в произвольном порядке.</w:t>
      </w:r>
      <w:r w:rsidRPr="00906C1B">
        <w:rPr>
          <w:rFonts w:ascii="Times New Roman" w:eastAsia="Times New Roman" w:hAnsi="Times New Roman" w:cs="Times New Roman"/>
          <w:color w:val="000000"/>
          <w:sz w:val="18"/>
          <w:szCs w:val="18"/>
          <w:lang w:eastAsia="ru-RU"/>
        </w:rPr>
        <w:br/>
      </w:r>
      <w:r w:rsidRPr="00906C1B">
        <w:rPr>
          <w:rFonts w:ascii="Times New Roman" w:eastAsia="Times New Roman" w:hAnsi="Times New Roman" w:cs="Times New Roman"/>
          <w:color w:val="000000"/>
          <w:sz w:val="18"/>
          <w:szCs w:val="18"/>
          <w:lang w:eastAsia="ru-RU"/>
        </w:rPr>
        <w:br/>
      </w:r>
    </w:p>
    <w:p w14:paraId="2D18DCF1" w14:textId="77777777" w:rsidR="00906C1B" w:rsidRPr="00906C1B" w:rsidRDefault="00906C1B" w:rsidP="00906C1B">
      <w:pPr>
        <w:shd w:val="clear" w:color="auto" w:fill="FFFFFF"/>
        <w:spacing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00"/>
          <w:sz w:val="28"/>
          <w:szCs w:val="28"/>
          <w:lang w:eastAsia="ru-RU"/>
        </w:rPr>
        <w:t>Запятая между однородными членами: теория для задания 16 ЕГЭ в таблице</w:t>
      </w:r>
    </w:p>
    <w:p w14:paraId="049D80B9"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15"/>
          <w:szCs w:val="15"/>
          <w:lang w:eastAsia="ru-RU"/>
        </w:rPr>
        <w:t> </w:t>
      </w:r>
    </w:p>
    <w:p w14:paraId="295FDD66" w14:textId="77777777" w:rsidR="00906C1B" w:rsidRPr="00906C1B" w:rsidRDefault="00906C1B" w:rsidP="00906C1B">
      <w:pPr>
        <w:shd w:val="clear" w:color="auto" w:fill="FFFFFF"/>
        <w:spacing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15"/>
          <w:szCs w:val="15"/>
          <w:lang w:eastAsia="ru-RU"/>
        </w:rPr>
        <w:t> </w:t>
      </w:r>
    </w:p>
    <w:p w14:paraId="46A28E83"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15"/>
          <w:szCs w:val="15"/>
          <w:lang w:eastAsia="ru-RU"/>
        </w:rPr>
        <w:t> </w:t>
      </w:r>
    </w:p>
    <w:p w14:paraId="654208A9" w14:textId="77777777" w:rsidR="00906C1B" w:rsidRPr="00906C1B" w:rsidRDefault="00906C1B" w:rsidP="00906C1B">
      <w:pPr>
        <w:shd w:val="clear" w:color="auto" w:fill="FFFFFF"/>
        <w:spacing w:after="0" w:line="240" w:lineRule="auto"/>
        <w:jc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5"/>
          <w:szCs w:val="15"/>
          <w:lang w:eastAsia="ru-RU"/>
        </w:rPr>
        <w:t> </w:t>
      </w:r>
    </w:p>
    <w:p w14:paraId="315329C4"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5"/>
          <w:szCs w:val="15"/>
          <w:lang w:eastAsia="ru-RU"/>
        </w:rPr>
        <w:br/>
      </w:r>
      <w:r w:rsidRPr="00906C1B">
        <w:rPr>
          <w:rFonts w:ascii="Times New Roman" w:eastAsia="Times New Roman" w:hAnsi="Times New Roman" w:cs="Times New Roman"/>
          <w:color w:val="000000"/>
          <w:sz w:val="15"/>
          <w:szCs w:val="15"/>
          <w:lang w:eastAsia="ru-RU"/>
        </w:rPr>
        <w:br/>
      </w:r>
    </w:p>
    <w:p w14:paraId="5E760D08" w14:textId="77777777" w:rsidR="00906C1B" w:rsidRPr="00906C1B" w:rsidRDefault="00906C1B" w:rsidP="00906C1B">
      <w:pPr>
        <w:shd w:val="clear" w:color="auto" w:fill="FFFFFF"/>
        <w:spacing w:after="0" w:line="240" w:lineRule="auto"/>
        <w:jc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00"/>
          <w:sz w:val="28"/>
          <w:szCs w:val="28"/>
          <w:u w:val="single"/>
          <w:lang w:eastAsia="ru-RU"/>
        </w:rPr>
        <w:t>ЗАПЯТАЯ В СЛОЖНОСОЧИНЕННОМ ПРЕДЛОЖЕНИИ: теория для задания 16 ЕГЭ в таблице</w:t>
      </w:r>
    </w:p>
    <w:p w14:paraId="71DEDB06"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5"/>
          <w:szCs w:val="15"/>
          <w:lang w:eastAsia="ru-RU"/>
        </w:rPr>
        <w:br/>
      </w:r>
      <w:r w:rsidRPr="00906C1B">
        <w:rPr>
          <w:rFonts w:ascii="Times New Roman" w:eastAsia="Times New Roman" w:hAnsi="Times New Roman" w:cs="Times New Roman"/>
          <w:color w:val="000000"/>
          <w:sz w:val="20"/>
          <w:szCs w:val="20"/>
          <w:lang w:eastAsia="ru-RU"/>
        </w:rPr>
        <w:t>Между двумя грамматическими основами в сложносочиненном предложении в большинстве случаев ставится </w:t>
      </w:r>
      <w:r w:rsidRPr="00906C1B">
        <w:rPr>
          <w:rFonts w:ascii="Times New Roman" w:eastAsia="Times New Roman" w:hAnsi="Times New Roman" w:cs="Times New Roman"/>
          <w:b/>
          <w:bCs/>
          <w:color w:val="000000"/>
          <w:sz w:val="20"/>
          <w:szCs w:val="20"/>
          <w:lang w:eastAsia="ru-RU"/>
        </w:rPr>
        <w:t>ЗАПЯТАЯ</w:t>
      </w:r>
      <w:r w:rsidRPr="00906C1B">
        <w:rPr>
          <w:rFonts w:ascii="Times New Roman" w:eastAsia="Times New Roman" w:hAnsi="Times New Roman" w:cs="Times New Roman"/>
          <w:color w:val="000000"/>
          <w:sz w:val="20"/>
          <w:szCs w:val="20"/>
          <w:lang w:eastAsia="ru-RU"/>
        </w:rPr>
        <w:t>. </w:t>
      </w:r>
      <w:r w:rsidRPr="00906C1B">
        <w:rPr>
          <w:rFonts w:ascii="Times New Roman" w:eastAsia="Times New Roman" w:hAnsi="Times New Roman" w:cs="Times New Roman"/>
          <w:color w:val="000000"/>
          <w:sz w:val="20"/>
          <w:szCs w:val="20"/>
          <w:lang w:eastAsia="ru-RU"/>
        </w:rPr>
        <w:br/>
      </w:r>
      <w:r w:rsidRPr="00906C1B">
        <w:rPr>
          <w:rFonts w:ascii="Times New Roman" w:eastAsia="Times New Roman" w:hAnsi="Times New Roman" w:cs="Times New Roman"/>
          <w:b/>
          <w:bCs/>
          <w:color w:val="000000"/>
          <w:sz w:val="20"/>
          <w:szCs w:val="20"/>
          <w:lang w:eastAsia="ru-RU"/>
        </w:rPr>
        <w:t>Примеры:</w:t>
      </w:r>
      <w:r w:rsidRPr="00906C1B">
        <w:rPr>
          <w:rFonts w:ascii="Times New Roman" w:eastAsia="Times New Roman" w:hAnsi="Times New Roman" w:cs="Times New Roman"/>
          <w:color w:val="000000"/>
          <w:sz w:val="20"/>
          <w:szCs w:val="20"/>
          <w:lang w:eastAsia="ru-RU"/>
        </w:rPr>
        <w:br/>
      </w:r>
      <w:r w:rsidRPr="00906C1B">
        <w:rPr>
          <w:rFonts w:ascii="Times New Roman" w:eastAsia="Times New Roman" w:hAnsi="Times New Roman" w:cs="Times New Roman"/>
          <w:i/>
          <w:iCs/>
          <w:color w:val="000000"/>
          <w:sz w:val="20"/>
          <w:szCs w:val="20"/>
          <w:lang w:eastAsia="ru-RU"/>
        </w:rPr>
        <w:t>Запахло гарью, и воздух посинел от дыма. (Чехов)</w:t>
      </w:r>
      <w:r w:rsidRPr="00906C1B">
        <w:rPr>
          <w:rFonts w:ascii="Times New Roman" w:eastAsia="Times New Roman" w:hAnsi="Times New Roman" w:cs="Times New Roman"/>
          <w:i/>
          <w:iCs/>
          <w:color w:val="000000"/>
          <w:sz w:val="20"/>
          <w:szCs w:val="20"/>
          <w:lang w:eastAsia="ru-RU"/>
        </w:rPr>
        <w:br/>
        <w:t>Постояльцы с ним не разговаривали, да и он сам не любил тратить попусту слова. (Тургенев)</w:t>
      </w:r>
      <w:r w:rsidRPr="00906C1B">
        <w:rPr>
          <w:rFonts w:ascii="Times New Roman" w:eastAsia="Times New Roman" w:hAnsi="Times New Roman" w:cs="Times New Roman"/>
          <w:color w:val="000000"/>
          <w:sz w:val="20"/>
          <w:szCs w:val="20"/>
          <w:lang w:eastAsia="ru-RU"/>
        </w:rPr>
        <w:br/>
      </w:r>
      <w:r w:rsidRPr="00906C1B">
        <w:rPr>
          <w:rFonts w:ascii="Times New Roman" w:eastAsia="Times New Roman" w:hAnsi="Times New Roman" w:cs="Times New Roman"/>
          <w:color w:val="000000"/>
          <w:sz w:val="15"/>
          <w:szCs w:val="15"/>
          <w:lang w:eastAsia="ru-RU"/>
        </w:rPr>
        <w:br/>
      </w:r>
      <w:r w:rsidRPr="00906C1B">
        <w:rPr>
          <w:rFonts w:ascii="Times New Roman" w:eastAsia="Times New Roman" w:hAnsi="Times New Roman" w:cs="Times New Roman"/>
          <w:color w:val="000000"/>
          <w:sz w:val="15"/>
          <w:szCs w:val="15"/>
          <w:lang w:eastAsia="ru-RU"/>
        </w:rPr>
        <w:br/>
      </w:r>
    </w:p>
    <w:p w14:paraId="0D855D55"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00"/>
          <w:sz w:val="27"/>
          <w:szCs w:val="27"/>
          <w:lang w:eastAsia="ru-RU"/>
        </w:rPr>
        <w:t>Запятая в ССП (сложносочиненном предложении) не ставится</w:t>
      </w:r>
    </w:p>
    <w:p w14:paraId="505A4BF0" w14:textId="77777777" w:rsidR="00906C1B" w:rsidRPr="00906C1B" w:rsidRDefault="00906C1B" w:rsidP="00906C1B">
      <w:pPr>
        <w:shd w:val="clear" w:color="auto" w:fill="FFFFFF"/>
        <w:spacing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000000"/>
          <w:sz w:val="15"/>
          <w:szCs w:val="15"/>
          <w:lang w:eastAsia="ru-RU"/>
        </w:rPr>
        <w:br/>
      </w:r>
      <w:r w:rsidRPr="00906C1B">
        <w:rPr>
          <w:rFonts w:ascii="Times New Roman" w:eastAsia="Times New Roman" w:hAnsi="Times New Roman" w:cs="Times New Roman"/>
          <w:color w:val="000000"/>
          <w:sz w:val="20"/>
          <w:szCs w:val="20"/>
          <w:lang w:eastAsia="ru-RU"/>
        </w:rPr>
        <w:t>Есть ряд случаев, когда между двумя грамматическими основами, соединенными сочинительной связью, запятая не ставится.</w:t>
      </w:r>
      <w:r w:rsidRPr="00906C1B">
        <w:rPr>
          <w:rFonts w:ascii="Times New Roman" w:eastAsia="Times New Roman" w:hAnsi="Times New Roman" w:cs="Times New Roman"/>
          <w:color w:val="000000"/>
          <w:sz w:val="20"/>
          <w:szCs w:val="20"/>
          <w:lang w:eastAsia="ru-RU"/>
        </w:rPr>
        <w:br/>
      </w:r>
      <w:r w:rsidRPr="00906C1B">
        <w:rPr>
          <w:rFonts w:ascii="Times New Roman" w:eastAsia="Times New Roman" w:hAnsi="Times New Roman" w:cs="Times New Roman"/>
          <w:color w:val="000000"/>
          <w:sz w:val="20"/>
          <w:szCs w:val="20"/>
          <w:lang w:eastAsia="ru-RU"/>
        </w:rPr>
        <w:br/>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7"/>
        <w:gridCol w:w="6198"/>
      </w:tblGrid>
      <w:tr w:rsidR="00906C1B" w:rsidRPr="00906C1B" w14:paraId="6F1F5934" w14:textId="77777777" w:rsidTr="00906C1B">
        <w:trPr>
          <w:tblCellSpacing w:w="0" w:type="dxa"/>
        </w:trPr>
        <w:tc>
          <w:tcPr>
            <w:tcW w:w="5000" w:type="pct"/>
            <w:gridSpan w:val="2"/>
            <w:tcBorders>
              <w:top w:val="single" w:sz="8" w:space="0" w:color="000000"/>
              <w:left w:val="single" w:sz="8" w:space="0" w:color="000000"/>
              <w:bottom w:val="single" w:sz="8" w:space="0" w:color="000000"/>
              <w:right w:val="single" w:sz="8" w:space="0" w:color="000000"/>
            </w:tcBorders>
            <w:hideMark/>
          </w:tcPr>
          <w:p w14:paraId="332009A9"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В сложносочиненном предложении с одиночными союзами и, да (=и), или, либо запятая не ставится в следующих ситуациях:</w:t>
            </w:r>
            <w:r w:rsidRPr="00906C1B">
              <w:rPr>
                <w:rFonts w:ascii="Times New Roman" w:eastAsia="Times New Roman" w:hAnsi="Times New Roman" w:cs="Times New Roman"/>
                <w:sz w:val="24"/>
                <w:szCs w:val="24"/>
                <w:lang w:eastAsia="ru-RU"/>
              </w:rPr>
              <w:br/>
            </w:r>
            <w:r w:rsidRPr="00906C1B">
              <w:rPr>
                <w:rFonts w:ascii="Times New Roman" w:eastAsia="Times New Roman" w:hAnsi="Times New Roman" w:cs="Times New Roman"/>
                <w:sz w:val="24"/>
                <w:szCs w:val="24"/>
                <w:lang w:eastAsia="ru-RU"/>
              </w:rPr>
              <w:br/>
            </w:r>
          </w:p>
        </w:tc>
      </w:tr>
      <w:tr w:rsidR="00906C1B" w:rsidRPr="00906C1B" w14:paraId="3CECB30C" w14:textId="77777777" w:rsidTr="00906C1B">
        <w:trPr>
          <w:tblCellSpacing w:w="0" w:type="dxa"/>
        </w:trPr>
        <w:tc>
          <w:tcPr>
            <w:tcW w:w="5000" w:type="pct"/>
            <w:gridSpan w:val="2"/>
            <w:tcBorders>
              <w:top w:val="single" w:sz="8" w:space="0" w:color="000000"/>
              <w:left w:val="single" w:sz="8" w:space="0" w:color="000000"/>
              <w:bottom w:val="single" w:sz="8" w:space="0" w:color="000000"/>
              <w:right w:val="single" w:sz="8" w:space="0" w:color="000000"/>
            </w:tcBorders>
            <w:hideMark/>
          </w:tcPr>
          <w:p w14:paraId="20AE24AA" w14:textId="77777777" w:rsidR="00906C1B" w:rsidRPr="00906C1B" w:rsidRDefault="00906C1B" w:rsidP="00906C1B">
            <w:pPr>
              <w:spacing w:after="0" w:line="240" w:lineRule="auto"/>
              <w:jc w:val="center"/>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 </w:t>
            </w:r>
          </w:p>
          <w:p w14:paraId="53C16280" w14:textId="77777777" w:rsidR="00906C1B" w:rsidRPr="00906C1B" w:rsidRDefault="00906C1B" w:rsidP="00906C1B">
            <w:pPr>
              <w:spacing w:after="0" w:line="240" w:lineRule="auto"/>
              <w:jc w:val="center"/>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1. Если части ССП имеют что-то общее:</w:t>
            </w:r>
          </w:p>
        </w:tc>
      </w:tr>
      <w:tr w:rsidR="00906C1B" w:rsidRPr="00906C1B" w14:paraId="26CF3C85"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5F9DB870"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Общий второстепенный член</w:t>
            </w:r>
          </w:p>
        </w:tc>
        <w:tc>
          <w:tcPr>
            <w:tcW w:w="2900" w:type="pct"/>
            <w:tcBorders>
              <w:top w:val="single" w:sz="8" w:space="0" w:color="000000"/>
              <w:left w:val="single" w:sz="8" w:space="0" w:color="000000"/>
              <w:bottom w:val="single" w:sz="8" w:space="0" w:color="000000"/>
              <w:right w:val="single" w:sz="8" w:space="0" w:color="000000"/>
            </w:tcBorders>
            <w:hideMark/>
          </w:tcPr>
          <w:p w14:paraId="40B97BCD"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В эту ночь на море дул крепкий береговой ветер и шел снег (А. Куприн).</w:t>
            </w:r>
          </w:p>
        </w:tc>
      </w:tr>
      <w:tr w:rsidR="00906C1B" w:rsidRPr="00906C1B" w14:paraId="451BF543"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77517402"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lastRenderedPageBreak/>
              <w:t>Общую придаточную часть</w:t>
            </w:r>
          </w:p>
        </w:tc>
        <w:tc>
          <w:tcPr>
            <w:tcW w:w="2900" w:type="pct"/>
            <w:tcBorders>
              <w:top w:val="single" w:sz="8" w:space="0" w:color="000000"/>
              <w:left w:val="single" w:sz="8" w:space="0" w:color="000000"/>
              <w:bottom w:val="single" w:sz="8" w:space="0" w:color="000000"/>
              <w:right w:val="single" w:sz="8" w:space="0" w:color="000000"/>
            </w:tcBorders>
            <w:hideMark/>
          </w:tcPr>
          <w:p w14:paraId="0ADC6BB0"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Как только поднялись мы на изволок, туман исчез и первый луч солнца проник почти сзади в карету и осветил лицо спящей против меня моей сестрицы (С. Аксаков).</w:t>
            </w:r>
          </w:p>
        </w:tc>
      </w:tr>
      <w:tr w:rsidR="00906C1B" w:rsidRPr="00906C1B" w14:paraId="47CDAF60"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5C9CD944"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Общее вводное слово</w:t>
            </w:r>
          </w:p>
        </w:tc>
        <w:tc>
          <w:tcPr>
            <w:tcW w:w="2900" w:type="pct"/>
            <w:tcBorders>
              <w:top w:val="single" w:sz="8" w:space="0" w:color="000000"/>
              <w:left w:val="single" w:sz="8" w:space="0" w:color="000000"/>
              <w:bottom w:val="single" w:sz="8" w:space="0" w:color="000000"/>
              <w:right w:val="single" w:sz="8" w:space="0" w:color="000000"/>
            </w:tcBorders>
            <w:hideMark/>
          </w:tcPr>
          <w:p w14:paraId="0847DBF3"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Возможно, прошло еще слишком мало времени и информация скоро появится.</w:t>
            </w:r>
          </w:p>
        </w:tc>
      </w:tr>
      <w:tr w:rsidR="00906C1B" w:rsidRPr="00906C1B" w14:paraId="4EAA5A77"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38CDD542"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Общий обособленный член предложения</w:t>
            </w:r>
          </w:p>
        </w:tc>
        <w:tc>
          <w:tcPr>
            <w:tcW w:w="2900" w:type="pct"/>
            <w:tcBorders>
              <w:top w:val="single" w:sz="8" w:space="0" w:color="000000"/>
              <w:left w:val="single" w:sz="8" w:space="0" w:color="000000"/>
              <w:bottom w:val="single" w:sz="8" w:space="0" w:color="000000"/>
              <w:right w:val="single" w:sz="8" w:space="0" w:color="000000"/>
            </w:tcBorders>
            <w:hideMark/>
          </w:tcPr>
          <w:p w14:paraId="4B7B2795"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Вопреки предсказаниям синоптиков, небо уже прояснилось и дождь перестал.</w:t>
            </w:r>
          </w:p>
        </w:tc>
      </w:tr>
      <w:tr w:rsidR="00906C1B" w:rsidRPr="00906C1B" w14:paraId="2B60FC93"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785D712D"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Общую частицу в побудительных предложениях</w:t>
            </w:r>
          </w:p>
        </w:tc>
        <w:tc>
          <w:tcPr>
            <w:tcW w:w="2900" w:type="pct"/>
            <w:tcBorders>
              <w:top w:val="single" w:sz="8" w:space="0" w:color="000000"/>
              <w:left w:val="single" w:sz="8" w:space="0" w:color="000000"/>
              <w:bottom w:val="single" w:sz="8" w:space="0" w:color="000000"/>
              <w:right w:val="single" w:sz="8" w:space="0" w:color="000000"/>
            </w:tcBorders>
            <w:hideMark/>
          </w:tcPr>
          <w:p w14:paraId="33CBC568"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Только бодрствовали двое часовых да шагал взад и вперед &lt;…&gt; вахтенный унтер-офицер (К. Станюкович).</w:t>
            </w:r>
          </w:p>
        </w:tc>
      </w:tr>
      <w:tr w:rsidR="00906C1B" w:rsidRPr="00906C1B" w14:paraId="3C828BC2" w14:textId="77777777" w:rsidTr="00906C1B">
        <w:trPr>
          <w:tblCellSpacing w:w="0" w:type="dxa"/>
        </w:trPr>
        <w:tc>
          <w:tcPr>
            <w:tcW w:w="5000" w:type="pct"/>
            <w:gridSpan w:val="2"/>
            <w:tcBorders>
              <w:top w:val="single" w:sz="8" w:space="0" w:color="000000"/>
              <w:left w:val="single" w:sz="8" w:space="0" w:color="000000"/>
              <w:bottom w:val="single" w:sz="8" w:space="0" w:color="000000"/>
              <w:right w:val="single" w:sz="8" w:space="0" w:color="000000"/>
            </w:tcBorders>
            <w:hideMark/>
          </w:tcPr>
          <w:p w14:paraId="42C66C6B" w14:textId="77777777" w:rsidR="00906C1B" w:rsidRPr="00906C1B" w:rsidRDefault="00906C1B" w:rsidP="00906C1B">
            <w:pPr>
              <w:spacing w:after="0" w:line="240" w:lineRule="auto"/>
              <w:jc w:val="center"/>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 </w:t>
            </w:r>
          </w:p>
          <w:p w14:paraId="513A169E" w14:textId="77777777" w:rsidR="00906C1B" w:rsidRPr="00906C1B" w:rsidRDefault="00906C1B" w:rsidP="00906C1B">
            <w:pPr>
              <w:spacing w:after="0" w:line="240" w:lineRule="auto"/>
              <w:jc w:val="center"/>
              <w:rPr>
                <w:rFonts w:ascii="Times New Roman" w:eastAsia="Times New Roman" w:hAnsi="Times New Roman" w:cs="Times New Roman"/>
                <w:sz w:val="24"/>
                <w:szCs w:val="24"/>
                <w:lang w:eastAsia="ru-RU"/>
              </w:rPr>
            </w:pPr>
            <w:r w:rsidRPr="00906C1B">
              <w:rPr>
                <w:rFonts w:ascii="Times New Roman" w:eastAsia="Times New Roman" w:hAnsi="Times New Roman" w:cs="Times New Roman"/>
                <w:b/>
                <w:bCs/>
                <w:sz w:val="24"/>
                <w:szCs w:val="24"/>
                <w:lang w:eastAsia="ru-RU"/>
              </w:rPr>
              <w:t>2. Если части ССП представляют собой</w:t>
            </w:r>
          </w:p>
        </w:tc>
      </w:tr>
      <w:tr w:rsidR="00906C1B" w:rsidRPr="00906C1B" w14:paraId="4907BF6F"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77385B94"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Два назывных предложения</w:t>
            </w:r>
          </w:p>
        </w:tc>
        <w:tc>
          <w:tcPr>
            <w:tcW w:w="2900" w:type="pct"/>
            <w:tcBorders>
              <w:top w:val="single" w:sz="8" w:space="0" w:color="000000"/>
              <w:left w:val="single" w:sz="8" w:space="0" w:color="000000"/>
              <w:bottom w:val="single" w:sz="8" w:space="0" w:color="000000"/>
              <w:right w:val="single" w:sz="8" w:space="0" w:color="000000"/>
            </w:tcBorders>
            <w:hideMark/>
          </w:tcPr>
          <w:p w14:paraId="481E2F42"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Зной и свет…(А. Толстой)</w:t>
            </w:r>
          </w:p>
        </w:tc>
      </w:tr>
      <w:tr w:rsidR="00906C1B" w:rsidRPr="00906C1B" w14:paraId="4991E8A4"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4947D19A"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Два безличных предложения</w:t>
            </w:r>
          </w:p>
        </w:tc>
        <w:tc>
          <w:tcPr>
            <w:tcW w:w="2900" w:type="pct"/>
            <w:tcBorders>
              <w:top w:val="single" w:sz="8" w:space="0" w:color="000000"/>
              <w:left w:val="single" w:sz="8" w:space="0" w:color="000000"/>
              <w:bottom w:val="single" w:sz="8" w:space="0" w:color="000000"/>
              <w:right w:val="single" w:sz="8" w:space="0" w:color="000000"/>
            </w:tcBorders>
            <w:hideMark/>
          </w:tcPr>
          <w:p w14:paraId="6340D756"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Светло и жарко (А. Черемнов).</w:t>
            </w:r>
          </w:p>
        </w:tc>
      </w:tr>
      <w:tr w:rsidR="00906C1B" w:rsidRPr="00906C1B" w14:paraId="250718F9"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7D96B2B7"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Два неопределенно-личных предложения</w:t>
            </w:r>
          </w:p>
        </w:tc>
        <w:tc>
          <w:tcPr>
            <w:tcW w:w="2900" w:type="pct"/>
            <w:tcBorders>
              <w:top w:val="single" w:sz="8" w:space="0" w:color="000000"/>
              <w:left w:val="single" w:sz="8" w:space="0" w:color="000000"/>
              <w:bottom w:val="single" w:sz="8" w:space="0" w:color="000000"/>
              <w:right w:val="single" w:sz="8" w:space="0" w:color="000000"/>
            </w:tcBorders>
            <w:hideMark/>
          </w:tcPr>
          <w:p w14:paraId="19532034"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Зрителей разместили вокруг арены и на арену вывели участников представления.</w:t>
            </w:r>
          </w:p>
        </w:tc>
      </w:tr>
      <w:tr w:rsidR="00906C1B" w:rsidRPr="00906C1B" w14:paraId="210DB4D7"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1C55D722"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Два вопросительных предложения</w:t>
            </w:r>
          </w:p>
        </w:tc>
        <w:tc>
          <w:tcPr>
            <w:tcW w:w="2900" w:type="pct"/>
            <w:tcBorders>
              <w:top w:val="single" w:sz="8" w:space="0" w:color="000000"/>
              <w:left w:val="single" w:sz="8" w:space="0" w:color="000000"/>
              <w:bottom w:val="single" w:sz="8" w:space="0" w:color="000000"/>
              <w:right w:val="single" w:sz="8" w:space="0" w:color="000000"/>
            </w:tcBorders>
            <w:hideMark/>
          </w:tcPr>
          <w:p w14:paraId="242B028E"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Кем налит был стакан до половины и почему нет розы на столе? (А. Тарковский.)</w:t>
            </w:r>
          </w:p>
        </w:tc>
      </w:tr>
      <w:tr w:rsidR="00906C1B" w:rsidRPr="00906C1B" w14:paraId="2331544E"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25DF58E0"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Два побудительных предложения</w:t>
            </w:r>
          </w:p>
        </w:tc>
        <w:tc>
          <w:tcPr>
            <w:tcW w:w="2900" w:type="pct"/>
            <w:tcBorders>
              <w:top w:val="single" w:sz="8" w:space="0" w:color="000000"/>
              <w:left w:val="single" w:sz="8" w:space="0" w:color="000000"/>
              <w:bottom w:val="single" w:sz="8" w:space="0" w:color="000000"/>
              <w:right w:val="single" w:sz="8" w:space="0" w:color="000000"/>
            </w:tcBorders>
            <w:hideMark/>
          </w:tcPr>
          <w:p w14:paraId="046148C5"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Пусть светит солнце и птицы поют!</w:t>
            </w:r>
          </w:p>
        </w:tc>
      </w:tr>
      <w:tr w:rsidR="00906C1B" w:rsidRPr="00906C1B" w14:paraId="69587658" w14:textId="77777777" w:rsidTr="00906C1B">
        <w:trPr>
          <w:tblCellSpacing w:w="0" w:type="dxa"/>
        </w:trPr>
        <w:tc>
          <w:tcPr>
            <w:tcW w:w="2050" w:type="pct"/>
            <w:tcBorders>
              <w:top w:val="single" w:sz="8" w:space="0" w:color="000000"/>
              <w:left w:val="single" w:sz="8" w:space="0" w:color="000000"/>
              <w:bottom w:val="single" w:sz="8" w:space="0" w:color="000000"/>
              <w:right w:val="single" w:sz="8" w:space="0" w:color="000000"/>
            </w:tcBorders>
            <w:hideMark/>
          </w:tcPr>
          <w:p w14:paraId="367C0AA7"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sz w:val="24"/>
                <w:szCs w:val="24"/>
                <w:lang w:eastAsia="ru-RU"/>
              </w:rPr>
              <w:t>Два восклицательных предложения</w:t>
            </w:r>
          </w:p>
        </w:tc>
        <w:tc>
          <w:tcPr>
            <w:tcW w:w="2900" w:type="pct"/>
            <w:tcBorders>
              <w:top w:val="single" w:sz="8" w:space="0" w:color="000000"/>
              <w:left w:val="single" w:sz="8" w:space="0" w:color="000000"/>
              <w:bottom w:val="single" w:sz="8" w:space="0" w:color="000000"/>
              <w:right w:val="single" w:sz="8" w:space="0" w:color="000000"/>
            </w:tcBorders>
            <w:hideMark/>
          </w:tcPr>
          <w:p w14:paraId="4FB18C19" w14:textId="77777777" w:rsidR="00906C1B" w:rsidRPr="00906C1B" w:rsidRDefault="00906C1B" w:rsidP="00906C1B">
            <w:pPr>
              <w:spacing w:after="0" w:line="240" w:lineRule="auto"/>
              <w:rPr>
                <w:rFonts w:ascii="Times New Roman" w:eastAsia="Times New Roman" w:hAnsi="Times New Roman" w:cs="Times New Roman"/>
                <w:sz w:val="24"/>
                <w:szCs w:val="24"/>
                <w:lang w:eastAsia="ru-RU"/>
              </w:rPr>
            </w:pPr>
            <w:r w:rsidRPr="00906C1B">
              <w:rPr>
                <w:rFonts w:ascii="Times New Roman" w:eastAsia="Times New Roman" w:hAnsi="Times New Roman" w:cs="Times New Roman"/>
                <w:i/>
                <w:iCs/>
                <w:sz w:val="24"/>
                <w:szCs w:val="24"/>
                <w:lang w:eastAsia="ru-RU"/>
              </w:rPr>
              <w:t>Как хороша сирень и память хороша! (А. Тарковский.)</w:t>
            </w:r>
          </w:p>
        </w:tc>
      </w:tr>
    </w:tbl>
    <w:p w14:paraId="01C0F0F4"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FFFFFF"/>
          <w:sz w:val="15"/>
          <w:szCs w:val="15"/>
          <w:lang w:eastAsia="ru-RU"/>
        </w:rPr>
        <w:br/>
      </w:r>
      <w:r w:rsidRPr="00906C1B">
        <w:rPr>
          <w:rFonts w:ascii="Times New Roman" w:eastAsia="Times New Roman" w:hAnsi="Times New Roman" w:cs="Times New Roman"/>
          <w:color w:val="FFFFFF"/>
          <w:sz w:val="15"/>
          <w:szCs w:val="15"/>
          <w:lang w:eastAsia="ru-RU"/>
        </w:rPr>
        <w:br/>
      </w:r>
    </w:p>
    <w:p w14:paraId="61E87217"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2D6DD811"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6A06CA62"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218EF303"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040D72AA"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12F49C8E"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4D26C149"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62D1F538"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2BB94E2C"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7EF8A5E1"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240095E9"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4583D825"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6E07EEBC"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 </w:t>
      </w:r>
    </w:p>
    <w:p w14:paraId="415EA6B2" w14:textId="77777777" w:rsidR="00906C1B" w:rsidRPr="00906C1B" w:rsidRDefault="00906C1B" w:rsidP="00906C1B">
      <w:pPr>
        <w:shd w:val="clear" w:color="auto" w:fill="FFFFFF"/>
        <w:spacing w:after="33" w:line="419" w:lineRule="atLeast"/>
        <w:textAlignment w:val="center"/>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000066"/>
          <w:sz w:val="30"/>
          <w:szCs w:val="30"/>
          <w:lang w:eastAsia="ru-RU"/>
        </w:rPr>
        <w:t>Задания взяты с сайта РЕШУ ЕГЭ </w:t>
      </w:r>
      <w:hyperlink r:id="rId11" w:tgtFrame="_blank" w:history="1">
        <w:r w:rsidRPr="00906C1B">
          <w:rPr>
            <w:rFonts w:ascii="Times New Roman" w:eastAsia="Times New Roman" w:hAnsi="Times New Roman" w:cs="Times New Roman"/>
            <w:color w:val="0000FF"/>
            <w:sz w:val="21"/>
            <w:szCs w:val="21"/>
            <w:lang w:eastAsia="ru-RU"/>
          </w:rPr>
          <w:t>https://rus-ege.sdamgia.ru/</w:t>
        </w:r>
      </w:hyperlink>
    </w:p>
    <w:p w14:paraId="672DD301"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15"/>
          <w:szCs w:val="15"/>
          <w:lang w:eastAsia="ru-RU"/>
        </w:rPr>
        <w:t> </w:t>
      </w:r>
    </w:p>
    <w:p w14:paraId="6404AD1F"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181818"/>
          <w:sz w:val="32"/>
          <w:szCs w:val="32"/>
          <w:u w:val="single"/>
          <w:lang w:eastAsia="ru-RU"/>
        </w:rPr>
        <w:t>Задания для подготовки</w:t>
      </w:r>
    </w:p>
    <w:p w14:paraId="22725D5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 Задание 16 № </w:t>
      </w:r>
      <w:hyperlink r:id="rId12" w:tgtFrame="_blank" w:history="1">
        <w:r w:rsidRPr="00906C1B">
          <w:rPr>
            <w:rFonts w:ascii="Verdana" w:eastAsia="Times New Roman" w:hAnsi="Verdana" w:cs="Open Sans"/>
            <w:b/>
            <w:bCs/>
            <w:color w:val="090949"/>
            <w:sz w:val="18"/>
            <w:szCs w:val="18"/>
            <w:lang w:eastAsia="ru-RU"/>
          </w:rPr>
          <w:t>23</w:t>
        </w:r>
      </w:hyperlink>
    </w:p>
    <w:p w14:paraId="1873E6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Расставьте знаки препинания. Укажите предложения, в которых нужно поставить ОДНУ запятую. Запишите номера этих предложений.</w:t>
      </w:r>
    </w:p>
    <w:p w14:paraId="314DDFA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38932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Кто умолял меня о встрече и тем самым склонил к предательству интересов фирмы?</w:t>
      </w:r>
    </w:p>
    <w:p w14:paraId="115B95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Сердце Курочкина скатилось под уклон «русских горок» и бешено забилось где-то в районе солнечного сплетения.</w:t>
      </w:r>
    </w:p>
    <w:p w14:paraId="018CE8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Мальчишки и девчонки нашего класса а также их родители приняли участие в школьном спектакле.</w:t>
      </w:r>
    </w:p>
    <w:p w14:paraId="15C14D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От домов во все стороны шли ряды деревьев или кустарников или цветов.</w:t>
      </w:r>
    </w:p>
    <w:p w14:paraId="33CAB6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России континентальный климат и здесь особенно суровая зима.</w:t>
      </w:r>
    </w:p>
    <w:p w14:paraId="02BAFE2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 Задание 16 № </w:t>
      </w:r>
      <w:hyperlink r:id="rId13" w:tgtFrame="_blank" w:history="1">
        <w:r w:rsidRPr="00906C1B">
          <w:rPr>
            <w:rFonts w:ascii="Verdana" w:eastAsia="Times New Roman" w:hAnsi="Verdana" w:cs="Open Sans"/>
            <w:b/>
            <w:bCs/>
            <w:color w:val="090949"/>
            <w:sz w:val="18"/>
            <w:szCs w:val="18"/>
            <w:lang w:eastAsia="ru-RU"/>
          </w:rPr>
          <w:t>60</w:t>
        </w:r>
      </w:hyperlink>
    </w:p>
    <w:p w14:paraId="5AB3EEC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3DCF02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DF5C7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Плоды этого растения полезные и вкусные и обладают прекрасным ароматом.</w:t>
      </w:r>
    </w:p>
    <w:p w14:paraId="28EFC65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Стало нестерпимо душно и пришлось открыть все окна.</w:t>
      </w:r>
    </w:p>
    <w:p w14:paraId="1197A34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Из окна были видны стволы вишен да кусочек аллеи.</w:t>
      </w:r>
    </w:p>
    <w:p w14:paraId="015EFDA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Изучение роста необычных кристаллов имеет и теоретическое и практическое и общенаучное значение.</w:t>
      </w:r>
    </w:p>
    <w:p w14:paraId="3435F85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Древние испанские мастера при строительстве замков применяли либо каменную либо кирпичную кладку.</w:t>
      </w:r>
    </w:p>
    <w:p w14:paraId="1584E11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 Задание 16 № </w:t>
      </w:r>
      <w:hyperlink r:id="rId14" w:tgtFrame="_blank" w:history="1">
        <w:r w:rsidRPr="00906C1B">
          <w:rPr>
            <w:rFonts w:ascii="Verdana" w:eastAsia="Times New Roman" w:hAnsi="Verdana" w:cs="Open Sans"/>
            <w:b/>
            <w:bCs/>
            <w:color w:val="090949"/>
            <w:sz w:val="18"/>
            <w:szCs w:val="18"/>
            <w:lang w:eastAsia="ru-RU"/>
          </w:rPr>
          <w:t>98</w:t>
        </w:r>
      </w:hyperlink>
    </w:p>
    <w:p w14:paraId="25BB4F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DD6C60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3776BA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Для развития личности полезны и искусство и наука и жизненный опыт.</w:t>
      </w:r>
    </w:p>
    <w:p w14:paraId="276A6A0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Грубое или даже нелюбезное поведение людей может испортить настроение окружающим.</w:t>
      </w:r>
    </w:p>
    <w:p w14:paraId="387199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Память накапливает добрый опыт и традиции и постоянно противостоит уничтожающей силе времени.</w:t>
      </w:r>
    </w:p>
    <w:p w14:paraId="79208E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Хорошие манеры и правильно выработанное поведение принесут человеку как хорошее настроение так и уважение окружающих.</w:t>
      </w:r>
    </w:p>
    <w:p w14:paraId="70F7A37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Белый теплоход уверенно рассекал невысокие волны и только по лёгкому дрожанию корпуса пассажиры догадывались о начале морской качки.</w:t>
      </w:r>
    </w:p>
    <w:p w14:paraId="6747763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 Задание 16 № </w:t>
      </w:r>
      <w:hyperlink r:id="rId15" w:tgtFrame="_blank" w:history="1">
        <w:r w:rsidRPr="00906C1B">
          <w:rPr>
            <w:rFonts w:ascii="Verdana" w:eastAsia="Times New Roman" w:hAnsi="Verdana" w:cs="Open Sans"/>
            <w:b/>
            <w:bCs/>
            <w:color w:val="090949"/>
            <w:sz w:val="18"/>
            <w:szCs w:val="18"/>
            <w:lang w:eastAsia="ru-RU"/>
          </w:rPr>
          <w:t>136</w:t>
        </w:r>
      </w:hyperlink>
    </w:p>
    <w:p w14:paraId="3B8F99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EFF308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EF4F9F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Прогулка или разговор с другом были одинаково приятны для меня.</w:t>
      </w:r>
    </w:p>
    <w:p w14:paraId="4726538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Сумрак скрыл очертания лица и фигуры Ольги и набросил на неё как будто покрывало.</w:t>
      </w:r>
    </w:p>
    <w:p w14:paraId="245FDB0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земле жилось нелегко и поэтому я очень полюбил бездонное небо.</w:t>
      </w:r>
    </w:p>
    <w:p w14:paraId="0C628C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Ученье да труд всё перетрут.</w:t>
      </w:r>
    </w:p>
    <w:p w14:paraId="3BA4FB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колледже он с увлечением занимался как гуманитарными так и естественно-математическими дисциплинами.</w:t>
      </w:r>
    </w:p>
    <w:p w14:paraId="434165B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 Задание 16 № </w:t>
      </w:r>
      <w:hyperlink r:id="rId16" w:tgtFrame="_blank" w:history="1">
        <w:r w:rsidRPr="00906C1B">
          <w:rPr>
            <w:rFonts w:ascii="Verdana" w:eastAsia="Times New Roman" w:hAnsi="Verdana" w:cs="Open Sans"/>
            <w:b/>
            <w:bCs/>
            <w:color w:val="090949"/>
            <w:sz w:val="18"/>
            <w:szCs w:val="18"/>
            <w:lang w:eastAsia="ru-RU"/>
          </w:rPr>
          <w:t>174</w:t>
        </w:r>
      </w:hyperlink>
    </w:p>
    <w:p w14:paraId="3EE703F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F8F7A8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E5BC96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На определённом этапе своего развития город вынужден был защищать себя рвами и валами с деревянными оборонительными сооружениями.</w:t>
      </w:r>
    </w:p>
    <w:p w14:paraId="22498D9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Много желал да ничего не поймал.</w:t>
      </w:r>
    </w:p>
    <w:p w14:paraId="7ACAB82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гостиной собрались человек восемь гостей да хозяева.</w:t>
      </w:r>
    </w:p>
    <w:p w14:paraId="4E0743C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Почти каждый вечер они уезжали в лес или на водопад.</w:t>
      </w:r>
    </w:p>
    <w:p w14:paraId="07C0D9B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Поднялась луна и тени стали чётче и длиннее.</w:t>
      </w:r>
    </w:p>
    <w:p w14:paraId="0C6D8EA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 Задание 16 № </w:t>
      </w:r>
      <w:hyperlink r:id="rId17" w:tgtFrame="_blank" w:history="1">
        <w:r w:rsidRPr="00906C1B">
          <w:rPr>
            <w:rFonts w:ascii="Verdana" w:eastAsia="Times New Roman" w:hAnsi="Verdana" w:cs="Open Sans"/>
            <w:b/>
            <w:bCs/>
            <w:color w:val="090949"/>
            <w:sz w:val="18"/>
            <w:szCs w:val="18"/>
            <w:lang w:eastAsia="ru-RU"/>
          </w:rPr>
          <w:t>212</w:t>
        </w:r>
      </w:hyperlink>
    </w:p>
    <w:p w14:paraId="6205C36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2271FF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202FC4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 вечерам за столом собирались дети и взрослые и читали вслух.</w:t>
      </w:r>
    </w:p>
    <w:p w14:paraId="4794578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Интонация всегда лежит на грани словесного и несловесного сказанного и несказанного.</w:t>
      </w:r>
    </w:p>
    <w:p w14:paraId="20EEB0F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Царило безмолвие и солнце погружалось в пепел туч.</w:t>
      </w:r>
    </w:p>
    <w:p w14:paraId="000697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Иван был почти всегда сонливый да ленивый.</w:t>
      </w:r>
    </w:p>
    <w:p w14:paraId="1800C2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Мне хотелось застать медведя где-нибудь на полянке или за рыбной ловлей на берегу реки.</w:t>
      </w:r>
    </w:p>
    <w:p w14:paraId="70229A4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 Задание 16 № </w:t>
      </w:r>
      <w:hyperlink r:id="rId18" w:tgtFrame="_blank" w:history="1">
        <w:r w:rsidRPr="00906C1B">
          <w:rPr>
            <w:rFonts w:ascii="Verdana" w:eastAsia="Times New Roman" w:hAnsi="Verdana" w:cs="Open Sans"/>
            <w:b/>
            <w:bCs/>
            <w:color w:val="090949"/>
            <w:sz w:val="18"/>
            <w:szCs w:val="18"/>
            <w:lang w:eastAsia="ru-RU"/>
          </w:rPr>
          <w:t>250</w:t>
        </w:r>
      </w:hyperlink>
    </w:p>
    <w:p w14:paraId="7A85D74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BA090B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 </w:t>
      </w:r>
    </w:p>
    <w:p w14:paraId="59DB9E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Работа шла быстро и весело и была вовремя закончена.</w:t>
      </w:r>
    </w:p>
    <w:p w14:paraId="5955059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Причастия способны как образно описать предмет или явление так и представить его признак в динамике.</w:t>
      </w:r>
    </w:p>
    <w:p w14:paraId="2DC4DB0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создаёт особый психологический эффект и приковывает внимание читателя и усиливает образность.</w:t>
      </w:r>
    </w:p>
    <w:p w14:paraId="7413A5E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Три раза зимовал он в Мирном и каждый раз возвращение домой казалось ему пределом человеческого счастья.</w:t>
      </w:r>
    </w:p>
    <w:p w14:paraId="30D1AE7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Довольно скоро он обжился в этом районе да подружился с соседями.</w:t>
      </w:r>
    </w:p>
    <w:p w14:paraId="771F1A1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8. Задание 16 № </w:t>
      </w:r>
      <w:hyperlink r:id="rId19" w:tgtFrame="_blank" w:history="1">
        <w:r w:rsidRPr="00906C1B">
          <w:rPr>
            <w:rFonts w:ascii="Verdana" w:eastAsia="Times New Roman" w:hAnsi="Verdana" w:cs="Open Sans"/>
            <w:b/>
            <w:bCs/>
            <w:color w:val="090949"/>
            <w:sz w:val="18"/>
            <w:szCs w:val="18"/>
            <w:lang w:eastAsia="ru-RU"/>
          </w:rPr>
          <w:t>288</w:t>
        </w:r>
      </w:hyperlink>
    </w:p>
    <w:p w14:paraId="7F39D9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95F8CB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1A754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Вечером Вадим ушёл в свою комнату и сел перечитывать письмо и писать ответ.</w:t>
      </w:r>
    </w:p>
    <w:p w14:paraId="5B5AE54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Рано утром я вышел полюбоваться рассветом и подышать свежим прохладным воздухом.</w:t>
      </w:r>
    </w:p>
    <w:p w14:paraId="491B52B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подошёл к окну и увидел одни трубы да крыши.</w:t>
      </w:r>
    </w:p>
    <w:p w14:paraId="384173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Хорошо бы в нашем музее когда-нибудь увидеть картины Рембрандта или Тициана.</w:t>
      </w:r>
    </w:p>
    <w:p w14:paraId="41F1209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Многие из участников литературного общества «Беседа» были последовательными классицистами и некоторые из них довели до совершенства традиционные классицистические жанры.</w:t>
      </w:r>
    </w:p>
    <w:p w14:paraId="5A7D50D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9. Задание 16 № </w:t>
      </w:r>
      <w:hyperlink r:id="rId20" w:tgtFrame="_blank" w:history="1">
        <w:r w:rsidRPr="00906C1B">
          <w:rPr>
            <w:rFonts w:ascii="Verdana" w:eastAsia="Times New Roman" w:hAnsi="Verdana" w:cs="Open Sans"/>
            <w:b/>
            <w:bCs/>
            <w:color w:val="090949"/>
            <w:sz w:val="18"/>
            <w:szCs w:val="18"/>
            <w:lang w:eastAsia="ru-RU"/>
          </w:rPr>
          <w:t>326</w:t>
        </w:r>
      </w:hyperlink>
    </w:p>
    <w:p w14:paraId="1492790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23AF61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AFF88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Некоторые акварельные произведения относятся как к живописи так и к графике.</w:t>
      </w:r>
    </w:p>
    <w:p w14:paraId="781DCC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Океан словно замер и рокочет тихо и вкрадчиво.</w:t>
      </w:r>
    </w:p>
    <w:p w14:paraId="2A33218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Ответы вы можете дать или в устной или письменной форме.</w:t>
      </w:r>
    </w:p>
    <w:p w14:paraId="069B03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Арбуз и спел и сахарист и очень вкусен.</w:t>
      </w:r>
    </w:p>
    <w:p w14:paraId="03CEFC9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Со стороны улицы у штакетника стоял пышный багряный клён и ронял свои листья в маленький садик.</w:t>
      </w:r>
    </w:p>
    <w:p w14:paraId="36BD857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10. Задание 16 № </w:t>
      </w:r>
      <w:hyperlink r:id="rId21" w:tgtFrame="_blank" w:history="1">
        <w:r w:rsidRPr="00906C1B">
          <w:rPr>
            <w:rFonts w:ascii="Verdana" w:eastAsia="Times New Roman" w:hAnsi="Verdana" w:cs="Open Sans"/>
            <w:b/>
            <w:bCs/>
            <w:color w:val="090949"/>
            <w:sz w:val="18"/>
            <w:szCs w:val="18"/>
            <w:lang w:eastAsia="ru-RU"/>
          </w:rPr>
          <w:t>364</w:t>
        </w:r>
      </w:hyperlink>
    </w:p>
    <w:p w14:paraId="1FB6518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06217A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E3184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Жизнь для равнодушного человека быстро теряет краски и он остаётся один со своим благополучием.</w:t>
      </w:r>
    </w:p>
    <w:p w14:paraId="0CA7D8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Почти каждый из французских скульпторов работал одновременно в историко-мифологическом и в портретном и в пейзажном жанрах.</w:t>
      </w:r>
    </w:p>
    <w:p w14:paraId="1E24157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Грин мог подробно описать как изгиб реки так и расположение домов как вековые леса так и уютные приморские города.</w:t>
      </w:r>
    </w:p>
    <w:p w14:paraId="695954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Лес шумел то убаюкивающе и певуче то порывисто и тревожно.</w:t>
      </w:r>
    </w:p>
    <w:p w14:paraId="231D91E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Человеческое мышление формируется с помощью языка и оказывается с ним прочно связанным.</w:t>
      </w:r>
    </w:p>
    <w:p w14:paraId="4072FC4C"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11. Задание 16 № </w:t>
      </w:r>
      <w:hyperlink r:id="rId22" w:tgtFrame="_blank" w:history="1">
        <w:r w:rsidRPr="00906C1B">
          <w:rPr>
            <w:rFonts w:ascii="Verdana" w:eastAsia="Times New Roman" w:hAnsi="Verdana" w:cs="Open Sans"/>
            <w:b/>
            <w:bCs/>
            <w:color w:val="090949"/>
            <w:sz w:val="18"/>
            <w:szCs w:val="18"/>
            <w:lang w:eastAsia="ru-RU"/>
          </w:rPr>
          <w:t>402</w:t>
        </w:r>
      </w:hyperlink>
    </w:p>
    <w:p w14:paraId="1645BD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C96463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C1155E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древней Индии умело использовали медь и бронзу и отливали металлические изделия.</w:t>
      </w:r>
    </w:p>
    <w:p w14:paraId="401913D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XVIII веке казачьи атаманы порой отправляли в столицы детей — пленников войн — в качестве подарков императорской семье или знатному вельможе.</w:t>
      </w:r>
    </w:p>
    <w:p w14:paraId="1D1A533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чувствовал какой-то испуг перед новой жизнью и она казалась ему смертельной борьбой за право существовать на земле.</w:t>
      </w:r>
    </w:p>
    <w:p w14:paraId="15F6CB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За ужином я заговорил о Хоре да о Калиныче.</w:t>
      </w:r>
    </w:p>
    <w:p w14:paraId="37EFB6B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Заморосил мелкий дождик и весь видимый горизонт обложило тучами.</w:t>
      </w:r>
    </w:p>
    <w:p w14:paraId="024227D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12. Задание 16 № </w:t>
      </w:r>
      <w:hyperlink r:id="rId23" w:tgtFrame="_blank" w:history="1">
        <w:r w:rsidRPr="00906C1B">
          <w:rPr>
            <w:rFonts w:ascii="Verdana" w:eastAsia="Times New Roman" w:hAnsi="Verdana" w:cs="Open Sans"/>
            <w:b/>
            <w:bCs/>
            <w:color w:val="090949"/>
            <w:sz w:val="18"/>
            <w:szCs w:val="18"/>
            <w:lang w:eastAsia="ru-RU"/>
          </w:rPr>
          <w:t>440</w:t>
        </w:r>
      </w:hyperlink>
    </w:p>
    <w:p w14:paraId="3EFDFE0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108080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C27B93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 листового металла делают и корпуса машин и приборы и посуду.</w:t>
      </w:r>
    </w:p>
    <w:p w14:paraId="3AF995A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Жестянщики должны знать устройство различных станков и приспособлений для обработки листового металла и уметь работать на них.</w:t>
      </w:r>
    </w:p>
    <w:p w14:paraId="13EEE8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Столярный клей выпускают в виде зёрен или твёрдых плиток с блестящей поверхностью.</w:t>
      </w:r>
    </w:p>
    <w:p w14:paraId="4F50F5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Мы долго не ложились спать и любовались то небом то морем.</w:t>
      </w:r>
    </w:p>
    <w:p w14:paraId="6FE650C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Тучи стали чернеть за горами и только яркими лучами блистало солнце.</w:t>
      </w:r>
    </w:p>
    <w:p w14:paraId="71B63EC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13. Задание 16 № </w:t>
      </w:r>
      <w:hyperlink r:id="rId24" w:tgtFrame="_blank" w:history="1">
        <w:r w:rsidRPr="00906C1B">
          <w:rPr>
            <w:rFonts w:ascii="Verdana" w:eastAsia="Times New Roman" w:hAnsi="Verdana" w:cs="Open Sans"/>
            <w:b/>
            <w:bCs/>
            <w:color w:val="090949"/>
            <w:sz w:val="18"/>
            <w:szCs w:val="18"/>
            <w:lang w:eastAsia="ru-RU"/>
          </w:rPr>
          <w:t>478</w:t>
        </w:r>
      </w:hyperlink>
    </w:p>
    <w:p w14:paraId="779454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Расставьте знаки препинания. Укажите предложения, в которых нужно поставить ОДНУ запятую. Запишите номера этих предложений.</w:t>
      </w:r>
    </w:p>
    <w:p w14:paraId="107C9ED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7E623B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поведении скворца много суетливого и забавного деловитого и хитрого.</w:t>
      </w:r>
    </w:p>
    <w:p w14:paraId="72F561F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Зимним утром прилетают на берёзу тетерева и клюют её бурые серёжки.</w:t>
      </w:r>
    </w:p>
    <w:p w14:paraId="4ABB76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гостиной графа зеркала и картины и вазы были настоящими произведениями искусства.</w:t>
      </w:r>
    </w:p>
    <w:p w14:paraId="14C87F7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многих книги Достоевского или Толстого интереснее любого детективного романа.</w:t>
      </w:r>
    </w:p>
    <w:p w14:paraId="6ACFDE6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Хорошо тёплой осенью потеряться в густых чащах осин лиственниц и берёз и дышать прелым запахом травы.</w:t>
      </w:r>
    </w:p>
    <w:p w14:paraId="43935F1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14. Задание 16 № </w:t>
      </w:r>
      <w:hyperlink r:id="rId25" w:tgtFrame="_blank" w:history="1">
        <w:r w:rsidRPr="00906C1B">
          <w:rPr>
            <w:rFonts w:ascii="Verdana" w:eastAsia="Times New Roman" w:hAnsi="Verdana" w:cs="Open Sans"/>
            <w:b/>
            <w:bCs/>
            <w:color w:val="090949"/>
            <w:sz w:val="18"/>
            <w:szCs w:val="18"/>
            <w:lang w:eastAsia="ru-RU"/>
          </w:rPr>
          <w:t>516</w:t>
        </w:r>
      </w:hyperlink>
    </w:p>
    <w:p w14:paraId="07B401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FAC2BE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B1E1BA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Немецкий художник Дюрер много путешествовал по Италии и Нидерландам и был хорошо знаком с искусством этих стран.</w:t>
      </w:r>
    </w:p>
    <w:p w14:paraId="3D17DFD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2)Тучи стали чернеть за горами и только яркими лучами блистало солнце.</w:t>
      </w:r>
    </w:p>
    <w:p w14:paraId="57F2EC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Художник сумел передать внешность этого человека и характер и настроение.</w:t>
      </w:r>
    </w:p>
    <w:p w14:paraId="1D671F6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Солнце — мощный источник как света и тепла так и других излучений.</w:t>
      </w:r>
    </w:p>
    <w:p w14:paraId="182D4BE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Часть населения или пешком или на телегах или на машинах двинулась из города.</w:t>
      </w:r>
    </w:p>
    <w:p w14:paraId="1CC686D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15. Задание 16 № </w:t>
      </w:r>
      <w:hyperlink r:id="rId26" w:tgtFrame="_blank" w:history="1">
        <w:r w:rsidRPr="00906C1B">
          <w:rPr>
            <w:rFonts w:ascii="Verdana" w:eastAsia="Times New Roman" w:hAnsi="Verdana" w:cs="Open Sans"/>
            <w:b/>
            <w:bCs/>
            <w:color w:val="090949"/>
            <w:sz w:val="18"/>
            <w:szCs w:val="18"/>
            <w:lang w:eastAsia="ru-RU"/>
          </w:rPr>
          <w:t>554</w:t>
        </w:r>
      </w:hyperlink>
    </w:p>
    <w:p w14:paraId="072F7B0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38EEF9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D89607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Для измерения тех или иных научных объектов или явлений используются единые для всего мира единицы.</w:t>
      </w:r>
    </w:p>
    <w:p w14:paraId="7A46D0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Тучи на горизонте то сходились и расходились то выстраивались в причудливые замки.</w:t>
      </w:r>
    </w:p>
    <w:p w14:paraId="09C465C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Редкие желтоватые звезды мелькали между тучами и небо понемногу светлело на горизонте.</w:t>
      </w:r>
    </w:p>
    <w:p w14:paraId="4E81EE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Споры шляпочных грибов очень мелкие и лёгкие и переносятся потоком воздуха.</w:t>
      </w:r>
    </w:p>
    <w:p w14:paraId="699BB8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Видны были только белые стволы ближайших берёз да кусочек аллеи.</w:t>
      </w:r>
    </w:p>
    <w:p w14:paraId="160792E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16. Задание 16 № </w:t>
      </w:r>
      <w:hyperlink r:id="rId27" w:tgtFrame="_blank" w:history="1">
        <w:r w:rsidRPr="00906C1B">
          <w:rPr>
            <w:rFonts w:ascii="Verdana" w:eastAsia="Times New Roman" w:hAnsi="Verdana" w:cs="Open Sans"/>
            <w:b/>
            <w:bCs/>
            <w:color w:val="090949"/>
            <w:sz w:val="18"/>
            <w:szCs w:val="18"/>
            <w:lang w:eastAsia="ru-RU"/>
          </w:rPr>
          <w:t>592</w:t>
        </w:r>
      </w:hyperlink>
    </w:p>
    <w:p w14:paraId="3B9B25D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A06BFD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FFA205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роще невысокой липа да орешник разрослись широко.</w:t>
      </w:r>
    </w:p>
    <w:p w14:paraId="39B7EB9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По ночам земля быстро выхолаживалась и к рассвету степь покрывалась налётом недолговечного инея.</w:t>
      </w:r>
    </w:p>
    <w:p w14:paraId="5FD60A6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Травы и цветы горячо и сладко пахли на припёке.</w:t>
      </w:r>
    </w:p>
    <w:p w14:paraId="3159BF4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Его любили не столько за возвышенный ум сколько за какую-то трогательную наивность и способность всему удивляться.</w:t>
      </w:r>
    </w:p>
    <w:p w14:paraId="5B0BC0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Речной жемчуг беловатого или жёлтого цвета встречается в озёрах с чистой водой.</w:t>
      </w:r>
    </w:p>
    <w:p w14:paraId="6CE72FD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17. Задание 16 № </w:t>
      </w:r>
      <w:hyperlink r:id="rId28" w:tgtFrame="_blank" w:history="1">
        <w:r w:rsidRPr="00906C1B">
          <w:rPr>
            <w:rFonts w:ascii="Verdana" w:eastAsia="Times New Roman" w:hAnsi="Verdana" w:cs="Open Sans"/>
            <w:b/>
            <w:bCs/>
            <w:color w:val="090949"/>
            <w:sz w:val="18"/>
            <w:szCs w:val="18"/>
            <w:lang w:eastAsia="ru-RU"/>
          </w:rPr>
          <w:t>630</w:t>
        </w:r>
      </w:hyperlink>
    </w:p>
    <w:p w14:paraId="7C247CD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ED7180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CC2AE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Яркая молния передёрнула небо и я увидел над окном дымный облачный вал.</w:t>
      </w:r>
    </w:p>
    <w:p w14:paraId="13BF50C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Идеальный дворянин должен был походить на героя рыцарских романов и на персонажа античной истории и на христианского проповедника.</w:t>
      </w:r>
    </w:p>
    <w:p w14:paraId="2D8B100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Преподаватель рисования обратил внимание на способности и склонности мальчика и убедил родителей отдать ребёнка в училище живописи.</w:t>
      </w:r>
    </w:p>
    <w:p w14:paraId="4AF3A52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Дачники лениво гуляют под зонтиками или сидят в тени деревьев.</w:t>
      </w:r>
    </w:p>
    <w:p w14:paraId="0014A31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Античность в Греции предстала перед В.А. Серовым в её чистом виде и художник воспринял эту страну как реализованную мечту о большом искусстве.</w:t>
      </w:r>
    </w:p>
    <w:p w14:paraId="32C25B5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18. Задание 16 № </w:t>
      </w:r>
      <w:hyperlink r:id="rId29" w:tgtFrame="_blank" w:history="1">
        <w:r w:rsidRPr="00906C1B">
          <w:rPr>
            <w:rFonts w:ascii="Verdana" w:eastAsia="Times New Roman" w:hAnsi="Verdana" w:cs="Open Sans"/>
            <w:b/>
            <w:bCs/>
            <w:color w:val="090949"/>
            <w:sz w:val="18"/>
            <w:szCs w:val="18"/>
            <w:lang w:eastAsia="ru-RU"/>
          </w:rPr>
          <w:t>668</w:t>
        </w:r>
      </w:hyperlink>
    </w:p>
    <w:p w14:paraId="6537D1B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975DD5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9B8DD0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Рыцари должны были уметь воевать и защищать себя и короля.</w:t>
      </w:r>
    </w:p>
    <w:p w14:paraId="3403EC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Крестьяне расплачивались за аренду земель деньгами или продуктами.</w:t>
      </w:r>
    </w:p>
    <w:p w14:paraId="1588284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дни праздников на городской площади устраивались как спортивные парады так и театрализованные представления.</w:t>
      </w:r>
    </w:p>
    <w:p w14:paraId="237E12E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сервировки стола не следует использовать скатерти и салфетки холодных и мрачных тонов.</w:t>
      </w:r>
    </w:p>
    <w:p w14:paraId="36A7B2A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Молодые великаны-сосны устремлены в голубое небо и от этого ещё шире кажутся просторы золотой нивы.</w:t>
      </w:r>
    </w:p>
    <w:p w14:paraId="5A7CC9B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19. Задание 16 № </w:t>
      </w:r>
      <w:hyperlink r:id="rId30" w:tgtFrame="_blank" w:history="1">
        <w:r w:rsidRPr="00906C1B">
          <w:rPr>
            <w:rFonts w:ascii="Verdana" w:eastAsia="Times New Roman" w:hAnsi="Verdana" w:cs="Open Sans"/>
            <w:b/>
            <w:bCs/>
            <w:color w:val="090949"/>
            <w:sz w:val="18"/>
            <w:szCs w:val="18"/>
            <w:lang w:eastAsia="ru-RU"/>
          </w:rPr>
          <w:t>706</w:t>
        </w:r>
      </w:hyperlink>
    </w:p>
    <w:p w14:paraId="00535B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Расставьте знаки препинания. Укажите предложения, в которых нужно поставить ОДНУ запятую. Запишите номера этих предложений.</w:t>
      </w:r>
    </w:p>
    <w:p w14:paraId="18EFFE4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9FA666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Тогда Иван изо всех сил дёрнул ручку прибора и оторвал её.</w:t>
      </w:r>
    </w:p>
    <w:p w14:paraId="26381E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Музыкант выводил трогающие душу мелодии на подаренной ему флейте и чистый её голос летел над речным простором до самого синего неба.</w:t>
      </w:r>
    </w:p>
    <w:p w14:paraId="520160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Большие белые птицы либо кружат над водой либо садятся отдыхать на камни либо неторопливо и величаво плывут по реке.</w:t>
      </w:r>
    </w:p>
    <w:p w14:paraId="19D86A0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Эта роща и красивый фасад дома отражались в водной глади озера и небольшой речонки.</w:t>
      </w:r>
    </w:p>
    <w:p w14:paraId="1E68524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Выпускник историко-филологического факультета Петербургского университета Лев Щерба был награждён за блестящую работу по языкознанию золотой медалью и ему предложили остаться в университете.</w:t>
      </w:r>
    </w:p>
    <w:p w14:paraId="23294F6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20. Задание 16 № </w:t>
      </w:r>
      <w:hyperlink r:id="rId31" w:tgtFrame="_blank" w:history="1">
        <w:r w:rsidRPr="00906C1B">
          <w:rPr>
            <w:rFonts w:ascii="Verdana" w:eastAsia="Times New Roman" w:hAnsi="Verdana" w:cs="Open Sans"/>
            <w:b/>
            <w:bCs/>
            <w:color w:val="090949"/>
            <w:sz w:val="18"/>
            <w:szCs w:val="18"/>
            <w:lang w:eastAsia="ru-RU"/>
          </w:rPr>
          <w:t>744</w:t>
        </w:r>
      </w:hyperlink>
    </w:p>
    <w:p w14:paraId="02D8D61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39969B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F78C6D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Туча на востоке росла и захватывала запад и юг.</w:t>
      </w:r>
    </w:p>
    <w:p w14:paraId="17718D5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Было по-осеннему и скучно и грустно и серо.</w:t>
      </w:r>
    </w:p>
    <w:p w14:paraId="7A47E48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журчании ручья слышатся и грустные мелодии расставания с летом и жизнерадостные песнопения о необходимости зимнего отдыха перед буйством грядущей весны.</w:t>
      </w:r>
    </w:p>
    <w:p w14:paraId="3317B3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При входе в это учреждение нужно предъявить паспорт или какой-нибудь другой документ.</w:t>
      </w:r>
    </w:p>
    <w:p w14:paraId="2F5079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Дома не сиделось и мы решили проведать наших старых знакомых.</w:t>
      </w:r>
    </w:p>
    <w:p w14:paraId="3D63229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21. Задание 16 № </w:t>
      </w:r>
      <w:hyperlink r:id="rId32" w:tgtFrame="_blank" w:history="1">
        <w:r w:rsidRPr="00906C1B">
          <w:rPr>
            <w:rFonts w:ascii="Verdana" w:eastAsia="Times New Roman" w:hAnsi="Verdana" w:cs="Open Sans"/>
            <w:b/>
            <w:bCs/>
            <w:color w:val="090949"/>
            <w:sz w:val="18"/>
            <w:szCs w:val="18"/>
            <w:lang w:eastAsia="ru-RU"/>
          </w:rPr>
          <w:t>782</w:t>
        </w:r>
      </w:hyperlink>
    </w:p>
    <w:p w14:paraId="1F31CC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47F0A5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8BC7C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гуашевой живописи преимущество имеют плоские и круглые кисти.</w:t>
      </w:r>
    </w:p>
    <w:p w14:paraId="61F3C81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Я вынул из ящика стола тяжёлые списки романа черновые тетради и начал их жечь.</w:t>
      </w:r>
    </w:p>
    <w:p w14:paraId="605132F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Сердце то вдруг задрожит и забьётся то безвозвратно тонет в воспоминаниях.</w:t>
      </w:r>
    </w:p>
    <w:p w14:paraId="261C0DB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Можно любить родник или тропинку тихое озеро или густой лес синюю ночь или светлое утро.</w:t>
      </w:r>
    </w:p>
    <w:p w14:paraId="1D45CD0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5)Ночь быстро гасила сказочно нежные краски сумерек и жаркой чёрной тьмой наполняла леса.</w:t>
      </w:r>
    </w:p>
    <w:p w14:paraId="19D6CF2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22. Задание 16 № </w:t>
      </w:r>
      <w:hyperlink r:id="rId33" w:tgtFrame="_blank" w:history="1">
        <w:r w:rsidRPr="00906C1B">
          <w:rPr>
            <w:rFonts w:ascii="Verdana" w:eastAsia="Times New Roman" w:hAnsi="Verdana" w:cs="Open Sans"/>
            <w:b/>
            <w:bCs/>
            <w:color w:val="090949"/>
            <w:sz w:val="18"/>
            <w:szCs w:val="18"/>
            <w:lang w:eastAsia="ru-RU"/>
          </w:rPr>
          <w:t>820</w:t>
        </w:r>
      </w:hyperlink>
    </w:p>
    <w:p w14:paraId="60D59D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DFD8B4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2D592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Раннее утро в самом разгаре и дышится по-весеннему легко и радостно.</w:t>
      </w:r>
    </w:p>
    <w:p w14:paraId="565622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По вечерам за столом собирались дети и взрослые и читали вслух.</w:t>
      </w:r>
    </w:p>
    <w:p w14:paraId="4174FF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художественном промысле используются традиционные образы и символы приёмы и краски.</w:t>
      </w:r>
    </w:p>
    <w:p w14:paraId="4082906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Птицы были кем-то напуганы или вовсе покинули эти места.</w:t>
      </w:r>
    </w:p>
    <w:p w14:paraId="6BE9B9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5)Я видел только бой да слышал несмолкаемый грохот канонады</w:t>
      </w:r>
    </w:p>
    <w:p w14:paraId="00904C0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23. Задание 16 № </w:t>
      </w:r>
      <w:hyperlink r:id="rId34" w:tgtFrame="_blank" w:history="1">
        <w:r w:rsidRPr="00906C1B">
          <w:rPr>
            <w:rFonts w:ascii="Verdana" w:eastAsia="Times New Roman" w:hAnsi="Verdana" w:cs="Open Sans"/>
            <w:b/>
            <w:bCs/>
            <w:color w:val="090949"/>
            <w:sz w:val="18"/>
            <w:szCs w:val="18"/>
            <w:lang w:eastAsia="ru-RU"/>
          </w:rPr>
          <w:t>858</w:t>
        </w:r>
      </w:hyperlink>
    </w:p>
    <w:p w14:paraId="3AC1F9A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E93ED6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C06D33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Савинов зажёг несколько свечей и теперь можно было рассмотреть обстановку гостиной</w:t>
      </w:r>
    </w:p>
    <w:p w14:paraId="3CE1E6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Я видел только верхушки деревьев да извилистый край берега.</w:t>
      </w:r>
    </w:p>
    <w:p w14:paraId="4155CB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Иней лежал на крышах домов и на листве деревьев и еще долго блестел на солнце.</w:t>
      </w:r>
    </w:p>
    <w:p w14:paraId="1369A3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Прошёл короткий ливень и на улицах запахло горькой сладостью берёзовых почек.</w:t>
      </w:r>
    </w:p>
    <w:p w14:paraId="56BE112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Вечером они или гуляют вдоль берега реки или ведут неспешные разговоры в беседке на вершине холма или идут на спектакль в местный драматический театр.</w:t>
      </w:r>
    </w:p>
    <w:p w14:paraId="54A577B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24. Задание 16 № </w:t>
      </w:r>
      <w:hyperlink r:id="rId35" w:tgtFrame="_blank" w:history="1">
        <w:r w:rsidRPr="00906C1B">
          <w:rPr>
            <w:rFonts w:ascii="Verdana" w:eastAsia="Times New Roman" w:hAnsi="Verdana" w:cs="Open Sans"/>
            <w:b/>
            <w:bCs/>
            <w:color w:val="090949"/>
            <w:sz w:val="18"/>
            <w:szCs w:val="18"/>
            <w:lang w:eastAsia="ru-RU"/>
          </w:rPr>
          <w:t>935</w:t>
        </w:r>
      </w:hyperlink>
    </w:p>
    <w:p w14:paraId="6AEE59D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4F91C9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3CBA3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Некоторые виды животных могут служить индикаторами температуры воздуха воды и почвы.</w:t>
      </w:r>
    </w:p>
    <w:p w14:paraId="665D97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Амбру чаще всего находили на берегах или около островов тропических морей.</w:t>
      </w:r>
    </w:p>
    <w:p w14:paraId="2F7EEF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Со вниманием и любовью написаны художником и сам дом и обстановка в нём и одежда персонажей.</w:t>
      </w:r>
    </w:p>
    <w:p w14:paraId="33AC3A2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 особенной энергией и увлечённостью действовал Стасов в качестве как художественного так и музыкального критика.</w:t>
      </w:r>
    </w:p>
    <w:p w14:paraId="714063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5)Звуки скрипки изредка раздавались в сумраке ночи и постепенно растворялись в шуме прибоя.</w:t>
      </w:r>
    </w:p>
    <w:p w14:paraId="4E22FFF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25. Задание 16 № </w:t>
      </w:r>
      <w:hyperlink r:id="rId36" w:tgtFrame="_blank" w:history="1">
        <w:r w:rsidRPr="00906C1B">
          <w:rPr>
            <w:rFonts w:ascii="Verdana" w:eastAsia="Times New Roman" w:hAnsi="Verdana" w:cs="Open Sans"/>
            <w:b/>
            <w:bCs/>
            <w:color w:val="090949"/>
            <w:sz w:val="18"/>
            <w:szCs w:val="18"/>
            <w:lang w:eastAsia="ru-RU"/>
          </w:rPr>
          <w:t>973</w:t>
        </w:r>
      </w:hyperlink>
    </w:p>
    <w:p w14:paraId="2FC2A86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Расставьте знаки препинания. Укажите предложения, в которых нужно поставить ОДНУ запятую. Запишите номера этих предложений.</w:t>
      </w:r>
    </w:p>
    <w:p w14:paraId="59C46DE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FB9575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 поведению некоторых животных люди могут определять приближение штормов и бурь или наступление безоблачной погоды.</w:t>
      </w:r>
    </w:p>
    <w:p w14:paraId="64587A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солнечный день сквозь прозрачную воду тёплых тропических морей хорошо видны заросли одиночных и колониальных коралловых полипов.</w:t>
      </w:r>
    </w:p>
    <w:p w14:paraId="3159943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Легкокрылыми стрекозами можно любоваться около озёр или прудов.</w:t>
      </w:r>
    </w:p>
    <w:p w14:paraId="54973E6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На портрете художники стремятся не только верно запечатлеть внешний облик человека но и передать его внутренний мир.</w:t>
      </w:r>
    </w:p>
    <w:p w14:paraId="494188A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Картина М. Врубеля «Сирень» прямо с выставки была куплена П.М. Третьяковым и вот уже более ста лет она находится в постоянной экспозиции Третьяковской галереи.</w:t>
      </w:r>
    </w:p>
    <w:p w14:paraId="7225227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26. Задание 16 № </w:t>
      </w:r>
      <w:hyperlink r:id="rId37" w:tgtFrame="_blank" w:history="1">
        <w:r w:rsidRPr="00906C1B">
          <w:rPr>
            <w:rFonts w:ascii="Verdana" w:eastAsia="Times New Roman" w:hAnsi="Verdana" w:cs="Open Sans"/>
            <w:b/>
            <w:bCs/>
            <w:color w:val="090949"/>
            <w:sz w:val="18"/>
            <w:szCs w:val="18"/>
            <w:lang w:eastAsia="ru-RU"/>
          </w:rPr>
          <w:t>1011</w:t>
        </w:r>
      </w:hyperlink>
    </w:p>
    <w:p w14:paraId="15A85CB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6F8B8F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EDC73D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Художники и скульпторы изображали героев мифов и преданий в заученных положениях.</w:t>
      </w:r>
    </w:p>
    <w:p w14:paraId="2A55854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середине 50-х годов XX века появилась необходимость выращивать не только жемчужины в моллюсках но и самих моллюсков.</w:t>
      </w:r>
    </w:p>
    <w:p w14:paraId="2DE6E42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Ни одно из живых существ наземного мира не может сравниться ни по красоте ни по яркости с коралловыми полипами.</w:t>
      </w:r>
    </w:p>
    <w:p w14:paraId="0DCAE9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Поэзия окружающей природы и жизни привлекала молодого писателя гораздо сильнее поэзии памятников старины и древних руин.</w:t>
      </w:r>
    </w:p>
    <w:p w14:paraId="3C691AB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Вдруг полился ручьями крупный дождь и один за другим раскатились удары грома.</w:t>
      </w:r>
    </w:p>
    <w:p w14:paraId="2731BEF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27. Задание 16 № </w:t>
      </w:r>
      <w:hyperlink r:id="rId38" w:tgtFrame="_blank" w:history="1">
        <w:r w:rsidRPr="00906C1B">
          <w:rPr>
            <w:rFonts w:ascii="Verdana" w:eastAsia="Times New Roman" w:hAnsi="Verdana" w:cs="Open Sans"/>
            <w:b/>
            <w:bCs/>
            <w:color w:val="090949"/>
            <w:sz w:val="18"/>
            <w:szCs w:val="18"/>
            <w:lang w:eastAsia="ru-RU"/>
          </w:rPr>
          <w:t>1049</w:t>
        </w:r>
      </w:hyperlink>
    </w:p>
    <w:p w14:paraId="3A77A1D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A893B2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DAE426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Художественная роспись тканей существует примерно с 30-х годов XX века и за время своего существования она получила широкое признание.</w:t>
      </w:r>
    </w:p>
    <w:p w14:paraId="4135FBA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 песчаных отмелях реки или озера при желании можно найти двустворчатые раковины моллюсков.</w:t>
      </w:r>
    </w:p>
    <w:p w14:paraId="4F03084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Во время Крымской кампании Л. Н. Толстой видел героизм народа и неисчислимые беды и несчастья войны.</w:t>
      </w:r>
    </w:p>
    <w:p w14:paraId="4261A63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Яркостью и многоцветием актинии затмевают красоту тропических растений и порхающих над ними разноцветных птиц и бабочек.</w:t>
      </w:r>
    </w:p>
    <w:p w14:paraId="37329A0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Множество забавных и грустных привычных и неожиданных сцен отпечатывалось в цепкой памяти мальчика.</w:t>
      </w:r>
    </w:p>
    <w:p w14:paraId="2B4C80D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28. Задание 16 № </w:t>
      </w:r>
      <w:hyperlink r:id="rId39" w:tgtFrame="_blank" w:history="1">
        <w:r w:rsidRPr="00906C1B">
          <w:rPr>
            <w:rFonts w:ascii="Verdana" w:eastAsia="Times New Roman" w:hAnsi="Verdana" w:cs="Open Sans"/>
            <w:b/>
            <w:bCs/>
            <w:color w:val="090949"/>
            <w:sz w:val="18"/>
            <w:szCs w:val="18"/>
            <w:lang w:eastAsia="ru-RU"/>
          </w:rPr>
          <w:t>1125</w:t>
        </w:r>
      </w:hyperlink>
    </w:p>
    <w:p w14:paraId="30F6D6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891A60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69B4D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неурожайный год можно пройти по тайге сотни километров и не услышать ни криков кедровки ни бормотания бурундуков.</w:t>
      </w:r>
    </w:p>
    <w:p w14:paraId="1EF29A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Приморье много закрытых бухт и заливов.</w:t>
      </w:r>
    </w:p>
    <w:p w14:paraId="5C12C5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 Х. Востоков был избран действительным и почётным членом многих русских и иностранных научных обществ.</w:t>
      </w:r>
    </w:p>
    <w:p w14:paraId="572C250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Вдали морские волны казались то голубыми то зелёными то тёмно-синими.</w:t>
      </w:r>
    </w:p>
    <w:p w14:paraId="5395A6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5)С вершин деревьев валятся на землю последние сухие листья и по тропинкам в октябре нельзя ступить</w:t>
      </w:r>
    </w:p>
    <w:p w14:paraId="2F24739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29. Задание 16 № </w:t>
      </w:r>
      <w:hyperlink r:id="rId40" w:tgtFrame="_blank" w:history="1">
        <w:r w:rsidRPr="00906C1B">
          <w:rPr>
            <w:rFonts w:ascii="Verdana" w:eastAsia="Times New Roman" w:hAnsi="Verdana" w:cs="Open Sans"/>
            <w:b/>
            <w:bCs/>
            <w:color w:val="090949"/>
            <w:sz w:val="18"/>
            <w:szCs w:val="18"/>
            <w:lang w:eastAsia="ru-RU"/>
          </w:rPr>
          <w:t>1163</w:t>
        </w:r>
      </w:hyperlink>
    </w:p>
    <w:p w14:paraId="2472B94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039A6D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EC250B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Только слышится завывание ветра в снастях да тихий гул моря.</w:t>
      </w:r>
    </w:p>
    <w:p w14:paraId="1FA012D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Все эти звуки были странно красивы грустны и казались началом чудесной сказки.</w:t>
      </w:r>
    </w:p>
    <w:p w14:paraId="5AFF94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Фёдору постоянно мерещились огни то справа то слева.</w:t>
      </w:r>
    </w:p>
    <w:p w14:paraId="19E0922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 движениях Анны не чувствовалось волнения или страха.</w:t>
      </w:r>
    </w:p>
    <w:p w14:paraId="5754395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гостиной слышался мерный звук старинных часов и чей-то невыразительный шёпот.</w:t>
      </w:r>
    </w:p>
    <w:p w14:paraId="5529720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30. Задание 16 № </w:t>
      </w:r>
      <w:hyperlink r:id="rId41" w:tgtFrame="_blank" w:history="1">
        <w:r w:rsidRPr="00906C1B">
          <w:rPr>
            <w:rFonts w:ascii="Verdana" w:eastAsia="Times New Roman" w:hAnsi="Verdana" w:cs="Open Sans"/>
            <w:b/>
            <w:bCs/>
            <w:color w:val="090949"/>
            <w:sz w:val="18"/>
            <w:szCs w:val="18"/>
            <w:lang w:eastAsia="ru-RU"/>
          </w:rPr>
          <w:t>1201</w:t>
        </w:r>
      </w:hyperlink>
    </w:p>
    <w:p w14:paraId="3208A78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10F9AD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EB512A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Деревья спали и только солнце могло пробудить их от молодого зимнего сна.</w:t>
      </w:r>
    </w:p>
    <w:p w14:paraId="2399B9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2) Васнецов тщательно изучал древнерусскую иконописную технику и впоследствии некоторые её приемы были им применены в работе над историческими картинами.</w:t>
      </w:r>
    </w:p>
    <w:p w14:paraId="5B67C6D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создаёт особый психологический эффект и приковывает внимание читателя и усиливает образность.</w:t>
      </w:r>
    </w:p>
    <w:p w14:paraId="37444BE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Довольно скоро он обжился в этом районе да подружился с соседями.</w:t>
      </w:r>
    </w:p>
    <w:p w14:paraId="5221757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Определение всех минералов начинается с установления их окраски и минералоги ювелиры гранильщики и камнерезы должны учиться улавливать и понимать цветовые оттенки.</w:t>
      </w:r>
    </w:p>
    <w:p w14:paraId="68A3990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31. Задание 16 № </w:t>
      </w:r>
      <w:hyperlink r:id="rId42" w:tgtFrame="_blank" w:history="1">
        <w:r w:rsidRPr="00906C1B">
          <w:rPr>
            <w:rFonts w:ascii="Verdana" w:eastAsia="Times New Roman" w:hAnsi="Verdana" w:cs="Open Sans"/>
            <w:b/>
            <w:bCs/>
            <w:color w:val="090949"/>
            <w:sz w:val="18"/>
            <w:szCs w:val="18"/>
            <w:lang w:eastAsia="ru-RU"/>
          </w:rPr>
          <w:t>1239</w:t>
        </w:r>
      </w:hyperlink>
    </w:p>
    <w:p w14:paraId="6731F8E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327B16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4CEA32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 листового металла делают корпуса машин и приборов и посуду.</w:t>
      </w:r>
    </w:p>
    <w:p w14:paraId="2656C3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Жестянщики должны знать устройство различных станков и приспособлений для обработки листового металла и уметь работать на них.</w:t>
      </w:r>
    </w:p>
    <w:p w14:paraId="6996E14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Столярный клей выпускают в виде зёрен или твёрдых плиток с блестящей поверхностью.</w:t>
      </w:r>
    </w:p>
    <w:p w14:paraId="5C4D9AE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Мы долго не ложились спать и любовались то небом то морем.</w:t>
      </w:r>
    </w:p>
    <w:p w14:paraId="283CE45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Городок понравился мне своим расположением и я часто ходил по набережной вдоль величавой реки.</w:t>
      </w:r>
    </w:p>
    <w:p w14:paraId="4310B59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32. Задание 16 № </w:t>
      </w:r>
      <w:hyperlink r:id="rId43" w:tgtFrame="_blank" w:history="1">
        <w:r w:rsidRPr="00906C1B">
          <w:rPr>
            <w:rFonts w:ascii="Verdana" w:eastAsia="Times New Roman" w:hAnsi="Verdana" w:cs="Open Sans"/>
            <w:b/>
            <w:bCs/>
            <w:color w:val="090949"/>
            <w:sz w:val="18"/>
            <w:szCs w:val="18"/>
            <w:lang w:eastAsia="ru-RU"/>
          </w:rPr>
          <w:t>1277</w:t>
        </w:r>
      </w:hyperlink>
    </w:p>
    <w:p w14:paraId="7312855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891681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D540B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Солнце докатилось до края земли и растеклось по небу вишнёвым заревом.</w:t>
      </w:r>
    </w:p>
    <w:p w14:paraId="4C53E88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Художник писал как городские так и деревенские пейзажи.</w:t>
      </w:r>
    </w:p>
    <w:p w14:paraId="4A0CF90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Пришлось ждать своей очереди и поневоле слушать скучные и уже надоевшие разговоры.</w:t>
      </w:r>
    </w:p>
    <w:p w14:paraId="6EBA8E4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У волнистых попугайчиков нарост у основания клюва может быть голубого или синего цвета.</w:t>
      </w:r>
    </w:p>
    <w:p w14:paraId="05F058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Античность в Греции предстала перед В.А. Серовым в её чистом виде и художник воспринял эту страну как реализованную мечту о большом искусстве.</w:t>
      </w:r>
    </w:p>
    <w:p w14:paraId="707E82A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33. Задание 16 № </w:t>
      </w:r>
      <w:hyperlink r:id="rId44" w:tgtFrame="_blank" w:history="1">
        <w:r w:rsidRPr="00906C1B">
          <w:rPr>
            <w:rFonts w:ascii="Verdana" w:eastAsia="Times New Roman" w:hAnsi="Verdana" w:cs="Open Sans"/>
            <w:b/>
            <w:bCs/>
            <w:color w:val="090949"/>
            <w:sz w:val="18"/>
            <w:szCs w:val="18"/>
            <w:lang w:eastAsia="ru-RU"/>
          </w:rPr>
          <w:t>1315</w:t>
        </w:r>
      </w:hyperlink>
    </w:p>
    <w:p w14:paraId="40672E1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15EFD2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4224C6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Яркая молния передёрнула небо и я увидел над окном дымный облачный вал.</w:t>
      </w:r>
    </w:p>
    <w:p w14:paraId="72DA150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Причастия способны как образно описать предмет или явление так и представить его признак в динамике.</w:t>
      </w:r>
    </w:p>
    <w:p w14:paraId="3366D42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создаёт особый психологический эффект и приковывает внимание читателя и усиливает образность.</w:t>
      </w:r>
    </w:p>
    <w:p w14:paraId="0AE52DF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Довольно скоро он обжился в этом районе да подружился с соседями.</w:t>
      </w:r>
    </w:p>
    <w:p w14:paraId="152027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Работа шла быстро и весело и была вовремя закончена.</w:t>
      </w:r>
    </w:p>
    <w:p w14:paraId="0D8EC50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34. Задание 16 № </w:t>
      </w:r>
      <w:hyperlink r:id="rId45" w:tgtFrame="_blank" w:history="1">
        <w:r w:rsidRPr="00906C1B">
          <w:rPr>
            <w:rFonts w:ascii="Verdana" w:eastAsia="Times New Roman" w:hAnsi="Verdana" w:cs="Open Sans"/>
            <w:b/>
            <w:bCs/>
            <w:color w:val="090949"/>
            <w:sz w:val="18"/>
            <w:szCs w:val="18"/>
            <w:lang w:eastAsia="ru-RU"/>
          </w:rPr>
          <w:t>1353</w:t>
        </w:r>
      </w:hyperlink>
    </w:p>
    <w:p w14:paraId="392869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E60EE3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7A04E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Крупный дождь полился ручьями и один за другим раскатились удары грома.</w:t>
      </w:r>
    </w:p>
    <w:p w14:paraId="6BFA55F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Долгими осенними вечерами мы читали вслух или просто сидели у камина.</w:t>
      </w:r>
    </w:p>
    <w:p w14:paraId="7DC00D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Рыцари то завоёвывали новые города то теряли все свои приобретения то снова готовились к походам.</w:t>
      </w:r>
    </w:p>
    <w:p w14:paraId="4BC7CAD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Вещи Пушкина живут особой жизнью и хранители музеев читают скрытые в них письмена.</w:t>
      </w:r>
    </w:p>
    <w:p w14:paraId="4ABCE46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Есть различные версии и гипотезы о происхождении и значении названия этого растения.</w:t>
      </w:r>
    </w:p>
    <w:p w14:paraId="4B92546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35. Задание 16 № </w:t>
      </w:r>
      <w:hyperlink r:id="rId46" w:tgtFrame="_blank" w:history="1">
        <w:r w:rsidRPr="00906C1B">
          <w:rPr>
            <w:rFonts w:ascii="Verdana" w:eastAsia="Times New Roman" w:hAnsi="Verdana" w:cs="Open Sans"/>
            <w:b/>
            <w:bCs/>
            <w:color w:val="090949"/>
            <w:sz w:val="18"/>
            <w:szCs w:val="18"/>
            <w:lang w:eastAsia="ru-RU"/>
          </w:rPr>
          <w:t>1391</w:t>
        </w:r>
      </w:hyperlink>
    </w:p>
    <w:p w14:paraId="47BBB95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7C34AD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A1A6E4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обеда бабушка выходила на балкон или с вязанием или с шитьём.</w:t>
      </w:r>
    </w:p>
    <w:p w14:paraId="130543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XIX веке в Европе и Америке наука и производство развивались быстрыми темпами.</w:t>
      </w:r>
    </w:p>
    <w:p w14:paraId="4BF3D2F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 снежным туманом не видно ни поля ни телеграфных столбов ни леса.</w:t>
      </w:r>
    </w:p>
    <w:p w14:paraId="63F0259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Богатый и не бедствует да жалуется.</w:t>
      </w:r>
    </w:p>
    <w:p w14:paraId="0EDEFAF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Я проработал полгода в песках и как следует оценил их.</w:t>
      </w:r>
    </w:p>
    <w:p w14:paraId="1B4F42F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36. Задание 16 № </w:t>
      </w:r>
      <w:hyperlink r:id="rId47" w:tgtFrame="_blank" w:history="1">
        <w:r w:rsidRPr="00906C1B">
          <w:rPr>
            <w:rFonts w:ascii="Verdana" w:eastAsia="Times New Roman" w:hAnsi="Verdana" w:cs="Open Sans"/>
            <w:b/>
            <w:bCs/>
            <w:color w:val="090949"/>
            <w:sz w:val="18"/>
            <w:szCs w:val="18"/>
            <w:lang w:eastAsia="ru-RU"/>
          </w:rPr>
          <w:t>1429</w:t>
        </w:r>
      </w:hyperlink>
    </w:p>
    <w:p w14:paraId="4AC867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530CF7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C92F84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Герой романа любил путешествия и приключения и в то же время стремился к комфорту и семейному уюту.</w:t>
      </w:r>
    </w:p>
    <w:p w14:paraId="6D4C31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2) Очень многие акварели или не имели авторов или приписывались тем или иным декабристам предположительно.</w:t>
      </w:r>
    </w:p>
    <w:p w14:paraId="1F1BCC2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Жаргонные слова выпадают и из традиции и из сферы разумного словоупотребления и из единообразия речи.</w:t>
      </w:r>
    </w:p>
    <w:p w14:paraId="08733D6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убеждения читателя в справедливости своих оценок автор рецензии может использовать как приёмы научного анализа так и средства художественной выразительности.</w:t>
      </w:r>
    </w:p>
    <w:p w14:paraId="48072D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силу стечения обстоятельств после революции Куприн оказался в эмиграции и почти двадцать лет страстно стремился вернуться в Россию.</w:t>
      </w:r>
    </w:p>
    <w:p w14:paraId="567C757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37. Задание 16 № </w:t>
      </w:r>
      <w:hyperlink r:id="rId48" w:tgtFrame="_blank" w:history="1">
        <w:r w:rsidRPr="00906C1B">
          <w:rPr>
            <w:rFonts w:ascii="Verdana" w:eastAsia="Times New Roman" w:hAnsi="Verdana" w:cs="Open Sans"/>
            <w:b/>
            <w:bCs/>
            <w:color w:val="090949"/>
            <w:sz w:val="18"/>
            <w:szCs w:val="18"/>
            <w:lang w:eastAsia="ru-RU"/>
          </w:rPr>
          <w:t>1467</w:t>
        </w:r>
      </w:hyperlink>
    </w:p>
    <w:p w14:paraId="7FB32A4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76A9E2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042BB7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Три раза зимовал он в Мирном и каждый раз возвращение домой казалось ему пределом человеческого счастья..</w:t>
      </w:r>
    </w:p>
    <w:p w14:paraId="4B1FFC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Каждая осина в лесу или на меже осенью кажется мне каким-то фантастическим растением.</w:t>
      </w:r>
    </w:p>
    <w:p w14:paraId="251B6D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Во взгляде автора «Слова о полку Игореве» мы угадываем и любование бесконечными просторами и доподлинное знание окружающего мира.</w:t>
      </w:r>
    </w:p>
    <w:p w14:paraId="2852DE1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За снежным туманом не видно ни поля ни телеграфных столбов ни леса.</w:t>
      </w:r>
    </w:p>
    <w:p w14:paraId="0E1E657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5)Художник совершал поездки по Финскому заливу и Чёрному морю и отразил свои впечатления во многих полотнах</w:t>
      </w:r>
    </w:p>
    <w:p w14:paraId="3F27ECB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38. Задание 16 № </w:t>
      </w:r>
      <w:hyperlink r:id="rId49" w:tgtFrame="_blank" w:history="1">
        <w:r w:rsidRPr="00906C1B">
          <w:rPr>
            <w:rFonts w:ascii="Verdana" w:eastAsia="Times New Roman" w:hAnsi="Verdana" w:cs="Open Sans"/>
            <w:b/>
            <w:bCs/>
            <w:color w:val="090949"/>
            <w:sz w:val="18"/>
            <w:szCs w:val="18"/>
            <w:lang w:eastAsia="ru-RU"/>
          </w:rPr>
          <w:t>1505</w:t>
        </w:r>
      </w:hyperlink>
    </w:p>
    <w:p w14:paraId="79B0D1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F60A9C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A5E38B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 в дождь и в холодный ветер и в грозу радостно возвращаться домой с полной корзиной грибов.</w:t>
      </w:r>
    </w:p>
    <w:p w14:paraId="5BB1D2B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Этот край нехоженых троп и непуганых зверей и птиц обладает большой привлекательностью.</w:t>
      </w:r>
    </w:p>
    <w:p w14:paraId="4FEE80D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Каждая осина в лесу или на меже осенью кажется мне каким-то фантастическим растением.</w:t>
      </w:r>
    </w:p>
    <w:p w14:paraId="0BD18C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Сюжеты для произведений декабристам подсказывали как актуальные проблемы современной жизни так и события национальной истории.</w:t>
      </w:r>
    </w:p>
    <w:p w14:paraId="01012C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 отхода поезда оставалось всего несколько минут и становилось всё грустнее от предстоящей разлуки.</w:t>
      </w:r>
    </w:p>
    <w:p w14:paraId="250CC81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39. Задание 16 № </w:t>
      </w:r>
      <w:hyperlink r:id="rId50" w:tgtFrame="_blank" w:history="1">
        <w:r w:rsidRPr="00906C1B">
          <w:rPr>
            <w:rFonts w:ascii="Verdana" w:eastAsia="Times New Roman" w:hAnsi="Verdana" w:cs="Open Sans"/>
            <w:b/>
            <w:bCs/>
            <w:color w:val="090949"/>
            <w:sz w:val="18"/>
            <w:szCs w:val="18"/>
            <w:lang w:eastAsia="ru-RU"/>
          </w:rPr>
          <w:t>1543</w:t>
        </w:r>
      </w:hyperlink>
    </w:p>
    <w:p w14:paraId="7664A61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0E45C61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5CD6C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обеда бабушка выходила на балкон с вязанием или шитьём.</w:t>
      </w:r>
    </w:p>
    <w:p w14:paraId="54BE8B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Солнце поднимается из-за облаков и заливает лес и поле греющим светом.</w:t>
      </w:r>
    </w:p>
    <w:p w14:paraId="2CF8771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Видны были только силуэты деревьев да тёмные крыши сараев.</w:t>
      </w:r>
    </w:p>
    <w:p w14:paraId="52FDB60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Способность ориентироваться во времени есть как у животных так и у растений.</w:t>
      </w:r>
    </w:p>
    <w:p w14:paraId="6A3CEA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Весело гремящие бунчуки метались среди конного строя и рвались вперёд от трубного воя кони командиров.</w:t>
      </w:r>
    </w:p>
    <w:p w14:paraId="3DEA22CC"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40. Задание 16 № </w:t>
      </w:r>
      <w:hyperlink r:id="rId51" w:tgtFrame="_blank" w:history="1">
        <w:r w:rsidRPr="00906C1B">
          <w:rPr>
            <w:rFonts w:ascii="Verdana" w:eastAsia="Times New Roman" w:hAnsi="Verdana" w:cs="Open Sans"/>
            <w:b/>
            <w:bCs/>
            <w:color w:val="090949"/>
            <w:sz w:val="18"/>
            <w:szCs w:val="18"/>
            <w:lang w:eastAsia="ru-RU"/>
          </w:rPr>
          <w:t>1581</w:t>
        </w:r>
      </w:hyperlink>
    </w:p>
    <w:p w14:paraId="5A45BE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0A29A2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9002ED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XV веке применяли как тяжёлые пушки для осады крепостей так и лёгкие орудия в полевых сражениях.</w:t>
      </w:r>
    </w:p>
    <w:p w14:paraId="5710FCA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Слово выражает мысли и может служить для соединения и разделения людей.</w:t>
      </w:r>
    </w:p>
    <w:p w14:paraId="41B9DF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Микеланджело изображал людей с могучим телом и сильной волей смелых и неукротимых спокойных и решительных.</w:t>
      </w:r>
    </w:p>
    <w:p w14:paraId="12BE028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 лукавом озорном и необыкновенно лиричном голосе русской балалайки слышится скоморошья удаль первых музыкантов на Руси.</w:t>
      </w:r>
    </w:p>
    <w:p w14:paraId="1E733D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силу стечения обстоятельств после революции Куприн оказался в эмиграции и почти двадцать лет страстно стремился вернуться в Россию.</w:t>
      </w:r>
    </w:p>
    <w:p w14:paraId="4600812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41. Задание 16 № </w:t>
      </w:r>
      <w:hyperlink r:id="rId52" w:tgtFrame="_blank" w:history="1">
        <w:r w:rsidRPr="00906C1B">
          <w:rPr>
            <w:rFonts w:ascii="Verdana" w:eastAsia="Times New Roman" w:hAnsi="Verdana" w:cs="Open Sans"/>
            <w:b/>
            <w:bCs/>
            <w:color w:val="090949"/>
            <w:sz w:val="18"/>
            <w:szCs w:val="18"/>
            <w:lang w:eastAsia="ru-RU"/>
          </w:rPr>
          <w:t>1619</w:t>
        </w:r>
      </w:hyperlink>
    </w:p>
    <w:p w14:paraId="1C68BA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78D5CBD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CF9ADE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Климатические условия региона влияют как на архитектуру зданий так и на планировку квартир.</w:t>
      </w:r>
    </w:p>
    <w:p w14:paraId="519062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Для разработки новых образцов техники нужны как оборудование так и высококвалифицированные рабочие как инженерно-технические кадры так и экспериментальные заводы.</w:t>
      </w:r>
    </w:p>
    <w:p w14:paraId="2B138FE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3) Продукцию многих машиностроительных комбинатов сложно транспортировать из-за большого веса или крупных размеров.</w:t>
      </w:r>
    </w:p>
    <w:p w14:paraId="28852B5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Во время ботанических экскурсий и обследований во многих областях и районах велись наблюдения и сбор информации об использовании растений в народной медицине.</w:t>
      </w:r>
    </w:p>
    <w:p w14:paraId="17DBD9C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5)Огонь костра то разгорается то угасает.</w:t>
      </w:r>
    </w:p>
    <w:p w14:paraId="683EA43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42. Задание 16 № </w:t>
      </w:r>
      <w:hyperlink r:id="rId53" w:tgtFrame="_blank" w:history="1">
        <w:r w:rsidRPr="00906C1B">
          <w:rPr>
            <w:rFonts w:ascii="Verdana" w:eastAsia="Times New Roman" w:hAnsi="Verdana" w:cs="Open Sans"/>
            <w:b/>
            <w:bCs/>
            <w:color w:val="090949"/>
            <w:sz w:val="18"/>
            <w:szCs w:val="18"/>
            <w:lang w:eastAsia="ru-RU"/>
          </w:rPr>
          <w:t>1657</w:t>
        </w:r>
      </w:hyperlink>
    </w:p>
    <w:p w14:paraId="462E0A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6F559F6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2D0F0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Обобщающие слова должны стоять перед однородными членами или после них.</w:t>
      </w:r>
    </w:p>
    <w:p w14:paraId="649A222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Для праздничной иллюминации использовались как электрические гирлянды так и фонари.</w:t>
      </w:r>
    </w:p>
    <w:p w14:paraId="081CC9B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Ночью ветер злится да стучит в окно.</w:t>
      </w:r>
    </w:p>
    <w:p w14:paraId="53728CD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Хороший специалист опирается на фундаментальные знания и умение трудиться.</w:t>
      </w:r>
    </w:p>
    <w:p w14:paraId="6C9263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Экстренной работы не было и Данилов отпустил часть персонала погулять.</w:t>
      </w:r>
    </w:p>
    <w:p w14:paraId="46F4C43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43. Задание 16 № </w:t>
      </w:r>
      <w:hyperlink r:id="rId54" w:tgtFrame="_blank" w:history="1">
        <w:r w:rsidRPr="00906C1B">
          <w:rPr>
            <w:rFonts w:ascii="Verdana" w:eastAsia="Times New Roman" w:hAnsi="Verdana" w:cs="Open Sans"/>
            <w:b/>
            <w:bCs/>
            <w:color w:val="090949"/>
            <w:sz w:val="18"/>
            <w:szCs w:val="18"/>
            <w:lang w:eastAsia="ru-RU"/>
          </w:rPr>
          <w:t>1695</w:t>
        </w:r>
      </w:hyperlink>
    </w:p>
    <w:p w14:paraId="371760D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16EB1E8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4FEF5A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Подул ветерок с заречья и сразу стало свежо.</w:t>
      </w:r>
    </w:p>
    <w:p w14:paraId="54224AD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Среди ремесленников были ткачи и оружейные мастера и резчики по кости.</w:t>
      </w:r>
    </w:p>
    <w:p w14:paraId="429D6D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Мощная «шуба» вокруг нашей планеты состоит из свободных протонов и электронов и разделена на два пояса.</w:t>
      </w:r>
    </w:p>
    <w:p w14:paraId="2C90C3D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Дела да случаи совсем замучили.</w:t>
      </w:r>
    </w:p>
    <w:p w14:paraId="48B52B6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5)Лесная путаница тропинок окончилась и открылся великий простор.</w:t>
      </w:r>
    </w:p>
    <w:p w14:paraId="694DE4C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44. Задание 16 № </w:t>
      </w:r>
      <w:hyperlink r:id="rId55" w:tgtFrame="_blank" w:history="1">
        <w:r w:rsidRPr="00906C1B">
          <w:rPr>
            <w:rFonts w:ascii="Verdana" w:eastAsia="Times New Roman" w:hAnsi="Verdana" w:cs="Open Sans"/>
            <w:b/>
            <w:bCs/>
            <w:color w:val="090949"/>
            <w:sz w:val="18"/>
            <w:szCs w:val="18"/>
            <w:lang w:eastAsia="ru-RU"/>
          </w:rPr>
          <w:t>1733</w:t>
        </w:r>
      </w:hyperlink>
    </w:p>
    <w:p w14:paraId="6C4E9D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EFD37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Выходит лето из весны и в осень позднюю уходит.</w:t>
      </w:r>
    </w:p>
    <w:p w14:paraId="734066D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голове шумело не то от воя и свиста бури не то от радостного волнения.</w:t>
      </w:r>
    </w:p>
    <w:p w14:paraId="08B6DB7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Мы видели несколько деревьев вдали да бегущие по влажной траве тени гонимых ветром туч.</w:t>
      </w:r>
    </w:p>
    <w:p w14:paraId="6A0F350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Слушай тишину и тогда осень лесная покажет тебе все свои богатства.</w:t>
      </w:r>
    </w:p>
    <w:p w14:paraId="64725F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Для проверки правописания безударной гласной корня надо изменить слово или подобрать родственное.</w:t>
      </w:r>
    </w:p>
    <w:p w14:paraId="12D7EAA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45. Задание 16 № </w:t>
      </w:r>
      <w:hyperlink r:id="rId56" w:tgtFrame="_blank" w:history="1">
        <w:r w:rsidRPr="00906C1B">
          <w:rPr>
            <w:rFonts w:ascii="Verdana" w:eastAsia="Times New Roman" w:hAnsi="Verdana" w:cs="Open Sans"/>
            <w:b/>
            <w:bCs/>
            <w:color w:val="090949"/>
            <w:sz w:val="18"/>
            <w:szCs w:val="18"/>
            <w:lang w:eastAsia="ru-RU"/>
          </w:rPr>
          <w:t>1771</w:t>
        </w:r>
      </w:hyperlink>
    </w:p>
    <w:p w14:paraId="00511E4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303199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8FA0F4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Вставало солнце мокрое над лугом и душу поражала тишина.</w:t>
      </w:r>
    </w:p>
    <w:p w14:paraId="5C29C3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Византийское войско превосходило противника и в численности и в вооружении.</w:t>
      </w:r>
    </w:p>
    <w:p w14:paraId="493D1C9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Я иду домой и по дороге ещё раз обдумываю всё от начала и до конца.</w:t>
      </w:r>
    </w:p>
    <w:p w14:paraId="487F0E6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 копьё и стрелы и барабан по-прежнему были в вигваме.</w:t>
      </w:r>
    </w:p>
    <w:p w14:paraId="4D58195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состав фразеологизма могут входить устаревшие слова или слова в переносном значении.</w:t>
      </w:r>
    </w:p>
    <w:p w14:paraId="47D1514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46. Задание 16 № </w:t>
      </w:r>
      <w:hyperlink r:id="rId57" w:tgtFrame="_blank" w:history="1">
        <w:r w:rsidRPr="00906C1B">
          <w:rPr>
            <w:rFonts w:ascii="Verdana" w:eastAsia="Times New Roman" w:hAnsi="Verdana" w:cs="Open Sans"/>
            <w:b/>
            <w:bCs/>
            <w:color w:val="090949"/>
            <w:sz w:val="18"/>
            <w:szCs w:val="18"/>
            <w:lang w:eastAsia="ru-RU"/>
          </w:rPr>
          <w:t>1809</w:t>
        </w:r>
      </w:hyperlink>
    </w:p>
    <w:p w14:paraId="442925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79985A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4DCB6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Литературе нужны как талантливые писатели так и талантливые читатели.</w:t>
      </w:r>
    </w:p>
    <w:p w14:paraId="024AC5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 уроке-зачёте или устном экзамене стремитесь построить свой ответ в форме связного высказывания.</w:t>
      </w:r>
    </w:p>
    <w:p w14:paraId="098965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первом снегу в осиновых и берёзовых рощах попадаются заячьи и беличьи следы.</w:t>
      </w:r>
    </w:p>
    <w:p w14:paraId="7700F65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Лес и поле и цветущий луг залиты солнцем.</w:t>
      </w:r>
    </w:p>
    <w:p w14:paraId="7AF792F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Девушку охватила если не досада то явное неудовольствие собой.</w:t>
      </w:r>
    </w:p>
    <w:p w14:paraId="06CD9B7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47. Задание 16 № </w:t>
      </w:r>
      <w:hyperlink r:id="rId58" w:tgtFrame="_blank" w:history="1">
        <w:r w:rsidRPr="00906C1B">
          <w:rPr>
            <w:rFonts w:ascii="Verdana" w:eastAsia="Times New Roman" w:hAnsi="Verdana" w:cs="Open Sans"/>
            <w:b/>
            <w:bCs/>
            <w:color w:val="090949"/>
            <w:sz w:val="18"/>
            <w:szCs w:val="18"/>
            <w:lang w:eastAsia="ru-RU"/>
          </w:rPr>
          <w:t>1847</w:t>
        </w:r>
      </w:hyperlink>
    </w:p>
    <w:p w14:paraId="18D121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9F2C77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1DAED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Каравелла имела три мачты с прямыми и косыми парусами и могла двигаться в нужном направлении даже при встречном ветре.</w:t>
      </w:r>
    </w:p>
    <w:p w14:paraId="26CFAC3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Всяких цветов листья насыпаны в лесу и между ними ждешь увидеть грибы.</w:t>
      </w:r>
    </w:p>
    <w:p w14:paraId="080DDD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клумбе были посажены и яркие маки и нежные тюльпаны и мохнатые ноготки.</w:t>
      </w:r>
    </w:p>
    <w:p w14:paraId="16FAEB7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Представители интеллигенции всегда стремились к смысловой точности и выразительности речи боролись против искажения и засорения родного языка.</w:t>
      </w:r>
    </w:p>
    <w:p w14:paraId="3328B0A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Желтоватые или розовые лепестки этого растения растут по одному или парами.</w:t>
      </w:r>
    </w:p>
    <w:p w14:paraId="3B0E419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48. Задание 16 № </w:t>
      </w:r>
      <w:hyperlink r:id="rId59" w:tgtFrame="_blank" w:history="1">
        <w:r w:rsidRPr="00906C1B">
          <w:rPr>
            <w:rFonts w:ascii="Verdana" w:eastAsia="Times New Roman" w:hAnsi="Verdana" w:cs="Open Sans"/>
            <w:b/>
            <w:bCs/>
            <w:color w:val="090949"/>
            <w:sz w:val="18"/>
            <w:szCs w:val="18"/>
            <w:lang w:eastAsia="ru-RU"/>
          </w:rPr>
          <w:t>1885</w:t>
        </w:r>
      </w:hyperlink>
    </w:p>
    <w:p w14:paraId="2CF679B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Расставьте знаки препинания. Укажите номера предложений, в которых нужно поставить ОДНУ запятую.</w:t>
      </w:r>
    </w:p>
    <w:p w14:paraId="06A969F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C52A01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Цели астрологов и алхимиков были фантастичны но их наблюдения и опыты способствовали накоплению знаний как по астрономии так и по химии.</w:t>
      </w:r>
    </w:p>
    <w:p w14:paraId="78D556A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XII веке живописцы писали картины красками или тушью на шёлковых или бумажных свитках.</w:t>
      </w:r>
    </w:p>
    <w:p w14:paraId="2B69D72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улице весь декабрь то снег то дождь...</w:t>
      </w:r>
    </w:p>
    <w:p w14:paraId="1670AE1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Каравелла имела три мачты с прямыми и косыми парусами и могла двигаться в нужном направлении даже при встречном ветре.</w:t>
      </w:r>
    </w:p>
    <w:p w14:paraId="7BD392E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Серые тучи облекли все небо и холодный свет осеннего дня скупо сеялся сквозь них.</w:t>
      </w:r>
    </w:p>
    <w:p w14:paraId="7EB78CF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49. Задание 16 № </w:t>
      </w:r>
      <w:hyperlink r:id="rId60" w:tgtFrame="_blank" w:history="1">
        <w:r w:rsidRPr="00906C1B">
          <w:rPr>
            <w:rFonts w:ascii="Verdana" w:eastAsia="Times New Roman" w:hAnsi="Verdana" w:cs="Open Sans"/>
            <w:b/>
            <w:bCs/>
            <w:color w:val="090949"/>
            <w:sz w:val="18"/>
            <w:szCs w:val="18"/>
            <w:lang w:eastAsia="ru-RU"/>
          </w:rPr>
          <w:t>1923</w:t>
        </w:r>
      </w:hyperlink>
    </w:p>
    <w:p w14:paraId="62A8EDD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05B893B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5089C9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 месте собаки в жизни человека писали и пишут современные публицисты и писатели.</w:t>
      </w:r>
    </w:p>
    <w:p w14:paraId="066B378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Желтоватые или розовые лепестки этого растения растут по одному или парами.</w:t>
      </w:r>
    </w:p>
    <w:p w14:paraId="5A3DE92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клумбе были посажены яркие маки и нежные тюльпаны и мохнатые ноготки.</w:t>
      </w:r>
    </w:p>
    <w:p w14:paraId="142605A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Представители интеллигенции стремились к смысловой точности и выразительности речи боролись против искажения и засорения родного языка.</w:t>
      </w:r>
    </w:p>
    <w:p w14:paraId="11B305D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Миф об эффективности детектора лжи изо всех сил поддерживается как самими полиграфологами так</w:t>
      </w:r>
    </w:p>
    <w:p w14:paraId="1BF4223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и прочими заинтересованными структурами.</w:t>
      </w:r>
    </w:p>
    <w:p w14:paraId="7FD0426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50. Задание 16 № </w:t>
      </w:r>
      <w:hyperlink r:id="rId61" w:tgtFrame="_blank" w:history="1">
        <w:r w:rsidRPr="00906C1B">
          <w:rPr>
            <w:rFonts w:ascii="Verdana" w:eastAsia="Times New Roman" w:hAnsi="Verdana" w:cs="Open Sans"/>
            <w:b/>
            <w:bCs/>
            <w:color w:val="090949"/>
            <w:sz w:val="18"/>
            <w:szCs w:val="18"/>
            <w:lang w:eastAsia="ru-RU"/>
          </w:rPr>
          <w:t>1961</w:t>
        </w:r>
      </w:hyperlink>
    </w:p>
    <w:p w14:paraId="739182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04C258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448DF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Сплошная движущаяся во тьме ночь заглядывала под каждую крышу.</w:t>
      </w:r>
    </w:p>
    <w:p w14:paraId="2AB8A5D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Его любили не столько за возвышенный ум сколько за какую-то трогательную наивность и способность всему удивляться.</w:t>
      </w:r>
    </w:p>
    <w:p w14:paraId="08BF0E5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Травы и цветы горячо и сладко пахли на припёке.</w:t>
      </w:r>
    </w:p>
    <w:p w14:paraId="2495BBE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Речной жемчуг беловатого или жёлтого цвета встречается в озёрах с чистой водой.</w:t>
      </w:r>
    </w:p>
    <w:p w14:paraId="1F57664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Невежда в гневе ругает науку и учебу и технический прогресс.</w:t>
      </w:r>
    </w:p>
    <w:p w14:paraId="76FAF92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51. Задание 16 № </w:t>
      </w:r>
      <w:hyperlink r:id="rId62" w:tgtFrame="_blank" w:history="1">
        <w:r w:rsidRPr="00906C1B">
          <w:rPr>
            <w:rFonts w:ascii="Verdana" w:eastAsia="Times New Roman" w:hAnsi="Verdana" w:cs="Open Sans"/>
            <w:b/>
            <w:bCs/>
            <w:color w:val="090949"/>
            <w:sz w:val="18"/>
            <w:szCs w:val="18"/>
            <w:lang w:eastAsia="ru-RU"/>
          </w:rPr>
          <w:t>1999</w:t>
        </w:r>
      </w:hyperlink>
    </w:p>
    <w:p w14:paraId="1534F45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B8F20E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CEDE93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Большие звезды дрожали своими ресницами среди черной ночи и голубой луч от маяка поднимался вверх</w:t>
      </w:r>
    </w:p>
    <w:p w14:paraId="3E192F7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тонким столбом.</w:t>
      </w:r>
    </w:p>
    <w:p w14:paraId="673E90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 новогодних гирляндах сияли и искрились синие и красные розовые и голубые жёлтые и зелёные фонарики.</w:t>
      </w:r>
    </w:p>
    <w:p w14:paraId="662AB47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Задумайте любое число и увеличьте его на три.</w:t>
      </w:r>
    </w:p>
    <w:p w14:paraId="0F5A51F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Про воду про ветер про туманы и мели много не расскажешь.</w:t>
      </w:r>
    </w:p>
    <w:p w14:paraId="17061E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Иосиф Бродский написал восемь стихотворных книг и теперь ежегодно готовятся к изданию новые</w:t>
      </w:r>
    </w:p>
    <w:p w14:paraId="60D4DA4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сборники его стихов и прозы.</w:t>
      </w:r>
    </w:p>
    <w:p w14:paraId="60C6851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52. Задание 16 № </w:t>
      </w:r>
      <w:hyperlink r:id="rId63" w:tgtFrame="_blank" w:history="1">
        <w:r w:rsidRPr="00906C1B">
          <w:rPr>
            <w:rFonts w:ascii="Verdana" w:eastAsia="Times New Roman" w:hAnsi="Verdana" w:cs="Open Sans"/>
            <w:b/>
            <w:bCs/>
            <w:color w:val="090949"/>
            <w:sz w:val="18"/>
            <w:szCs w:val="18"/>
            <w:lang w:eastAsia="ru-RU"/>
          </w:rPr>
          <w:t>2494</w:t>
        </w:r>
      </w:hyperlink>
    </w:p>
    <w:p w14:paraId="3AEBF4F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09221B2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C79469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Пускай послужит он в армии да потянет лямку да понюхает пороху да будет солдат.</w:t>
      </w:r>
    </w:p>
    <w:p w14:paraId="539606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Теперь уже деревья не заслоняли простора и позволяли видеть небо и даль.</w:t>
      </w:r>
    </w:p>
    <w:p w14:paraId="3D7F133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 старшие и мы сами страшно испугались и пришли в смятение.</w:t>
      </w:r>
    </w:p>
    <w:p w14:paraId="4F1057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 в этот самый момент к эшафоту подъехал царский адъютант и остановил расстрел.</w:t>
      </w:r>
    </w:p>
    <w:p w14:paraId="40EE514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Полыхали лесные пожары и в воздухе пахло гарью.</w:t>
      </w:r>
    </w:p>
    <w:p w14:paraId="11B05C5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53. Задание 16 № </w:t>
      </w:r>
      <w:hyperlink r:id="rId64" w:tgtFrame="_blank" w:history="1">
        <w:r w:rsidRPr="00906C1B">
          <w:rPr>
            <w:rFonts w:ascii="Verdana" w:eastAsia="Times New Roman" w:hAnsi="Verdana" w:cs="Open Sans"/>
            <w:b/>
            <w:bCs/>
            <w:color w:val="090949"/>
            <w:sz w:val="18"/>
            <w:szCs w:val="18"/>
            <w:lang w:eastAsia="ru-RU"/>
          </w:rPr>
          <w:t>2534</w:t>
        </w:r>
      </w:hyperlink>
    </w:p>
    <w:p w14:paraId="35D370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B80E1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A5F6F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Мама приготовила суп и салат и пожарила картошку.</w:t>
      </w:r>
    </w:p>
    <w:p w14:paraId="6A4D71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Обитая черной клеенкой дверь в горницу распахнулась и оттуда вышел бородатый мужчина с рюкзаком за плечами.</w:t>
      </w:r>
    </w:p>
    <w:p w14:paraId="37FDD5A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3)Тогдашними критиками и тогдашнею публикой были равно не поняты как недостатки так и достоинства «Полтавы».</w:t>
      </w:r>
    </w:p>
    <w:p w14:paraId="1FFA2C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4) Амундсен учитывал в своих экспедициях природные особенности Антарктики и опыт других учёных и технические возможности своего времени.</w:t>
      </w:r>
    </w:p>
    <w:p w14:paraId="5B93AD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Брат обещал позвонить из Севастополя либо отправить телеграмму.</w:t>
      </w:r>
    </w:p>
    <w:p w14:paraId="4B7C623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54. Задание 16 № </w:t>
      </w:r>
      <w:hyperlink r:id="rId65" w:tgtFrame="_blank" w:history="1">
        <w:r w:rsidRPr="00906C1B">
          <w:rPr>
            <w:rFonts w:ascii="Verdana" w:eastAsia="Times New Roman" w:hAnsi="Verdana" w:cs="Open Sans"/>
            <w:b/>
            <w:bCs/>
            <w:color w:val="090949"/>
            <w:sz w:val="18"/>
            <w:szCs w:val="18"/>
            <w:lang w:eastAsia="ru-RU"/>
          </w:rPr>
          <w:t>2573</w:t>
        </w:r>
      </w:hyperlink>
    </w:p>
    <w:p w14:paraId="7DD14A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61360E9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1DBAD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Вера вынула из вазочки две маленькие розы и вдела их в петлицу отцовского пальто.</w:t>
      </w:r>
    </w:p>
    <w:p w14:paraId="1398E2E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Осадчий славился не только в полку но и во всей дивизии своим необыкновенно красивым голосом.</w:t>
      </w:r>
    </w:p>
    <w:p w14:paraId="6B4563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этот момент сильная рука вцепилась в его рыжие и щетинистые волосы и приподняла его на пол-аршина от земли.</w:t>
      </w:r>
    </w:p>
    <w:p w14:paraId="5FFF61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4)Саша не решился вступиться за товарища и впоследствии ему пришлось не раз пожалеть об этом.</w:t>
      </w:r>
    </w:p>
    <w:p w14:paraId="6345C42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Одна Анютка осталась дома щи варить да горницу прибирать.</w:t>
      </w:r>
    </w:p>
    <w:p w14:paraId="0682266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55. Задание 16 № </w:t>
      </w:r>
      <w:hyperlink r:id="rId66" w:tgtFrame="_blank" w:history="1">
        <w:r w:rsidRPr="00906C1B">
          <w:rPr>
            <w:rFonts w:ascii="Verdana" w:eastAsia="Times New Roman" w:hAnsi="Verdana" w:cs="Open Sans"/>
            <w:b/>
            <w:bCs/>
            <w:color w:val="090949"/>
            <w:sz w:val="18"/>
            <w:szCs w:val="18"/>
            <w:lang w:eastAsia="ru-RU"/>
          </w:rPr>
          <w:t>2612</w:t>
        </w:r>
      </w:hyperlink>
    </w:p>
    <w:p w14:paraId="4A08971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698F40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4D633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Вскоре мы устали идти по песку и мокрой гальке и решили сделать привал.</w:t>
      </w:r>
    </w:p>
    <w:p w14:paraId="5875B9C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Вы вызовете такси или поедете домой на автобусе?</w:t>
      </w:r>
    </w:p>
    <w:p w14:paraId="376615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доме Эренбургов и люстры и зеркала и даже кухонный стол были произведениями искусства.</w:t>
      </w:r>
    </w:p>
    <w:p w14:paraId="6249933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 этом магазине вы можете приобрести как механические так и электронные часы.</w:t>
      </w:r>
    </w:p>
    <w:p w14:paraId="3BA248F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Солнце медленно скрывалось за крышами домов и в его красноватом свете облака приобретали причудливые очертания.</w:t>
      </w:r>
    </w:p>
    <w:p w14:paraId="5BD6730A"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56. Задание 16 № </w:t>
      </w:r>
      <w:hyperlink r:id="rId67" w:tgtFrame="_blank" w:history="1">
        <w:r w:rsidRPr="00906C1B">
          <w:rPr>
            <w:rFonts w:ascii="Verdana" w:eastAsia="Times New Roman" w:hAnsi="Verdana" w:cs="Open Sans"/>
            <w:b/>
            <w:bCs/>
            <w:color w:val="090949"/>
            <w:sz w:val="18"/>
            <w:szCs w:val="18"/>
            <w:lang w:eastAsia="ru-RU"/>
          </w:rPr>
          <w:t>2651</w:t>
        </w:r>
      </w:hyperlink>
    </w:p>
    <w:p w14:paraId="4D0826C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CC408C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7911FB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Отец хотел было выехать ему навстречу да почему-то раздумал.</w:t>
      </w:r>
    </w:p>
    <w:p w14:paraId="3579B6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Все тонуло во мгле и воображению невольно рисовались тоскливые осенние сумерки.</w:t>
      </w:r>
    </w:p>
    <w:p w14:paraId="196E2B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актовый зал вошла худенькая и маленькая женщина и сразу начала раздавать присутствующим распоряжения.</w:t>
      </w:r>
    </w:p>
    <w:p w14:paraId="3286D52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Тут он обыкновенно топал ногою или скрежетал зубами.</w:t>
      </w:r>
    </w:p>
    <w:p w14:paraId="79AC910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Мне надо сегодня и в бассейн успеть и уроки сделать и с друзьями погулять.</w:t>
      </w:r>
    </w:p>
    <w:p w14:paraId="6C44EBD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57. Задание 16 № </w:t>
      </w:r>
      <w:hyperlink r:id="rId68" w:tgtFrame="_blank" w:history="1">
        <w:r w:rsidRPr="00906C1B">
          <w:rPr>
            <w:rFonts w:ascii="Verdana" w:eastAsia="Times New Roman" w:hAnsi="Verdana" w:cs="Open Sans"/>
            <w:b/>
            <w:bCs/>
            <w:color w:val="090949"/>
            <w:sz w:val="18"/>
            <w:szCs w:val="18"/>
            <w:lang w:eastAsia="ru-RU"/>
          </w:rPr>
          <w:t>2753</w:t>
        </w:r>
      </w:hyperlink>
    </w:p>
    <w:p w14:paraId="2B19AF8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w:t>
      </w:r>
    </w:p>
    <w:p w14:paraId="13701FC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F7F8BD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Абрикосовая вода дала обильную жёлтую пену и в воздухе запахло парикмахерской.</w:t>
      </w:r>
    </w:p>
    <w:p w14:paraId="6B25086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Хозяин решил сам осмотреть доставленные на пристань тюки и ящики и прибыл в порт в тот же день.</w:t>
      </w:r>
    </w:p>
    <w:p w14:paraId="06BF57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затишье сильно пригревало и южная сторона избы и завалинка около нее оттаяли и потемнели.</w:t>
      </w:r>
    </w:p>
    <w:p w14:paraId="758A5A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Вы можете изменить условия сделки либо отказаться от неё.</w:t>
      </w:r>
    </w:p>
    <w:p w14:paraId="57C283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доме есть и водопровод и газовое отопление и электричество.</w:t>
      </w:r>
    </w:p>
    <w:p w14:paraId="5C3D049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58. Задание 16 № </w:t>
      </w:r>
      <w:hyperlink r:id="rId69" w:tgtFrame="_blank" w:history="1">
        <w:r w:rsidRPr="00906C1B">
          <w:rPr>
            <w:rFonts w:ascii="Verdana" w:eastAsia="Times New Roman" w:hAnsi="Verdana" w:cs="Open Sans"/>
            <w:b/>
            <w:bCs/>
            <w:color w:val="090949"/>
            <w:sz w:val="18"/>
            <w:szCs w:val="18"/>
            <w:lang w:eastAsia="ru-RU"/>
          </w:rPr>
          <w:t>2792</w:t>
        </w:r>
      </w:hyperlink>
    </w:p>
    <w:p w14:paraId="2BE635A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9A519D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DDE171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саду было множество красивых и редких цветов и несколько плодовых деревьев.</w:t>
      </w:r>
    </w:p>
    <w:p w14:paraId="1C28A51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Василий считался не только опытным но и весьма перспективным сотрудником.</w:t>
      </w:r>
    </w:p>
    <w:p w14:paraId="5E527E7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воскресенье мы опять пойдём гулять в парк или отправимся в музей или посмотрим новый фильм в кинотеатре.</w:t>
      </w:r>
    </w:p>
    <w:p w14:paraId="1DCA283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Во дворе дети увидели только собаку на цепи да десяток кур.</w:t>
      </w:r>
    </w:p>
    <w:p w14:paraId="6F74C9E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Предлагаемый вам учебник будет полезен как начинающим музыкантам так и профессионалам.</w:t>
      </w:r>
    </w:p>
    <w:p w14:paraId="6E725E2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59. Задание 16 № </w:t>
      </w:r>
      <w:hyperlink r:id="rId70" w:tgtFrame="_blank" w:history="1">
        <w:r w:rsidRPr="00906C1B">
          <w:rPr>
            <w:rFonts w:ascii="Verdana" w:eastAsia="Times New Roman" w:hAnsi="Verdana" w:cs="Open Sans"/>
            <w:b/>
            <w:bCs/>
            <w:color w:val="090949"/>
            <w:sz w:val="18"/>
            <w:szCs w:val="18"/>
            <w:lang w:eastAsia="ru-RU"/>
          </w:rPr>
          <w:t>2831</w:t>
        </w:r>
      </w:hyperlink>
    </w:p>
    <w:p w14:paraId="349424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25BD7C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870B26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хмуром небе низко летели журавли и громко и протяжно курлыкали.</w:t>
      </w:r>
    </w:p>
    <w:p w14:paraId="6679B29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Стёпушка то сидит редьку грызет то ведро с водой куда-то тащит и кряхтит то у себя в чуланчике деревяшкой постукивает.</w:t>
      </w:r>
    </w:p>
    <w:p w14:paraId="65C6725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Где-то поблизости раздавалось «теньканье» зябликов да короткая трель овсянки.</w:t>
      </w:r>
    </w:p>
    <w:p w14:paraId="091DB27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4) Его старая и сварливая жена целый день не сходила с печи беспрестанно ворчала и бранилась.</w:t>
      </w:r>
    </w:p>
    <w:p w14:paraId="5353B1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Подземный переход был закрыт и это сразу поставило Дмитрия Олеговича перед неразрешимой проблемой.</w:t>
      </w:r>
    </w:p>
    <w:p w14:paraId="4CD719F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60. Задание 16 № </w:t>
      </w:r>
      <w:hyperlink r:id="rId71" w:tgtFrame="_blank" w:history="1">
        <w:r w:rsidRPr="00906C1B">
          <w:rPr>
            <w:rFonts w:ascii="Verdana" w:eastAsia="Times New Roman" w:hAnsi="Verdana" w:cs="Open Sans"/>
            <w:b/>
            <w:bCs/>
            <w:color w:val="090949"/>
            <w:sz w:val="18"/>
            <w:szCs w:val="18"/>
            <w:lang w:eastAsia="ru-RU"/>
          </w:rPr>
          <w:t>2930</w:t>
        </w:r>
      </w:hyperlink>
    </w:p>
    <w:p w14:paraId="730D202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w:t>
      </w:r>
    </w:p>
    <w:p w14:paraId="5997742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250AD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Владимир Иванович Даль был не только выдающимся лексикографом и знатоком русской речи но и блестящим военным врачом.</w:t>
      </w:r>
    </w:p>
    <w:p w14:paraId="0C1CE8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2)Речка оказалась неглубокой и её без труда удалось перейти вброд.</w:t>
      </w:r>
    </w:p>
    <w:p w14:paraId="4C0EABF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После обеда дед обычно читал газеты или дремал в кресле-качалке.</w:t>
      </w:r>
    </w:p>
    <w:p w14:paraId="69E900C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Михаил Борисович разложил на покрывале консервы и копчёности и поставил на огонь котелок.</w:t>
      </w:r>
    </w:p>
    <w:p w14:paraId="2AD05D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своих путешествиях Гулливер посещает Лилипутию и Страну великанов и даже фантастическую Лапуту.</w:t>
      </w:r>
    </w:p>
    <w:p w14:paraId="16A233C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61. Задание 16 № </w:t>
      </w:r>
      <w:hyperlink r:id="rId72" w:tgtFrame="_blank" w:history="1">
        <w:r w:rsidRPr="00906C1B">
          <w:rPr>
            <w:rFonts w:ascii="Verdana" w:eastAsia="Times New Roman" w:hAnsi="Verdana" w:cs="Open Sans"/>
            <w:b/>
            <w:bCs/>
            <w:color w:val="090949"/>
            <w:sz w:val="18"/>
            <w:szCs w:val="18"/>
            <w:lang w:eastAsia="ru-RU"/>
          </w:rPr>
          <w:t>2969</w:t>
        </w:r>
      </w:hyperlink>
    </w:p>
    <w:p w14:paraId="67A94A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64A2086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729AE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разорения Григория Фёдоровича и люстры и зеркала и даже стулья в его имении были проданы за долги.</w:t>
      </w:r>
    </w:p>
    <w:p w14:paraId="550E2AE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Ольга поцеловала дочку и мать и отправилась с чемоданом к автобусу.</w:t>
      </w:r>
    </w:p>
    <w:p w14:paraId="1B91E55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семидневный срок вы получите либо разрешение на переустройство жилья либо аргументированный письменный отказ.</w:t>
      </w:r>
    </w:p>
    <w:p w14:paraId="4717541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К вечеру похолодало и пошёл снег.</w:t>
      </w:r>
    </w:p>
    <w:p w14:paraId="6502571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Староста деревни не то снова опаздывал на собрание не то просто забыл о нём.</w:t>
      </w:r>
    </w:p>
    <w:p w14:paraId="25D2F70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62. Задание 16 № </w:t>
      </w:r>
      <w:hyperlink r:id="rId73" w:tgtFrame="_blank" w:history="1">
        <w:r w:rsidRPr="00906C1B">
          <w:rPr>
            <w:rFonts w:ascii="Verdana" w:eastAsia="Times New Roman" w:hAnsi="Verdana" w:cs="Open Sans"/>
            <w:b/>
            <w:bCs/>
            <w:color w:val="090949"/>
            <w:sz w:val="18"/>
            <w:szCs w:val="18"/>
            <w:lang w:eastAsia="ru-RU"/>
          </w:rPr>
          <w:t>3008</w:t>
        </w:r>
      </w:hyperlink>
    </w:p>
    <w:p w14:paraId="295C79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5BA7498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BBDB5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Среди встретивших корабль были как расположенные к колонистам так и агрессивно настроенные туземцы.</w:t>
      </w:r>
    </w:p>
    <w:p w14:paraId="77F0DAE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Нехороши в горных селениях только осенние ночи и осенние ливни</w:t>
      </w:r>
    </w:p>
    <w:p w14:paraId="6E0A132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Руководитель предприятия не понимал или просто не хотел понимать всей трудности сложившейся ситуации.</w:t>
      </w:r>
    </w:p>
    <w:p w14:paraId="138D8D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Павел не мог не ответить на оскорбление и не дать обидчику отпор.</w:t>
      </w:r>
    </w:p>
    <w:p w14:paraId="386D87E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Книги монархов часто украшались изображениями гербов и вплетённые в них гордые девизы писали на латыни.</w:t>
      </w:r>
    </w:p>
    <w:p w14:paraId="5D03AE9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63. Задание 16 № </w:t>
      </w:r>
      <w:hyperlink r:id="rId74" w:tgtFrame="_blank" w:history="1">
        <w:r w:rsidRPr="00906C1B">
          <w:rPr>
            <w:rFonts w:ascii="Verdana" w:eastAsia="Times New Roman" w:hAnsi="Verdana" w:cs="Open Sans"/>
            <w:b/>
            <w:bCs/>
            <w:color w:val="090949"/>
            <w:sz w:val="18"/>
            <w:szCs w:val="18"/>
            <w:lang w:eastAsia="ru-RU"/>
          </w:rPr>
          <w:t>3047</w:t>
        </w:r>
      </w:hyperlink>
    </w:p>
    <w:p w14:paraId="714DB27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CC56B3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CAFA0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Вечерами дед читал нам какую-нибудь книгу или рассказывал одну из случившихся с ним в молодости историй.</w:t>
      </w:r>
    </w:p>
    <w:p w14:paraId="08A003B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Для оформления документа потребуются заграничный паспорт водительские права страховка.</w:t>
      </w:r>
    </w:p>
    <w:p w14:paraId="7DBA32A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Без новых научных идей прорыва в этой области не случится ни сегодня ни завтра.</w:t>
      </w:r>
    </w:p>
    <w:p w14:paraId="6B3627F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Алексей разложил тетради и учебники на столе и приступил к занятиям.</w:t>
      </w:r>
    </w:p>
    <w:p w14:paraId="17A79C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Оркестр играл сладкие вальсы и задорные попурри и от звуков этих людям вокруг становилось легко и радостно</w:t>
      </w:r>
    </w:p>
    <w:p w14:paraId="141B560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64. Задание 16 № </w:t>
      </w:r>
      <w:hyperlink r:id="rId75" w:tgtFrame="_blank" w:history="1">
        <w:r w:rsidRPr="00906C1B">
          <w:rPr>
            <w:rFonts w:ascii="Verdana" w:eastAsia="Times New Roman" w:hAnsi="Verdana" w:cs="Open Sans"/>
            <w:b/>
            <w:bCs/>
            <w:color w:val="090949"/>
            <w:sz w:val="18"/>
            <w:szCs w:val="18"/>
            <w:lang w:eastAsia="ru-RU"/>
          </w:rPr>
          <w:t>3122</w:t>
        </w:r>
      </w:hyperlink>
    </w:p>
    <w:p w14:paraId="77C0FFB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21E3AB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CC02DD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Зимою и летом осенью и весной хорош русский лес.</w:t>
      </w:r>
    </w:p>
    <w:p w14:paraId="13AC62E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Спектакль оказался смешным и поучительным и актуальным.</w:t>
      </w:r>
    </w:p>
    <w:p w14:paraId="575A4B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Потянулись серые сумрачные дни и долгие ночи.</w:t>
      </w:r>
    </w:p>
    <w:p w14:paraId="3E14E71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По-прежнему смеётся и стар и млад над приключениями героя Александра Демьяненко.</w:t>
      </w:r>
    </w:p>
    <w:p w14:paraId="42F2114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Колокольчик звонко плачет и хохочет и визжит.</w:t>
      </w:r>
    </w:p>
    <w:p w14:paraId="5B8DCC4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65. Задание 16 № </w:t>
      </w:r>
      <w:hyperlink r:id="rId76" w:tgtFrame="_blank" w:history="1">
        <w:r w:rsidRPr="00906C1B">
          <w:rPr>
            <w:rFonts w:ascii="Verdana" w:eastAsia="Times New Roman" w:hAnsi="Verdana" w:cs="Open Sans"/>
            <w:b/>
            <w:bCs/>
            <w:color w:val="090949"/>
            <w:sz w:val="18"/>
            <w:szCs w:val="18"/>
            <w:lang w:eastAsia="ru-RU"/>
          </w:rPr>
          <w:t>3230</w:t>
        </w:r>
      </w:hyperlink>
    </w:p>
    <w:p w14:paraId="69E2807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166D8F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19ECBC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Костёр в лесу то разгорался и рос то уменьшался и почти гас.</w:t>
      </w:r>
    </w:p>
    <w:p w14:paraId="53FD87A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Специалистов-водителей постоянно не хватало как в тылу так и на фронте.</w:t>
      </w:r>
    </w:p>
    <w:p w14:paraId="40493D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3) В наших краях дождливо и в августе и в сентябре и в октябре.</w:t>
      </w:r>
    </w:p>
    <w:p w14:paraId="54DB57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 солдат знай себе ест похлёбку да похваливает.</w:t>
      </w:r>
    </w:p>
    <w:p w14:paraId="7DB575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Осенними вечерами мы гуляли по парку или сидели у камина и рассказывали друг другу истории.</w:t>
      </w:r>
    </w:p>
    <w:p w14:paraId="355CCF8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66. Задание 16 № </w:t>
      </w:r>
      <w:hyperlink r:id="rId77" w:tgtFrame="_blank" w:history="1">
        <w:r w:rsidRPr="00906C1B">
          <w:rPr>
            <w:rFonts w:ascii="Verdana" w:eastAsia="Times New Roman" w:hAnsi="Verdana" w:cs="Open Sans"/>
            <w:b/>
            <w:bCs/>
            <w:color w:val="090949"/>
            <w:sz w:val="18"/>
            <w:szCs w:val="18"/>
            <w:lang w:eastAsia="ru-RU"/>
          </w:rPr>
          <w:t>3269</w:t>
        </w:r>
      </w:hyperlink>
    </w:p>
    <w:p w14:paraId="449277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1F5290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534423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Из-за протечек в крыше во всех трёх спальнях на верхнем этаже стояла сырость и пахло плесенью.</w:t>
      </w:r>
    </w:p>
    <w:p w14:paraId="70DD33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Цветы росли возле самого снега и даже сквозь снег пробивались нежные зелёные ростки.</w:t>
      </w:r>
    </w:p>
    <w:p w14:paraId="71009D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Сосед мой явно не был расположен к общению и разговорам предпочёл сосредоточенное чтение газеты.</w:t>
      </w:r>
    </w:p>
    <w:p w14:paraId="3FA3A62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Станислав не расслышал вопроса или не захотел на него отвечать.</w:t>
      </w:r>
    </w:p>
    <w:p w14:paraId="042AEEE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Танюше стало холодно и она проснулась.</w:t>
      </w:r>
    </w:p>
    <w:p w14:paraId="7E1B021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67. Задание 16 № </w:t>
      </w:r>
      <w:hyperlink r:id="rId78" w:tgtFrame="_blank" w:history="1">
        <w:r w:rsidRPr="00906C1B">
          <w:rPr>
            <w:rFonts w:ascii="Verdana" w:eastAsia="Times New Roman" w:hAnsi="Verdana" w:cs="Open Sans"/>
            <w:b/>
            <w:bCs/>
            <w:color w:val="090949"/>
            <w:sz w:val="18"/>
            <w:szCs w:val="18"/>
            <w:lang w:eastAsia="ru-RU"/>
          </w:rPr>
          <w:t>5462</w:t>
        </w:r>
      </w:hyperlink>
    </w:p>
    <w:p w14:paraId="6D2CB3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66FD922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8DC02A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Варвара посмотрела на нас с удивлением и засмеялась и всплеснула руками.</w:t>
      </w:r>
    </w:p>
    <w:p w14:paraId="1B5DEA5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Анна и Прасковья пошли дальше и потом долго оглядывались.</w:t>
      </w:r>
    </w:p>
    <w:p w14:paraId="7CF44EF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Мы ощущали если не радость то приятное волнение.</w:t>
      </w:r>
    </w:p>
    <w:p w14:paraId="438561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Из окна были видны только серые крыши да кусочек осеннего неба.</w:t>
      </w:r>
    </w:p>
    <w:p w14:paraId="6F0D43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Фонари были далеко расставлены один от другого и тень Миши вырастала до немыслимой величины.</w:t>
      </w:r>
    </w:p>
    <w:p w14:paraId="6AE6A41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68. Задание 16 № </w:t>
      </w:r>
      <w:hyperlink r:id="rId79" w:tgtFrame="_blank" w:history="1">
        <w:r w:rsidRPr="00906C1B">
          <w:rPr>
            <w:rFonts w:ascii="Verdana" w:eastAsia="Times New Roman" w:hAnsi="Verdana" w:cs="Open Sans"/>
            <w:b/>
            <w:bCs/>
            <w:color w:val="090949"/>
            <w:sz w:val="18"/>
            <w:szCs w:val="18"/>
            <w:lang w:eastAsia="ru-RU"/>
          </w:rPr>
          <w:t>5540</w:t>
        </w:r>
      </w:hyperlink>
    </w:p>
    <w:p w14:paraId="2D30DA3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631740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23D4C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Керженец поразил нас своей тихой задумчивой и сумрачной красотой.</w:t>
      </w:r>
    </w:p>
    <w:p w14:paraId="34A2D1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Девочка была смертельно больна и ее лукавые серые глаза погасли.</w:t>
      </w:r>
    </w:p>
    <w:p w14:paraId="654FA3C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Старый замок радушно принимал и покрывал и перекатную голь и сиротливых старушек и безродных бродяг.</w:t>
      </w:r>
    </w:p>
    <w:p w14:paraId="3B4B419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Немец-управляющий о хищениях на фабрике не знал или знать этого не желал.</w:t>
      </w:r>
    </w:p>
    <w:p w14:paraId="51211DF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Лишь небольшой испанский сторожевой катер да мирные рыбачьи суда сновали по морю.</w:t>
      </w:r>
    </w:p>
    <w:p w14:paraId="7E8694B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69. Задание 16 № </w:t>
      </w:r>
      <w:hyperlink r:id="rId80" w:tgtFrame="_blank" w:history="1">
        <w:r w:rsidRPr="00906C1B">
          <w:rPr>
            <w:rFonts w:ascii="Verdana" w:eastAsia="Times New Roman" w:hAnsi="Verdana" w:cs="Open Sans"/>
            <w:b/>
            <w:bCs/>
            <w:color w:val="090949"/>
            <w:sz w:val="18"/>
            <w:szCs w:val="18"/>
            <w:lang w:eastAsia="ru-RU"/>
          </w:rPr>
          <w:t>5579</w:t>
        </w:r>
      </w:hyperlink>
    </w:p>
    <w:p w14:paraId="0C034AF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755F47D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353A45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Он вынул из кармана кисет и трубку и потом взял из костра горячий уголь.</w:t>
      </w:r>
    </w:p>
    <w:p w14:paraId="1AD5C3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Весь видимый мир для нас ограничивался этим костром да небольшим клочком острова с выступавшими очертаниями кустов.</w:t>
      </w:r>
    </w:p>
    <w:p w14:paraId="15AF656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Лодка мерно качалась и тихо взвизгивала под ударами отражённой и разбитой но всё ещё крепкой волны.</w:t>
      </w:r>
    </w:p>
    <w:p w14:paraId="04D313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На небе не было видно ни звёзд ни месяца ни зари.</w:t>
      </w:r>
    </w:p>
    <w:p w14:paraId="3095E2A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5)Погасли последние краски вечерней зари и исчезли недавно светившиеся над лесом удивительные облака.</w:t>
      </w:r>
    </w:p>
    <w:p w14:paraId="0125E6A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70. Задание 16 № </w:t>
      </w:r>
      <w:hyperlink r:id="rId81" w:tgtFrame="_blank" w:history="1">
        <w:r w:rsidRPr="00906C1B">
          <w:rPr>
            <w:rFonts w:ascii="Verdana" w:eastAsia="Times New Roman" w:hAnsi="Verdana" w:cs="Open Sans"/>
            <w:b/>
            <w:bCs/>
            <w:color w:val="090949"/>
            <w:sz w:val="18"/>
            <w:szCs w:val="18"/>
            <w:lang w:eastAsia="ru-RU"/>
          </w:rPr>
          <w:t>6020</w:t>
        </w:r>
      </w:hyperlink>
    </w:p>
    <w:p w14:paraId="260F874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CC4FE5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C5D3A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Музыкальный мотив звучит снова и снова и почему-то кажется печальным.</w:t>
      </w:r>
    </w:p>
    <w:p w14:paraId="4FA4180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своей жизни я испытал голод и холод и болезни.</w:t>
      </w:r>
    </w:p>
    <w:p w14:paraId="653A2EE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Каждый день приходила ко мне Зинаида Николаевна и читала французские и русские книги.</w:t>
      </w:r>
    </w:p>
    <w:p w14:paraId="0425A7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Подлежащее может быть выражено как именем существительным в именительном падеже так и инфинитивом.</w:t>
      </w:r>
    </w:p>
    <w:p w14:paraId="339FC48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Всё застыло в густом безмолвии и даже время будто замерло.</w:t>
      </w:r>
    </w:p>
    <w:p w14:paraId="1342B5C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71. Задание 16 № </w:t>
      </w:r>
      <w:hyperlink r:id="rId82" w:tgtFrame="_blank" w:history="1">
        <w:r w:rsidRPr="00906C1B">
          <w:rPr>
            <w:rFonts w:ascii="Verdana" w:eastAsia="Times New Roman" w:hAnsi="Verdana" w:cs="Open Sans"/>
            <w:b/>
            <w:bCs/>
            <w:color w:val="090949"/>
            <w:sz w:val="18"/>
            <w:szCs w:val="18"/>
            <w:lang w:eastAsia="ru-RU"/>
          </w:rPr>
          <w:t>6059</w:t>
        </w:r>
      </w:hyperlink>
    </w:p>
    <w:p w14:paraId="014535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5727A8F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78939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Было особенно тихо и немноголюдно и лишь изредка доносились до слуха детский смех или лай собаки.</w:t>
      </w:r>
    </w:p>
    <w:p w14:paraId="568257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Мне тяжело вспоминать своё прошлое и Петербург и свою любовь.</w:t>
      </w:r>
    </w:p>
    <w:p w14:paraId="615D291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3) У Ивана Степановича внезапно ярко заблестели глаза и лицо покрылось нездоровым румянцем.</w:t>
      </w:r>
    </w:p>
    <w:p w14:paraId="4DFEA06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 вот уже и трепещут и горят забрызганные росой ветки стройных деревьев.</w:t>
      </w:r>
    </w:p>
    <w:p w14:paraId="3C5BDCE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Там и сям дрожат и колышутся отражения звёзд и прибрежных камней.</w:t>
      </w:r>
    </w:p>
    <w:p w14:paraId="2B36ECE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72. Задание 16 № </w:t>
      </w:r>
      <w:hyperlink r:id="rId83" w:tgtFrame="_blank" w:history="1">
        <w:r w:rsidRPr="00906C1B">
          <w:rPr>
            <w:rFonts w:ascii="Verdana" w:eastAsia="Times New Roman" w:hAnsi="Verdana" w:cs="Open Sans"/>
            <w:b/>
            <w:bCs/>
            <w:color w:val="090949"/>
            <w:sz w:val="18"/>
            <w:szCs w:val="18"/>
            <w:lang w:eastAsia="ru-RU"/>
          </w:rPr>
          <w:t>6240</w:t>
        </w:r>
      </w:hyperlink>
    </w:p>
    <w:p w14:paraId="752A2E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6E460E1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09811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комнате остались только хозяин да Сергей Николаевич да Владимир Петрович.</w:t>
      </w:r>
    </w:p>
    <w:p w14:paraId="34E53B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Свияжский был не только умный но и очень образованный человек.</w:t>
      </w:r>
    </w:p>
    <w:p w14:paraId="5920582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Запряжённые в сохи и бороны лошади были сытые и крупные.</w:t>
      </w:r>
    </w:p>
    <w:p w14:paraId="48E2BAF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Всё в комнате затихло и слышалось только слабое потрескивание восковых свечей.</w:t>
      </w:r>
    </w:p>
    <w:p w14:paraId="3D2A83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Где-то в передней гремит ведёрко и слышится тихий плеск воды.</w:t>
      </w:r>
    </w:p>
    <w:p w14:paraId="22F6FDBC"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73. Задание 16 № </w:t>
      </w:r>
      <w:hyperlink r:id="rId84" w:tgtFrame="_blank" w:history="1">
        <w:r w:rsidRPr="00906C1B">
          <w:rPr>
            <w:rFonts w:ascii="Verdana" w:eastAsia="Times New Roman" w:hAnsi="Verdana" w:cs="Open Sans"/>
            <w:b/>
            <w:bCs/>
            <w:color w:val="090949"/>
            <w:sz w:val="18"/>
            <w:szCs w:val="18"/>
            <w:lang w:eastAsia="ru-RU"/>
          </w:rPr>
          <w:t>6279</w:t>
        </w:r>
      </w:hyperlink>
    </w:p>
    <w:p w14:paraId="7870EB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1F0609B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5AFE1C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Володя подарил сестре корзину с цветами и коробку конфет и от всей души пожелал ей счастья.</w:t>
      </w:r>
    </w:p>
    <w:p w14:paraId="0775C5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Всё шумнее и шумнее раздавались по улицам песни да крики.</w:t>
      </w:r>
    </w:p>
    <w:p w14:paraId="4C1BD0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Я испугался и стал просить Ивана Игнатьича ничего не сказывать коменданту.</w:t>
      </w:r>
    </w:p>
    <w:p w14:paraId="620A8E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Микроволны раскачивают молекулы воды в продуктах и энергия их колебаний преобразуется в тепло.</w:t>
      </w:r>
    </w:p>
    <w:p w14:paraId="49FDE2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Около Стасова всегда можно было встретить каких-то новых людей и он постоянно с некой таинственностью в голосе рекомендовал их как великих в будущем.</w:t>
      </w:r>
    </w:p>
    <w:p w14:paraId="2BE5C1F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74. Задание 16 № </w:t>
      </w:r>
      <w:hyperlink r:id="rId85" w:tgtFrame="_blank" w:history="1">
        <w:r w:rsidRPr="00906C1B">
          <w:rPr>
            <w:rFonts w:ascii="Verdana" w:eastAsia="Times New Roman" w:hAnsi="Verdana" w:cs="Open Sans"/>
            <w:b/>
            <w:bCs/>
            <w:color w:val="090949"/>
            <w:sz w:val="18"/>
            <w:szCs w:val="18"/>
            <w:lang w:eastAsia="ru-RU"/>
          </w:rPr>
          <w:t>6318</w:t>
        </w:r>
      </w:hyperlink>
    </w:p>
    <w:p w14:paraId="284E75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4FE6A6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F4475B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Анна держала в руках вязанье но не вязала а смотрела на гостя странным и недружелюбным взглядом.</w:t>
      </w:r>
    </w:p>
    <w:p w14:paraId="5063C85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Аркадий Павлыч налил себе рюмку красного вина поднес её к губам и вдруг нахмурился.</w:t>
      </w:r>
    </w:p>
    <w:p w14:paraId="1F097E8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столе и на подоконнике лежали две раскрытые книги несколько исписанных тетрадных листов чертежи различных размеров.</w:t>
      </w:r>
    </w:p>
    <w:p w14:paraId="4A48FC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Всякую попытку заговорить с ним он обрывал или желчной любезностью или дерзостью.</w:t>
      </w:r>
    </w:p>
    <w:p w14:paraId="6D050E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парке вороны перелетают с одного дерева на другое и собирают с земли крошки чёрного хлеба.</w:t>
      </w:r>
    </w:p>
    <w:p w14:paraId="75FE21F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75. Задание 16 № </w:t>
      </w:r>
      <w:hyperlink r:id="rId86" w:tgtFrame="_blank" w:history="1">
        <w:r w:rsidRPr="00906C1B">
          <w:rPr>
            <w:rFonts w:ascii="Verdana" w:eastAsia="Times New Roman" w:hAnsi="Verdana" w:cs="Open Sans"/>
            <w:b/>
            <w:bCs/>
            <w:color w:val="090949"/>
            <w:sz w:val="18"/>
            <w:szCs w:val="18"/>
            <w:lang w:eastAsia="ru-RU"/>
          </w:rPr>
          <w:t>6357</w:t>
        </w:r>
      </w:hyperlink>
    </w:p>
    <w:p w14:paraId="316951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060D1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Илья посмотрел вокруг лёг положил руки под голову и принялся смотреть на потолок.</w:t>
      </w:r>
    </w:p>
    <w:p w14:paraId="0D5A0BB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Желанный миг настал и наш корабль под звуки салюта отошёл от берега.</w:t>
      </w:r>
    </w:p>
    <w:p w14:paraId="527F06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3)Солнце появилось из-за горизонта и его лучи ворвались в рощу.</w:t>
      </w:r>
    </w:p>
    <w:p w14:paraId="6E37921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Батарея была установлена и соединена со шлангами и с заключёнными в них проводами.</w:t>
      </w:r>
    </w:p>
    <w:p w14:paraId="64EC90F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Всякое значительное или умное или просто задушевное слово показалось бы в эту минуту чем-то неуместным.</w:t>
      </w:r>
    </w:p>
    <w:p w14:paraId="6281288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76. Задание 16 № </w:t>
      </w:r>
      <w:hyperlink r:id="rId87" w:tgtFrame="_blank" w:history="1">
        <w:r w:rsidRPr="00906C1B">
          <w:rPr>
            <w:rFonts w:ascii="Verdana" w:eastAsia="Times New Roman" w:hAnsi="Verdana" w:cs="Open Sans"/>
            <w:b/>
            <w:bCs/>
            <w:color w:val="090949"/>
            <w:sz w:val="18"/>
            <w:szCs w:val="18"/>
            <w:lang w:eastAsia="ru-RU"/>
          </w:rPr>
          <w:t>9190</w:t>
        </w:r>
      </w:hyperlink>
    </w:p>
    <w:p w14:paraId="0FFC4E4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D54036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B14AD0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Лес пахнет хвоей и прелой листвой и убаюкивает нас шумом ветра в кронах</w:t>
      </w:r>
    </w:p>
    <w:p w14:paraId="633E374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деревьев.</w:t>
      </w:r>
    </w:p>
    <w:p w14:paraId="64DCCF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 зимовке можно добраться на собаках либо на оленях.</w:t>
      </w:r>
    </w:p>
    <w:p w14:paraId="0605E1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Туман постепенно окутал не только старый причал но и весь город.</w:t>
      </w:r>
    </w:p>
    <w:p w14:paraId="2A9F02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Луна спряталась за тучами и над морем поднялся туман.</w:t>
      </w:r>
    </w:p>
    <w:p w14:paraId="312385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Я взял кусок хлеба и ломтик ветчины и снова поднялся на палубу.</w:t>
      </w:r>
    </w:p>
    <w:p w14:paraId="3AD1540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77. Задание 16 № </w:t>
      </w:r>
      <w:hyperlink r:id="rId88" w:tgtFrame="_blank" w:history="1">
        <w:r w:rsidRPr="00906C1B">
          <w:rPr>
            <w:rFonts w:ascii="Verdana" w:eastAsia="Times New Roman" w:hAnsi="Verdana" w:cs="Open Sans"/>
            <w:b/>
            <w:bCs/>
            <w:color w:val="090949"/>
            <w:sz w:val="18"/>
            <w:szCs w:val="18"/>
            <w:lang w:eastAsia="ru-RU"/>
          </w:rPr>
          <w:t>9254</w:t>
        </w:r>
      </w:hyperlink>
    </w:p>
    <w:p w14:paraId="0B9083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207323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91F5D2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Я любил подолгу бродить по улицам или по парку или вдоль берега моря.</w:t>
      </w:r>
    </w:p>
    <w:p w14:paraId="33445DF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сухом и чистом воздухе пахнет полынью и сжатой рожью гречихой и полевой гвоздикой.</w:t>
      </w:r>
    </w:p>
    <w:p w14:paraId="60D6395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Спасительный огонёк маяка то появлялся то исчезал в тумане то снова виднелся вдали.</w:t>
      </w:r>
    </w:p>
    <w:p w14:paraId="156323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Бабушка читала малышкам сказку да украдкой рассматривала нового гостя.</w:t>
      </w:r>
    </w:p>
    <w:p w14:paraId="17506F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Порванные сапоги отдали в мастерскую и там их починили.</w:t>
      </w:r>
    </w:p>
    <w:p w14:paraId="03CB49A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lastRenderedPageBreak/>
        <w:t>78. Задание 16 № </w:t>
      </w:r>
      <w:hyperlink r:id="rId89" w:tgtFrame="_blank" w:history="1">
        <w:r w:rsidRPr="00906C1B">
          <w:rPr>
            <w:rFonts w:ascii="Verdana" w:eastAsia="Times New Roman" w:hAnsi="Verdana" w:cs="Open Sans"/>
            <w:b/>
            <w:bCs/>
            <w:color w:val="090949"/>
            <w:sz w:val="18"/>
            <w:szCs w:val="18"/>
            <w:lang w:eastAsia="ru-RU"/>
          </w:rPr>
          <w:t>9943</w:t>
        </w:r>
      </w:hyperlink>
    </w:p>
    <w:p w14:paraId="28D61D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9405FE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5AB5B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Во время грибных дождей в воздухе попахивает дымком и хорошо берёт хитрая и осторожная рыба плотва.</w:t>
      </w:r>
    </w:p>
    <w:p w14:paraId="49D229B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Только обилие раненых да траурные платья женщин напоминали о войне.</w:t>
      </w:r>
    </w:p>
    <w:p w14:paraId="1E98344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был артистом и тонким ценителем живописи и известным хлебосолом.</w:t>
      </w:r>
    </w:p>
    <w:p w14:paraId="5019F1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Варвара Петровна стояла около иконы быстро и часто крестилась и шептала молитвы.</w:t>
      </w:r>
    </w:p>
    <w:p w14:paraId="0E45B7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Сердце то задрожит и забьётся то тонет в приятных воспоминаниях.</w:t>
      </w:r>
    </w:p>
    <w:p w14:paraId="23A2F13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79. Задание 16 № </w:t>
      </w:r>
      <w:hyperlink r:id="rId90" w:tgtFrame="_blank" w:history="1">
        <w:r w:rsidRPr="00906C1B">
          <w:rPr>
            <w:rFonts w:ascii="Verdana" w:eastAsia="Times New Roman" w:hAnsi="Verdana" w:cs="Open Sans"/>
            <w:b/>
            <w:bCs/>
            <w:color w:val="090949"/>
            <w:sz w:val="18"/>
            <w:szCs w:val="18"/>
            <w:lang w:eastAsia="ru-RU"/>
          </w:rPr>
          <w:t>9968</w:t>
        </w:r>
      </w:hyperlink>
    </w:p>
    <w:p w14:paraId="3D0B736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B576D1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40105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Вся тяжёлая и густая листва тополя дрожала и шумела от шторма.</w:t>
      </w:r>
    </w:p>
    <w:p w14:paraId="163989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Над полем потянулся не то туман не то дымок от костра.</w:t>
      </w:r>
    </w:p>
    <w:p w14:paraId="385527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Снег ещё лежал сугробами в глубоких лесах и в тенистых оврагах но на полях осел и стал рыхлым.</w:t>
      </w:r>
    </w:p>
    <w:p w14:paraId="35EBE6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Юрий Михайлович Лотман интенсивно занимался русской общественной мыслью и литературой пушкинской эпохи и сделал её главным объектом своих исторических и историко-литературных исследований.</w:t>
      </w:r>
    </w:p>
    <w:p w14:paraId="35FC9B6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Весело и неожиданно встречает всех прохожих тёплое весеннее утро.</w:t>
      </w:r>
    </w:p>
    <w:p w14:paraId="36E2156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80. Задание 16 № </w:t>
      </w:r>
      <w:hyperlink r:id="rId91" w:tgtFrame="_blank" w:history="1">
        <w:r w:rsidRPr="00906C1B">
          <w:rPr>
            <w:rFonts w:ascii="Verdana" w:eastAsia="Times New Roman" w:hAnsi="Verdana" w:cs="Open Sans"/>
            <w:b/>
            <w:bCs/>
            <w:color w:val="090949"/>
            <w:sz w:val="18"/>
            <w:szCs w:val="18"/>
            <w:lang w:eastAsia="ru-RU"/>
          </w:rPr>
          <w:t>14070</w:t>
        </w:r>
      </w:hyperlink>
    </w:p>
    <w:p w14:paraId="1A5D0F7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Расставьте знаки препинания.</w:t>
      </w:r>
      <w:r w:rsidRPr="00906C1B">
        <w:rPr>
          <w:rFonts w:ascii="Verdana" w:eastAsia="Times New Roman" w:hAnsi="Verdana" w:cs="Open Sans"/>
          <w:color w:val="000000"/>
          <w:sz w:val="18"/>
          <w:szCs w:val="18"/>
          <w:lang w:eastAsia="ru-RU"/>
        </w:rPr>
        <w:t> Укажите предложения, в которых нужно поставить </w:t>
      </w:r>
      <w:r w:rsidRPr="00906C1B">
        <w:rPr>
          <w:rFonts w:ascii="Verdana" w:eastAsia="Times New Roman" w:hAnsi="Verdana" w:cs="Open Sans"/>
          <w:b/>
          <w:bCs/>
          <w:color w:val="000000"/>
          <w:sz w:val="18"/>
          <w:szCs w:val="18"/>
          <w:lang w:eastAsia="ru-RU"/>
        </w:rPr>
        <w:t>ОДНУ</w:t>
      </w:r>
      <w:r w:rsidRPr="00906C1B">
        <w:rPr>
          <w:rFonts w:ascii="Verdana" w:eastAsia="Times New Roman" w:hAnsi="Verdana" w:cs="Open Sans"/>
          <w:color w:val="000000"/>
          <w:sz w:val="18"/>
          <w:szCs w:val="18"/>
          <w:lang w:eastAsia="ru-RU"/>
        </w:rPr>
        <w:t> запятую. Запишите номера этих предложений.</w:t>
      </w:r>
    </w:p>
    <w:p w14:paraId="7F269D9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778C2D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Пленяющая красота русских пейзажей поразительна и надолго остаётся в памяти.</w:t>
      </w:r>
    </w:p>
    <w:p w14:paraId="3ED848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 числу самых древних изображений на стенах пещер эпохи палеолита относятся и оттиски руки человека и непонятные узоры с беспорядочными переплетениями волнистых линий.</w:t>
      </w:r>
    </w:p>
    <w:p w14:paraId="0A60CF3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Логику познания Декарт выстроил от простейшего и очевидного к сложному и непонятному.</w:t>
      </w:r>
    </w:p>
    <w:p w14:paraId="3EF9CCC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художественной речи характерна как образность так и эмоциональность.</w:t>
      </w:r>
    </w:p>
    <w:p w14:paraId="1032457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Поэту видится то алмазный блеск березняка то бархатный блеск пашен то янтарный блеск свечей.</w:t>
      </w:r>
    </w:p>
    <w:p w14:paraId="73A099A9"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7333CCA5"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253ED7A5"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76E39899"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1462269D"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1470006C"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27CCE93B"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7B1C4689"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06CAE844"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b/>
          <w:bCs/>
          <w:color w:val="181818"/>
          <w:sz w:val="28"/>
          <w:szCs w:val="28"/>
          <w:u w:val="single"/>
          <w:lang w:eastAsia="ru-RU"/>
        </w:rPr>
        <w:t>Задания с пояснениями и ответами</w:t>
      </w:r>
    </w:p>
    <w:p w14:paraId="313D1ACC"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1039D06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 Задание 16 № </w:t>
      </w:r>
      <w:hyperlink r:id="rId92" w:tgtFrame="_blank" w:history="1">
        <w:r w:rsidRPr="00906C1B">
          <w:rPr>
            <w:rFonts w:ascii="Verdana" w:eastAsia="Times New Roman" w:hAnsi="Verdana" w:cs="Open Sans"/>
            <w:b/>
            <w:bCs/>
            <w:color w:val="090949"/>
            <w:sz w:val="18"/>
            <w:szCs w:val="18"/>
            <w:lang w:eastAsia="ru-RU"/>
          </w:rPr>
          <w:t>23</w:t>
        </w:r>
      </w:hyperlink>
    </w:p>
    <w:p w14:paraId="14FC3C5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BA4597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B08B4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Кто умолял меня о встрече и тем самым склонил к предательству интересов фирмы?</w:t>
      </w:r>
    </w:p>
    <w:p w14:paraId="7807014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Сердце Курочкина скатилось под уклон «русских горок» и бешено забилось где-то в районе солнечного сплетения.</w:t>
      </w:r>
    </w:p>
    <w:p w14:paraId="3FC994E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Мальчишки и девчонки нашего класса а также их родители приняли участие в школьном спектакле.</w:t>
      </w:r>
    </w:p>
    <w:p w14:paraId="3362491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От домов во все стороны шли ряды деревьев или кустарников или цветов.</w:t>
      </w:r>
    </w:p>
    <w:p w14:paraId="5C9AFC2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России континентальный климат и здесь особенно суровая зима.</w:t>
      </w:r>
    </w:p>
    <w:p w14:paraId="40C752B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9BDBA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EA7E5C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A2644F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Кто умолял меня о встрече и тем самым склонил к предательству интересов фирмы?</w:t>
      </w:r>
    </w:p>
    <w:p w14:paraId="393019A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Сердце Курочкина скатилось под уклон «русских горок» и бешено забилось где-то в районе солнечного сплетения.</w:t>
      </w:r>
    </w:p>
    <w:p w14:paraId="05562EA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Мальчишки и девчонки нашего класса, а также их родители приняли участие в школьном спектакле.</w:t>
      </w:r>
    </w:p>
    <w:p w14:paraId="5647D1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От домов во все стороны шли ряды деревьев, или кустарников, или цветов.</w:t>
      </w:r>
    </w:p>
    <w:p w14:paraId="1C3ADF0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 В России континентальный климат, и здесь особенно суровая зима. У каждого предложения своё обстоятельство.</w:t>
      </w:r>
    </w:p>
    <w:p w14:paraId="198AD68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E53C6D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6F00E85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3-м предложении: его однородные члены соединены при помощи союза А;</w:t>
      </w:r>
    </w:p>
    <w:p w14:paraId="10DF677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659224A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2956A1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3 и 5.</w:t>
      </w:r>
    </w:p>
    <w:p w14:paraId="291305F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 Задание 16 № </w:t>
      </w:r>
      <w:hyperlink r:id="rId93" w:tgtFrame="_blank" w:history="1">
        <w:r w:rsidRPr="00906C1B">
          <w:rPr>
            <w:rFonts w:ascii="Verdana" w:eastAsia="Times New Roman" w:hAnsi="Verdana" w:cs="Open Sans"/>
            <w:b/>
            <w:bCs/>
            <w:color w:val="090949"/>
            <w:sz w:val="18"/>
            <w:szCs w:val="18"/>
            <w:lang w:eastAsia="ru-RU"/>
          </w:rPr>
          <w:t>60</w:t>
        </w:r>
      </w:hyperlink>
    </w:p>
    <w:p w14:paraId="59D97F6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7F9204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B5834C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Плоды этого растения полезные и вкусные и обладают прекрасным ароматом.</w:t>
      </w:r>
    </w:p>
    <w:p w14:paraId="01EDD9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Стало нестерпимо душно и пришлось открыть все окна.</w:t>
      </w:r>
    </w:p>
    <w:p w14:paraId="1CC03B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Из окна были видны стволы вишен да кусочек аллеи.</w:t>
      </w:r>
    </w:p>
    <w:p w14:paraId="15B20E4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Изучение роста необычных кристаллов имеет и теоретическое и практическое и общенаучное значение.</w:t>
      </w:r>
    </w:p>
    <w:p w14:paraId="6ADB23D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Древние испанские мастера при строительстве замков применяли либо каменную либо кирпичную кладку.</w:t>
      </w:r>
    </w:p>
    <w:p w14:paraId="73FBE69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1C950A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4328A40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929C7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Плоды этого растения полезные и вкусные и обладают прекрасным ароматом. Однородные сказуемые, но выражены они разными частями речи.</w:t>
      </w:r>
    </w:p>
    <w:p w14:paraId="22C56EF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Стало нестерпимо душно, и пришлось открыть все окна.</w:t>
      </w:r>
    </w:p>
    <w:p w14:paraId="0B3F23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Из окна были видны стволы вишен да кусочек аллеи.</w:t>
      </w:r>
    </w:p>
    <w:p w14:paraId="1053AE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Изучение роста необычных кристаллов имеет и теоретическое, и практическое, и общенаучное значение.</w:t>
      </w:r>
    </w:p>
    <w:p w14:paraId="756B49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Древние испанские мастера при строительстве замков применяли либо каменную, либо кирпичную кладку.</w:t>
      </w:r>
    </w:p>
    <w:p w14:paraId="2FE3970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92579E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DC259A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его однородные члены соединены повторяющимся союзом </w:t>
      </w:r>
      <w:r w:rsidRPr="00906C1B">
        <w:rPr>
          <w:rFonts w:ascii="Verdana" w:eastAsia="Times New Roman" w:hAnsi="Verdana" w:cs="Open Sans"/>
          <w:i/>
          <w:iCs/>
          <w:color w:val="000000"/>
          <w:sz w:val="18"/>
          <w:szCs w:val="18"/>
          <w:lang w:eastAsia="ru-RU"/>
        </w:rPr>
        <w:t>либо</w:t>
      </w:r>
    </w:p>
    <w:p w14:paraId="63F6212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2-м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общей придаточной части. Перед союзом И нужна запятая.</w:t>
      </w:r>
    </w:p>
    <w:p w14:paraId="7461B11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2D307A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5.</w:t>
      </w:r>
    </w:p>
    <w:p w14:paraId="54DAA01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 Задание 16 № </w:t>
      </w:r>
      <w:hyperlink r:id="rId94" w:tgtFrame="_blank" w:history="1">
        <w:r w:rsidRPr="00906C1B">
          <w:rPr>
            <w:rFonts w:ascii="Verdana" w:eastAsia="Times New Roman" w:hAnsi="Verdana" w:cs="Open Sans"/>
            <w:b/>
            <w:bCs/>
            <w:color w:val="090949"/>
            <w:sz w:val="18"/>
            <w:szCs w:val="18"/>
            <w:lang w:eastAsia="ru-RU"/>
          </w:rPr>
          <w:t>98</w:t>
        </w:r>
      </w:hyperlink>
    </w:p>
    <w:p w14:paraId="623B57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99249B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C22082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Для развития личности полезны и искусство и наука и жизненный опыт.</w:t>
      </w:r>
    </w:p>
    <w:p w14:paraId="609ECB5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Грубое или даже нелюбезное поведение людей может испортить настроение окружающим.</w:t>
      </w:r>
    </w:p>
    <w:p w14:paraId="46EC351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Память накапливает добрый опыт и традиции и постоянно противостоит уничтожающей силе времени.</w:t>
      </w:r>
    </w:p>
    <w:p w14:paraId="6EBD23F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Хорошие манеры и правильно выработанное поведение принесут человеку как хорошее настроение так и уважение окружающих.</w:t>
      </w:r>
    </w:p>
    <w:p w14:paraId="691ABE6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Белый теплоход уверенно рассекал невысокие волны и только по лёгкому дрожанию корпуса пассажиры догадывались о начале морской качки.</w:t>
      </w:r>
    </w:p>
    <w:p w14:paraId="420794C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7E3F0A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E935C3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646140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1)Для развития личности полезны и искусство, и наука, и жизненный опыт.</w:t>
      </w:r>
    </w:p>
    <w:p w14:paraId="397C480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2)Грубое или даже нелюбезное поведение людей может испортить настроение окружающим.</w:t>
      </w:r>
    </w:p>
    <w:p w14:paraId="6FE3564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3)Память накапливает добрый опыт и традиции и постоянно противостоит уничтожающей силе времени.</w:t>
      </w:r>
    </w:p>
    <w:p w14:paraId="7F71F50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4)Хорошие манеры и правильно выработанное поведение принесут человеку как хорошее настроение, так и уважение окружающих.</w:t>
      </w:r>
    </w:p>
    <w:p w14:paraId="51D1E4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5)Белый теплоход уверенно рассекал невысокие волны, и только по лёгкому дрожанию корпуса пассажиры догадывались о начале морской качки.</w:t>
      </w:r>
    </w:p>
    <w:p w14:paraId="7C39314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923BAD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предложении: его однородные члены соединены при помощи двойного союза;</w:t>
      </w:r>
    </w:p>
    <w:p w14:paraId="2AC3D2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3576FBE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 </w:t>
      </w:r>
    </w:p>
    <w:p w14:paraId="30AA0B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4 и 5.</w:t>
      </w:r>
    </w:p>
    <w:p w14:paraId="068DFDD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 Задание 16 № </w:t>
      </w:r>
      <w:hyperlink r:id="rId95" w:tgtFrame="_blank" w:history="1">
        <w:r w:rsidRPr="00906C1B">
          <w:rPr>
            <w:rFonts w:ascii="Verdana" w:eastAsia="Times New Roman" w:hAnsi="Verdana" w:cs="Open Sans"/>
            <w:b/>
            <w:bCs/>
            <w:color w:val="090949"/>
            <w:sz w:val="18"/>
            <w:szCs w:val="18"/>
            <w:lang w:eastAsia="ru-RU"/>
          </w:rPr>
          <w:t>136</w:t>
        </w:r>
      </w:hyperlink>
    </w:p>
    <w:p w14:paraId="10507B8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A9F89A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5710B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Прогулка или разговор с другом были одинаково приятны для меня.</w:t>
      </w:r>
    </w:p>
    <w:p w14:paraId="6CC9CE5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Сумрак скрыл очертания лица и фигуры Ольги и набросил на неё как будто покрывало.</w:t>
      </w:r>
    </w:p>
    <w:p w14:paraId="14FE115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земле жилось нелегко и поэтому я очень полюбил бездонное небо.</w:t>
      </w:r>
    </w:p>
    <w:p w14:paraId="71EBE46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Ученье да труд всё перетрут.</w:t>
      </w:r>
    </w:p>
    <w:p w14:paraId="01A5832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колледже он с увлечением занимался как гуманитарными так и естественно-математическими дисциплинами.</w:t>
      </w:r>
    </w:p>
    <w:p w14:paraId="45A468D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F56265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709CC0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DE5A62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Прогулка или разговор с другом были одинаково приятны для меня.</w:t>
      </w:r>
    </w:p>
    <w:p w14:paraId="3E24E0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Сумрак скрыл очертания лица и фигуры Ольги и набросил на неё как будто покрывало.</w:t>
      </w:r>
    </w:p>
    <w:p w14:paraId="27C7FA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земле жилось нелегко, и поэтому я очень полюбил бездонное небо.</w:t>
      </w:r>
    </w:p>
    <w:p w14:paraId="3DEDB2C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Ученье да труд всё перетрут.</w:t>
      </w:r>
    </w:p>
    <w:p w14:paraId="62EFBB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колледже он с увлечением занимался как гуманитарными, так и естественно-математическими дисциплинами.</w:t>
      </w:r>
    </w:p>
    <w:p w14:paraId="21F2733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D3AB57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нужна:</w:t>
      </w:r>
    </w:p>
    <w:p w14:paraId="0050375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его однородные члены соединены при помощи двойного союза;</w:t>
      </w:r>
    </w:p>
    <w:p w14:paraId="2068364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3-м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58F6758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 Задание 16 № </w:t>
      </w:r>
      <w:hyperlink r:id="rId96" w:tgtFrame="_blank" w:history="1">
        <w:r w:rsidRPr="00906C1B">
          <w:rPr>
            <w:rFonts w:ascii="Verdana" w:eastAsia="Times New Roman" w:hAnsi="Verdana" w:cs="Open Sans"/>
            <w:b/>
            <w:bCs/>
            <w:color w:val="090949"/>
            <w:sz w:val="18"/>
            <w:szCs w:val="18"/>
            <w:lang w:eastAsia="ru-RU"/>
          </w:rPr>
          <w:t>174</w:t>
        </w:r>
      </w:hyperlink>
    </w:p>
    <w:p w14:paraId="020734A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97AB8A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40A2F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На определённом этапе своего развития город вынужден был защищать себя рвами и валами с деревянными оборонительными сооружениями.</w:t>
      </w:r>
    </w:p>
    <w:p w14:paraId="35C328D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Много желал да ничего не поймал.</w:t>
      </w:r>
    </w:p>
    <w:p w14:paraId="1B02158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гостиной собрались человек восемь гостей да хозяева.</w:t>
      </w:r>
    </w:p>
    <w:p w14:paraId="3A016F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Почти каждый вечер они уезжали в лес или на водопад.</w:t>
      </w:r>
    </w:p>
    <w:p w14:paraId="6410311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Поднялась луна и тени стали чётче и длиннее.</w:t>
      </w:r>
    </w:p>
    <w:p w14:paraId="5C37B70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075CE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2276625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2A85FF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На определённом этапе своего развития город вынужден был защищать себя рвами и валами с деревянными оборонительными сооружениями.</w:t>
      </w:r>
    </w:p>
    <w:p w14:paraId="0075E92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Много желал, да ничего не поймал.</w:t>
      </w:r>
    </w:p>
    <w:p w14:paraId="467DA0D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гостиной собрались человек восемь гостей да хозяева.</w:t>
      </w:r>
    </w:p>
    <w:p w14:paraId="5C90D3C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Почти каждый вечер они уезжали в лес или на водопад.</w:t>
      </w:r>
    </w:p>
    <w:p w14:paraId="3B19D6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Поднялась луна, и тени стали чётче и длиннее.</w:t>
      </w:r>
    </w:p>
    <w:p w14:paraId="694EADE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A73449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31A8F5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2-м предложении, где «да» употребляется в значении «но»;</w:t>
      </w:r>
    </w:p>
    <w:p w14:paraId="2CF9276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6D69D33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FD7ECC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5.</w:t>
      </w:r>
    </w:p>
    <w:p w14:paraId="69A41A7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 Задание 16 № </w:t>
      </w:r>
      <w:hyperlink r:id="rId97" w:tgtFrame="_blank" w:history="1">
        <w:r w:rsidRPr="00906C1B">
          <w:rPr>
            <w:rFonts w:ascii="Verdana" w:eastAsia="Times New Roman" w:hAnsi="Verdana" w:cs="Open Sans"/>
            <w:b/>
            <w:bCs/>
            <w:color w:val="090949"/>
            <w:sz w:val="18"/>
            <w:szCs w:val="18"/>
            <w:lang w:eastAsia="ru-RU"/>
          </w:rPr>
          <w:t>212</w:t>
        </w:r>
      </w:hyperlink>
    </w:p>
    <w:p w14:paraId="5797FE3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D00DD5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53876D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 вечерам за столом собирались дети и взрослые и читали вслух.</w:t>
      </w:r>
    </w:p>
    <w:p w14:paraId="023442A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Интонация всегда лежит на грани словесного и несловесного сказанного и несказанного.</w:t>
      </w:r>
    </w:p>
    <w:p w14:paraId="29EE59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Царило безмолвие и солнце погружалось в пепел туч.</w:t>
      </w:r>
    </w:p>
    <w:p w14:paraId="37F8432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Иван был почти всегда сонливый да ленивый.</w:t>
      </w:r>
    </w:p>
    <w:p w14:paraId="4A35F2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Мне хотелось застать медведя где-нибудь на полянке или за рыбной ловлей на берегу реки.</w:t>
      </w:r>
    </w:p>
    <w:p w14:paraId="1298D0F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B9455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5494EFA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0BA8BA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 вечерам за столом собирались дети и взрослые и читали вслух.</w:t>
      </w:r>
    </w:p>
    <w:p w14:paraId="3F8C18B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2) Интонация всегда лежит на грани словесного и несловесного, сказанного и несказанного.</w:t>
      </w:r>
    </w:p>
    <w:p w14:paraId="7C9C6A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Царило безмолвие, и солнце погружалось в пепел туч.</w:t>
      </w:r>
    </w:p>
    <w:p w14:paraId="17A5610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Иван был почти всегда сонливый да ленивый.</w:t>
      </w:r>
    </w:p>
    <w:p w14:paraId="3E876D7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Мне хотелось застать медведя где-нибудь на полянке или за рыбной ловлей на берегу реки.</w:t>
      </w:r>
    </w:p>
    <w:p w14:paraId="6C7EF24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D2160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6477D04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парные однородные члены;</w:t>
      </w:r>
    </w:p>
    <w:p w14:paraId="637DDBA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3-м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6E6087C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845F60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3.</w:t>
      </w:r>
    </w:p>
    <w:p w14:paraId="7EFB18AA"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 Задание 16 № </w:t>
      </w:r>
      <w:hyperlink r:id="rId98" w:tgtFrame="_blank" w:history="1">
        <w:r w:rsidRPr="00906C1B">
          <w:rPr>
            <w:rFonts w:ascii="Verdana" w:eastAsia="Times New Roman" w:hAnsi="Verdana" w:cs="Open Sans"/>
            <w:b/>
            <w:bCs/>
            <w:color w:val="090949"/>
            <w:sz w:val="18"/>
            <w:szCs w:val="18"/>
            <w:lang w:eastAsia="ru-RU"/>
          </w:rPr>
          <w:t>250</w:t>
        </w:r>
      </w:hyperlink>
    </w:p>
    <w:p w14:paraId="01EE3A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B4A0D5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2EDB6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Работа шла быстро и весело и была вовремя закончена.</w:t>
      </w:r>
    </w:p>
    <w:p w14:paraId="0473578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Причастия способны как образно описать предмет или явление так и представить его признак в динамике.</w:t>
      </w:r>
    </w:p>
    <w:p w14:paraId="57F0EAA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создаёт особый психологический эффект и приковывает внимание читателя и усиливает образность.</w:t>
      </w:r>
    </w:p>
    <w:p w14:paraId="506797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Три раза зимовал он в Мирном и каждый раз возвращение домой казалось ему пределом человеческого счастья.</w:t>
      </w:r>
    </w:p>
    <w:p w14:paraId="311ECF1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Довольно скоро он обжился в этом районе да подружился с соседями.</w:t>
      </w:r>
    </w:p>
    <w:p w14:paraId="05FBA55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202910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5781DF7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C673EC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Работа шла быстро и весело и была вовремя закончена. </w:t>
      </w:r>
      <w:r w:rsidRPr="00906C1B">
        <w:rPr>
          <w:rFonts w:ascii="Verdana" w:eastAsia="Times New Roman" w:hAnsi="Verdana" w:cs="Open Sans"/>
          <w:i/>
          <w:iCs/>
          <w:color w:val="000000"/>
          <w:sz w:val="18"/>
          <w:szCs w:val="18"/>
          <w:lang w:eastAsia="ru-RU"/>
        </w:rPr>
        <w:t>Каждый союз </w:t>
      </w:r>
      <w:r w:rsidRPr="00906C1B">
        <w:rPr>
          <w:rFonts w:ascii="Verdana" w:eastAsia="Times New Roman" w:hAnsi="Verdana" w:cs="Open Sans"/>
          <w:b/>
          <w:bCs/>
          <w:i/>
          <w:iCs/>
          <w:color w:val="000000"/>
          <w:sz w:val="18"/>
          <w:szCs w:val="18"/>
          <w:lang w:eastAsia="ru-RU"/>
        </w:rPr>
        <w:t>и</w:t>
      </w:r>
      <w:r w:rsidRPr="00906C1B">
        <w:rPr>
          <w:rFonts w:ascii="Verdana" w:eastAsia="Times New Roman" w:hAnsi="Verdana" w:cs="Open Sans"/>
          <w:i/>
          <w:iCs/>
          <w:color w:val="000000"/>
          <w:sz w:val="18"/>
          <w:szCs w:val="18"/>
          <w:lang w:eastAsia="ru-RU"/>
        </w:rPr>
        <w:t> соединяет разные ряды однородных членов, запятая не нужна.</w:t>
      </w:r>
    </w:p>
    <w:p w14:paraId="0FE07B5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Причастия способны </w:t>
      </w:r>
      <w:r w:rsidRPr="00906C1B">
        <w:rPr>
          <w:rFonts w:ascii="Verdana" w:eastAsia="Times New Roman" w:hAnsi="Verdana" w:cs="Open Sans"/>
          <w:b/>
          <w:bCs/>
          <w:color w:val="000000"/>
          <w:sz w:val="18"/>
          <w:szCs w:val="18"/>
          <w:lang w:eastAsia="ru-RU"/>
        </w:rPr>
        <w:t>как</w:t>
      </w:r>
      <w:r w:rsidRPr="00906C1B">
        <w:rPr>
          <w:rFonts w:ascii="Verdana" w:eastAsia="Times New Roman" w:hAnsi="Verdana" w:cs="Open Sans"/>
          <w:color w:val="000000"/>
          <w:sz w:val="18"/>
          <w:szCs w:val="18"/>
          <w:lang w:eastAsia="ru-RU"/>
        </w:rPr>
        <w:t> образно описать предмет или явление, </w:t>
      </w:r>
      <w:r w:rsidRPr="00906C1B">
        <w:rPr>
          <w:rFonts w:ascii="Verdana" w:eastAsia="Times New Roman" w:hAnsi="Verdana" w:cs="Open Sans"/>
          <w:b/>
          <w:bCs/>
          <w:color w:val="000000"/>
          <w:sz w:val="18"/>
          <w:szCs w:val="18"/>
          <w:lang w:eastAsia="ru-RU"/>
        </w:rPr>
        <w:t>так и</w:t>
      </w:r>
      <w:r w:rsidRPr="00906C1B">
        <w:rPr>
          <w:rFonts w:ascii="Verdana" w:eastAsia="Times New Roman" w:hAnsi="Verdana" w:cs="Open Sans"/>
          <w:color w:val="000000"/>
          <w:sz w:val="18"/>
          <w:szCs w:val="18"/>
          <w:lang w:eastAsia="ru-RU"/>
        </w:rPr>
        <w:t> представить его признак в динамике.</w:t>
      </w:r>
    </w:p>
    <w:p w14:paraId="31E875A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w:t>
      </w:r>
      <w:r w:rsidRPr="00906C1B">
        <w:rPr>
          <w:rFonts w:ascii="Verdana" w:eastAsia="Times New Roman" w:hAnsi="Verdana" w:cs="Open Sans"/>
          <w:b/>
          <w:bCs/>
          <w:color w:val="000000"/>
          <w:sz w:val="18"/>
          <w:szCs w:val="18"/>
          <w:lang w:eastAsia="ru-RU"/>
        </w:rPr>
        <w:t>создаё</w:t>
      </w:r>
      <w:r w:rsidRPr="00906C1B">
        <w:rPr>
          <w:rFonts w:ascii="Verdana" w:eastAsia="Times New Roman" w:hAnsi="Verdana" w:cs="Open Sans"/>
          <w:color w:val="000000"/>
          <w:sz w:val="18"/>
          <w:szCs w:val="18"/>
          <w:lang w:eastAsia="ru-RU"/>
        </w:rPr>
        <w:t>т особый психологический эффект, и </w:t>
      </w:r>
      <w:r w:rsidRPr="00906C1B">
        <w:rPr>
          <w:rFonts w:ascii="Verdana" w:eastAsia="Times New Roman" w:hAnsi="Verdana" w:cs="Open Sans"/>
          <w:b/>
          <w:bCs/>
          <w:color w:val="000000"/>
          <w:sz w:val="18"/>
          <w:szCs w:val="18"/>
          <w:lang w:eastAsia="ru-RU"/>
        </w:rPr>
        <w:t>приковывает</w:t>
      </w:r>
      <w:r w:rsidRPr="00906C1B">
        <w:rPr>
          <w:rFonts w:ascii="Verdana" w:eastAsia="Times New Roman" w:hAnsi="Verdana" w:cs="Open Sans"/>
          <w:color w:val="000000"/>
          <w:sz w:val="18"/>
          <w:szCs w:val="18"/>
          <w:lang w:eastAsia="ru-RU"/>
        </w:rPr>
        <w:t> внимание читателя, и </w:t>
      </w:r>
      <w:r w:rsidRPr="00906C1B">
        <w:rPr>
          <w:rFonts w:ascii="Verdana" w:eastAsia="Times New Roman" w:hAnsi="Verdana" w:cs="Open Sans"/>
          <w:b/>
          <w:bCs/>
          <w:color w:val="000000"/>
          <w:sz w:val="18"/>
          <w:szCs w:val="18"/>
          <w:lang w:eastAsia="ru-RU"/>
        </w:rPr>
        <w:t>усиливает</w:t>
      </w:r>
      <w:r w:rsidRPr="00906C1B">
        <w:rPr>
          <w:rFonts w:ascii="Verdana" w:eastAsia="Times New Roman" w:hAnsi="Verdana" w:cs="Open Sans"/>
          <w:color w:val="000000"/>
          <w:sz w:val="18"/>
          <w:szCs w:val="18"/>
          <w:lang w:eastAsia="ru-RU"/>
        </w:rPr>
        <w:t> образность. Три однородных сказуемых, два союза, запятые ставятся после каждого однородного члена. См. правило к заданию.</w:t>
      </w:r>
    </w:p>
    <w:p w14:paraId="3DF722B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{Три раза зимовал он в Мирном}, и {каждый раз возвращение домой казалось ему пределом человеческого счастья}. ССП</w:t>
      </w:r>
    </w:p>
    <w:p w14:paraId="4CFCDC5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Довольно скоро он обжился в этом районе да подружился с соседями.</w:t>
      </w:r>
    </w:p>
    <w:p w14:paraId="1B9ED9F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81CAE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F4EE47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его однородные члены соединены при помощи двойного союза;</w:t>
      </w:r>
    </w:p>
    <w:p w14:paraId="509FBA1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1AB1FC4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9285B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4.</w:t>
      </w:r>
    </w:p>
    <w:p w14:paraId="5C54CFC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8. Задание 16 № </w:t>
      </w:r>
      <w:hyperlink r:id="rId99" w:tgtFrame="_blank" w:history="1">
        <w:r w:rsidRPr="00906C1B">
          <w:rPr>
            <w:rFonts w:ascii="Verdana" w:eastAsia="Times New Roman" w:hAnsi="Verdana" w:cs="Open Sans"/>
            <w:b/>
            <w:bCs/>
            <w:color w:val="090949"/>
            <w:sz w:val="18"/>
            <w:szCs w:val="18"/>
            <w:lang w:eastAsia="ru-RU"/>
          </w:rPr>
          <w:t>288</w:t>
        </w:r>
      </w:hyperlink>
    </w:p>
    <w:p w14:paraId="3CB40F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2B959F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BBE665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Вечером Вадим ушёл в свою комнату и сел перечитывать письмо и писать ответ.</w:t>
      </w:r>
    </w:p>
    <w:p w14:paraId="526A497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Рано утром я вышел полюбоваться рассветом и подышать свежим прохладным воздухом.</w:t>
      </w:r>
    </w:p>
    <w:p w14:paraId="529042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подошёл к окну и увидел одни трубы да крыши.</w:t>
      </w:r>
    </w:p>
    <w:p w14:paraId="035409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Хорошо бы в нашем музее когда-нибудь увидеть картины Рембрандта или Тициана.</w:t>
      </w:r>
    </w:p>
    <w:p w14:paraId="49F0298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Многие из участников литературного общества «Беседа» были последовательными классицистами и некоторые из них довели до совершенства традиционные классицистические жанры.</w:t>
      </w:r>
    </w:p>
    <w:p w14:paraId="1D75423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67AD8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21DA3F9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CC6C87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1)Вечером Вадим ушёл в свою комнату и сел (что делать?) перечитывать письмо и писать ответ.</w:t>
      </w:r>
    </w:p>
    <w:p w14:paraId="01056F0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w:t>
      </w:r>
      <w:r w:rsidRPr="00906C1B">
        <w:rPr>
          <w:rFonts w:ascii="Verdana" w:eastAsia="Times New Roman" w:hAnsi="Verdana" w:cs="Open Sans"/>
          <w:i/>
          <w:iCs/>
          <w:color w:val="000000"/>
          <w:sz w:val="18"/>
          <w:szCs w:val="18"/>
          <w:lang w:eastAsia="ru-RU"/>
        </w:rPr>
        <w:t>ушёл и сел</w:t>
      </w:r>
      <w:r w:rsidRPr="00906C1B">
        <w:rPr>
          <w:rFonts w:ascii="Verdana" w:eastAsia="Times New Roman" w:hAnsi="Verdana" w:cs="Open Sans"/>
          <w:color w:val="000000"/>
          <w:sz w:val="18"/>
          <w:szCs w:val="18"/>
          <w:lang w:eastAsia="ru-RU"/>
        </w:rPr>
        <w:t>» — первый ряд однородных членов; второй ряд: «</w:t>
      </w:r>
      <w:r w:rsidRPr="00906C1B">
        <w:rPr>
          <w:rFonts w:ascii="Verdana" w:eastAsia="Times New Roman" w:hAnsi="Verdana" w:cs="Open Sans"/>
          <w:i/>
          <w:iCs/>
          <w:color w:val="000000"/>
          <w:sz w:val="18"/>
          <w:szCs w:val="18"/>
          <w:lang w:eastAsia="ru-RU"/>
        </w:rPr>
        <w:t>перечитывать и писать</w:t>
      </w:r>
      <w:r w:rsidRPr="00906C1B">
        <w:rPr>
          <w:rFonts w:ascii="Verdana" w:eastAsia="Times New Roman" w:hAnsi="Verdana" w:cs="Open Sans"/>
          <w:color w:val="000000"/>
          <w:sz w:val="18"/>
          <w:szCs w:val="18"/>
          <w:lang w:eastAsia="ru-RU"/>
        </w:rPr>
        <w:t>».</w:t>
      </w:r>
    </w:p>
    <w:p w14:paraId="4881F5D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Рано утром я вышел полюбоваться рассветом </w:t>
      </w:r>
      <w:r w:rsidRPr="00906C1B">
        <w:rPr>
          <w:rFonts w:ascii="Verdana" w:eastAsia="Times New Roman" w:hAnsi="Verdana" w:cs="Open Sans"/>
          <w:b/>
          <w:bCs/>
          <w:color w:val="000000"/>
          <w:sz w:val="18"/>
          <w:szCs w:val="18"/>
          <w:lang w:eastAsia="ru-RU"/>
        </w:rPr>
        <w:t>и</w:t>
      </w:r>
      <w:r w:rsidRPr="00906C1B">
        <w:rPr>
          <w:rFonts w:ascii="Verdana" w:eastAsia="Times New Roman" w:hAnsi="Verdana" w:cs="Open Sans"/>
          <w:color w:val="000000"/>
          <w:sz w:val="18"/>
          <w:szCs w:val="18"/>
          <w:lang w:eastAsia="ru-RU"/>
        </w:rPr>
        <w:t> подышать свежим, прохладным воздухом.</w:t>
      </w:r>
    </w:p>
    <w:p w14:paraId="3CC0910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подошёл к окну </w:t>
      </w:r>
      <w:r w:rsidRPr="00906C1B">
        <w:rPr>
          <w:rFonts w:ascii="Verdana" w:eastAsia="Times New Roman" w:hAnsi="Verdana" w:cs="Open Sans"/>
          <w:b/>
          <w:bCs/>
          <w:color w:val="000000"/>
          <w:sz w:val="18"/>
          <w:szCs w:val="18"/>
          <w:lang w:eastAsia="ru-RU"/>
        </w:rPr>
        <w:t>и</w:t>
      </w:r>
      <w:r w:rsidRPr="00906C1B">
        <w:rPr>
          <w:rFonts w:ascii="Verdana" w:eastAsia="Times New Roman" w:hAnsi="Verdana" w:cs="Open Sans"/>
          <w:color w:val="000000"/>
          <w:sz w:val="18"/>
          <w:szCs w:val="18"/>
          <w:lang w:eastAsia="ru-RU"/>
        </w:rPr>
        <w:t> увидел одни трубы </w:t>
      </w:r>
      <w:r w:rsidRPr="00906C1B">
        <w:rPr>
          <w:rFonts w:ascii="Verdana" w:eastAsia="Times New Roman" w:hAnsi="Verdana" w:cs="Open Sans"/>
          <w:b/>
          <w:bCs/>
          <w:color w:val="000000"/>
          <w:sz w:val="18"/>
          <w:szCs w:val="18"/>
          <w:lang w:eastAsia="ru-RU"/>
        </w:rPr>
        <w:t>да</w:t>
      </w:r>
      <w:r w:rsidRPr="00906C1B">
        <w:rPr>
          <w:rFonts w:ascii="Verdana" w:eastAsia="Times New Roman" w:hAnsi="Verdana" w:cs="Open Sans"/>
          <w:color w:val="000000"/>
          <w:sz w:val="18"/>
          <w:szCs w:val="18"/>
          <w:lang w:eastAsia="ru-RU"/>
        </w:rPr>
        <w:t> крыши.</w:t>
      </w:r>
    </w:p>
    <w:p w14:paraId="42884B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Хорошо бы в нашем музее когда-нибудь увидеть картины Рембрандта </w:t>
      </w:r>
      <w:r w:rsidRPr="00906C1B">
        <w:rPr>
          <w:rFonts w:ascii="Verdana" w:eastAsia="Times New Roman" w:hAnsi="Verdana" w:cs="Open Sans"/>
          <w:b/>
          <w:bCs/>
          <w:color w:val="000000"/>
          <w:sz w:val="18"/>
          <w:szCs w:val="18"/>
          <w:lang w:eastAsia="ru-RU"/>
        </w:rPr>
        <w:t>или</w:t>
      </w:r>
      <w:r w:rsidRPr="00906C1B">
        <w:rPr>
          <w:rFonts w:ascii="Verdana" w:eastAsia="Times New Roman" w:hAnsi="Verdana" w:cs="Open Sans"/>
          <w:color w:val="000000"/>
          <w:sz w:val="18"/>
          <w:szCs w:val="18"/>
          <w:lang w:eastAsia="ru-RU"/>
        </w:rPr>
        <w:t> Тициана.</w:t>
      </w:r>
    </w:p>
    <w:p w14:paraId="01BDA4B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Многие из участников литературного общества «Беседа» были последовательными классицистами, и некоторые из них довели до совершенства традиционные классицистические жанры.</w:t>
      </w:r>
    </w:p>
    <w:p w14:paraId="6363B40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2FD49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Одна запятая необходима:</w:t>
      </w:r>
    </w:p>
    <w:p w14:paraId="49F7D5B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однородные определения;</w:t>
      </w:r>
    </w:p>
    <w:p w14:paraId="43CF6B0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074A0BA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EAE58F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5.</w:t>
      </w:r>
    </w:p>
    <w:p w14:paraId="4197DE4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9. Задание 16 № </w:t>
      </w:r>
      <w:hyperlink r:id="rId100" w:tgtFrame="_blank" w:history="1">
        <w:r w:rsidRPr="00906C1B">
          <w:rPr>
            <w:rFonts w:ascii="Verdana" w:eastAsia="Times New Roman" w:hAnsi="Verdana" w:cs="Open Sans"/>
            <w:b/>
            <w:bCs/>
            <w:color w:val="090949"/>
            <w:sz w:val="18"/>
            <w:szCs w:val="18"/>
            <w:lang w:eastAsia="ru-RU"/>
          </w:rPr>
          <w:t>326</w:t>
        </w:r>
      </w:hyperlink>
    </w:p>
    <w:p w14:paraId="7A3684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88E01D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AE8CF0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Некоторые акварельные произведения относятся как к живописи так и к графике.</w:t>
      </w:r>
    </w:p>
    <w:p w14:paraId="705BDF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Океан словно замер и рокочет тихо и вкрадчиво.</w:t>
      </w:r>
    </w:p>
    <w:p w14:paraId="0F9CA0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Ответы вы можете дать или в устной или письменной форме.</w:t>
      </w:r>
    </w:p>
    <w:p w14:paraId="06BAE5B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Арбуз и спел и сахарист и очень вкусен.</w:t>
      </w:r>
    </w:p>
    <w:p w14:paraId="4B0AD2B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Со стороны улицы у штакетника стоял пышный багряный клён и ронял свои листья в маленький садик.</w:t>
      </w:r>
    </w:p>
    <w:p w14:paraId="7942129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6D004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254852B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Некоторые акварельные произведения относятся как к живописи, так и к графике.</w:t>
      </w:r>
    </w:p>
    <w:p w14:paraId="629A690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Океан словно замер и рокочет тихо и вкрадчиво.</w:t>
      </w:r>
    </w:p>
    <w:p w14:paraId="58BC525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Ответы вы можете дать или в устной, или письменной форме.</w:t>
      </w:r>
    </w:p>
    <w:p w14:paraId="4BAFA5C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Арбуз и спел, и сахарист, и очень вкусен.</w:t>
      </w:r>
    </w:p>
    <w:p w14:paraId="2C788D4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Со стороны улицы у штакетника стоял пышный багряный клён и ронял свои листья в маленький садик.</w:t>
      </w:r>
    </w:p>
    <w:p w14:paraId="27D0B48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CAABA2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CB3F72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его однородные члены соединены при помощи двойного союза;</w:t>
      </w:r>
    </w:p>
    <w:p w14:paraId="6F1C971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3-м предложении: его однородные члены соединены повторяющимся союзом </w:t>
      </w:r>
      <w:r w:rsidRPr="00906C1B">
        <w:rPr>
          <w:rFonts w:ascii="Verdana" w:eastAsia="Times New Roman" w:hAnsi="Verdana" w:cs="Open Sans"/>
          <w:i/>
          <w:iCs/>
          <w:color w:val="000000"/>
          <w:sz w:val="18"/>
          <w:szCs w:val="18"/>
          <w:lang w:eastAsia="ru-RU"/>
        </w:rPr>
        <w:t>или</w:t>
      </w:r>
    </w:p>
    <w:p w14:paraId="36DD08A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8A0AFA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и 3.</w:t>
      </w:r>
    </w:p>
    <w:p w14:paraId="2780599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10. Задание 16 № </w:t>
      </w:r>
      <w:hyperlink r:id="rId101" w:tgtFrame="_blank" w:history="1">
        <w:r w:rsidRPr="00906C1B">
          <w:rPr>
            <w:rFonts w:ascii="Verdana" w:eastAsia="Times New Roman" w:hAnsi="Verdana" w:cs="Open Sans"/>
            <w:b/>
            <w:bCs/>
            <w:color w:val="090949"/>
            <w:sz w:val="18"/>
            <w:szCs w:val="18"/>
            <w:lang w:eastAsia="ru-RU"/>
          </w:rPr>
          <w:t>364</w:t>
        </w:r>
      </w:hyperlink>
    </w:p>
    <w:p w14:paraId="01FAA6B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7DB7E2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A842BD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Жизнь для равнодушного человека быстро теряет краски и он остаётся один со своим благополучием.</w:t>
      </w:r>
    </w:p>
    <w:p w14:paraId="0B92970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Почти каждый из французских скульпторов работал одновременно в историко-мифологическом и в портретном и в пейзажном жанрах.</w:t>
      </w:r>
    </w:p>
    <w:p w14:paraId="11B8165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Грин мог подробно описать как изгиб реки так и расположение домов как вековые леса так и уютные приморские города.</w:t>
      </w:r>
    </w:p>
    <w:p w14:paraId="5E3E397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Лес шумел то убаюкивающе и певуче то порывисто и тревожно.</w:t>
      </w:r>
    </w:p>
    <w:p w14:paraId="142FD0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Человеческое мышление формируется с помощью языка и оказывается с ним прочно связанным.</w:t>
      </w:r>
    </w:p>
    <w:p w14:paraId="09514DA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F1BA4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27CF78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F2FA5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1)Жизнь для равнодушного человека быстро теряет краски, и он остаётся один со своим благополучием.</w:t>
      </w:r>
    </w:p>
    <w:p w14:paraId="61DC668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2)Почти каждый из французских скульпторов работал одновременно в историко-мифологическом, и в портретном, и в пейзажном жанрах.</w:t>
      </w:r>
    </w:p>
    <w:p w14:paraId="5F560B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3)Грин мог подробно описать как изгиб реки, так и расположение домов, как вековые леса, так и уютные приморские города.</w:t>
      </w:r>
    </w:p>
    <w:p w14:paraId="0304322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4)Лес шумел то убаюкивающе и певуче, то порывисто и тревожно.</w:t>
      </w:r>
    </w:p>
    <w:p w14:paraId="5303BC6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5)Человеческое мышление формируется с помощью языка и оказывается с ним прочно связанным.</w:t>
      </w:r>
    </w:p>
    <w:p w14:paraId="5160BAC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6E9531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402525B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предложении, парные однородные члены;</w:t>
      </w:r>
    </w:p>
    <w:p w14:paraId="6C24DC8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1-м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5D2E36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4 и 1.</w:t>
      </w:r>
    </w:p>
    <w:p w14:paraId="50E199F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11. Задание 16 № </w:t>
      </w:r>
      <w:hyperlink r:id="rId102" w:tgtFrame="_blank" w:history="1">
        <w:r w:rsidRPr="00906C1B">
          <w:rPr>
            <w:rFonts w:ascii="Verdana" w:eastAsia="Times New Roman" w:hAnsi="Verdana" w:cs="Open Sans"/>
            <w:b/>
            <w:bCs/>
            <w:color w:val="090949"/>
            <w:sz w:val="18"/>
            <w:szCs w:val="18"/>
            <w:lang w:eastAsia="ru-RU"/>
          </w:rPr>
          <w:t>402</w:t>
        </w:r>
      </w:hyperlink>
    </w:p>
    <w:p w14:paraId="79DD74D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FD87EE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F8A18B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1) В древней Индии умело использовали медь и бронзу и отливали металлические изделия.</w:t>
      </w:r>
    </w:p>
    <w:p w14:paraId="1FE2534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XVIII веке казачьи атаманы порой отправляли в столицы детей — пленников войн — в качестве подарков императорской семье или знатному вельможе.</w:t>
      </w:r>
    </w:p>
    <w:p w14:paraId="48A0E8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чувствовал какой-то испуг перед новой жизнью и она казалась ему смертельной борьбой за право существовать на земле.</w:t>
      </w:r>
    </w:p>
    <w:p w14:paraId="600C70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За ужином я заговорил о Хоре да о Калиныче.</w:t>
      </w:r>
    </w:p>
    <w:p w14:paraId="5853044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Заморосил мелкий дождик и весь видимый горизонт обложило тучами.</w:t>
      </w:r>
    </w:p>
    <w:p w14:paraId="03D8463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1B0AF38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0E2CDDA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A3F38A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1)В древней Индии умело использовали медь и бронзу и отливали металлические изделия.</w:t>
      </w:r>
    </w:p>
    <w:p w14:paraId="166E918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2)В XVIII веке казачьи атаманы порой отправляли в столицы детей — пленников войн — в качестве подарков императорской семье или знатному вельможе.</w:t>
      </w:r>
    </w:p>
    <w:p w14:paraId="2AD2B1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3)Он чувствовал какой-то испуг перед новой жизнью, и она казалась ему смертельной борьбой за право существовать на земле.</w:t>
      </w:r>
    </w:p>
    <w:p w14:paraId="6FEAAF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4)За ужином я заговорил о Хоре да о Калиныче. (да= И, одиночный союз)</w:t>
      </w:r>
    </w:p>
    <w:p w14:paraId="19599BE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5)Заморосил мелкий дождик, и весь видимый горизонт обложило тучами.</w:t>
      </w:r>
    </w:p>
    <w:p w14:paraId="1DBDDD2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7D9256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07C1E1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3-м и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349BD52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94D808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D4993D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3 и 5.</w:t>
      </w:r>
    </w:p>
    <w:p w14:paraId="5AB8EBB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12. Задание 16 № </w:t>
      </w:r>
      <w:hyperlink r:id="rId103" w:tgtFrame="_blank" w:history="1">
        <w:r w:rsidRPr="00906C1B">
          <w:rPr>
            <w:rFonts w:ascii="Verdana" w:eastAsia="Times New Roman" w:hAnsi="Verdana" w:cs="Open Sans"/>
            <w:b/>
            <w:bCs/>
            <w:color w:val="090949"/>
            <w:sz w:val="18"/>
            <w:szCs w:val="18"/>
            <w:lang w:eastAsia="ru-RU"/>
          </w:rPr>
          <w:t>440</w:t>
        </w:r>
      </w:hyperlink>
    </w:p>
    <w:p w14:paraId="0337415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9D378F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0D51A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 листового металла делают и корпуса машин и приборы и посуду.</w:t>
      </w:r>
    </w:p>
    <w:p w14:paraId="4A57AE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Жестянщики должны знать устройство различных станков и приспособлений для обработки листового металла и уметь работать на них.</w:t>
      </w:r>
    </w:p>
    <w:p w14:paraId="20D676B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Столярный клей выпускают в виде зёрен или твёрдых плиток с блестящей поверхностью.</w:t>
      </w:r>
    </w:p>
    <w:p w14:paraId="5E9491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Мы долго не ложились спать и любовались то небом то морем.</w:t>
      </w:r>
    </w:p>
    <w:p w14:paraId="0491AD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Тучи стали чернеть за горами и только яркими лучами блистало солнце.</w:t>
      </w:r>
    </w:p>
    <w:p w14:paraId="63B839F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D95B2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62FFAAE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54D80A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1)Из листового металла делают и корпуса машин, и приборы, и посуду.</w:t>
      </w:r>
    </w:p>
    <w:p w14:paraId="094E04E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2)Жестянщики должны знать устройство различных станков и приспособлений для обработки листового металла и уметь работать на них.</w:t>
      </w:r>
    </w:p>
    <w:p w14:paraId="111ED1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3)Столярный клей выпускают в виде зёрен или твёрдых плиток с блестящей поверхностью.</w:t>
      </w:r>
    </w:p>
    <w:p w14:paraId="664AD10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4)Мы долго не ложились спать и любовались то небом, то морем.</w:t>
      </w:r>
    </w:p>
    <w:p w14:paraId="5F430B0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5)Тучи стали чернеть за горами, и только яркими лучами блистало солнце.</w:t>
      </w:r>
    </w:p>
    <w:p w14:paraId="2A0A2E6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3A32E1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в 4 предложении для разделения однородных членов предложения (при повторяющемся сочинительном соединительном союзе ТО-ТО ;</w:t>
      </w:r>
    </w:p>
    <w:p w14:paraId="062BE7D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5D69375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87D969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4 и 5</w:t>
      </w:r>
    </w:p>
    <w:p w14:paraId="75080F3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13. Задание 16 № </w:t>
      </w:r>
      <w:hyperlink r:id="rId104" w:tgtFrame="_blank" w:history="1">
        <w:r w:rsidRPr="00906C1B">
          <w:rPr>
            <w:rFonts w:ascii="Verdana" w:eastAsia="Times New Roman" w:hAnsi="Verdana" w:cs="Open Sans"/>
            <w:b/>
            <w:bCs/>
            <w:color w:val="090949"/>
            <w:sz w:val="18"/>
            <w:szCs w:val="18"/>
            <w:lang w:eastAsia="ru-RU"/>
          </w:rPr>
          <w:t>478</w:t>
        </w:r>
      </w:hyperlink>
    </w:p>
    <w:p w14:paraId="513C15A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916B64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75C88A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поведении скворца много суетливого и забавного деловитого и хитрого.</w:t>
      </w:r>
    </w:p>
    <w:p w14:paraId="43F26E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Зимним утром прилетают на берёзу тетерева и клюют её бурые серёжки.</w:t>
      </w:r>
    </w:p>
    <w:p w14:paraId="4684AD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гостиной графа зеркала и картины и вазы были настоящими произведениями искусства.</w:t>
      </w:r>
    </w:p>
    <w:p w14:paraId="6AF6C7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многих книги Достоевского или Толстого интереснее любого детективного романа.</w:t>
      </w:r>
    </w:p>
    <w:p w14:paraId="184188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Хорошо тёплой осенью потеряться в густых чащах осин лиственниц и берёз и дышать прелым запахом травы.</w:t>
      </w:r>
    </w:p>
    <w:p w14:paraId="250EAB3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ECAC3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03B54F4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DAE38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1)В поведении скворца много суетливого и забавного, деловитого и хитрого.</w:t>
      </w:r>
    </w:p>
    <w:p w14:paraId="7FB0953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2)Зимним утром прилетают на берёзу тетерева и клюют её бурые серёжки.</w:t>
      </w:r>
    </w:p>
    <w:p w14:paraId="345A228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3)В гостиной графа зеркала, и картины, и вазы были настоящими произведениями искусства.</w:t>
      </w:r>
    </w:p>
    <w:p w14:paraId="00EB2EB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4)Для многих книги Достоевского или Толстого интереснее любого детективного романа.</w:t>
      </w:r>
    </w:p>
    <w:p w14:paraId="596D147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5)Хорошо тёплой осенью потеряться в густых чащах осин, лиственниц и берёз и дышать прелым запахом травы.</w:t>
      </w:r>
    </w:p>
    <w:p w14:paraId="48B763E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E80D3E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5.</w:t>
      </w:r>
    </w:p>
    <w:p w14:paraId="6F4E6B8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14. Задание 16 № </w:t>
      </w:r>
      <w:hyperlink r:id="rId105" w:tgtFrame="_blank" w:history="1">
        <w:r w:rsidRPr="00906C1B">
          <w:rPr>
            <w:rFonts w:ascii="Verdana" w:eastAsia="Times New Roman" w:hAnsi="Verdana" w:cs="Open Sans"/>
            <w:b/>
            <w:bCs/>
            <w:color w:val="090949"/>
            <w:sz w:val="18"/>
            <w:szCs w:val="18"/>
            <w:lang w:eastAsia="ru-RU"/>
          </w:rPr>
          <w:t>516</w:t>
        </w:r>
      </w:hyperlink>
    </w:p>
    <w:p w14:paraId="2E81259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B8BE73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131651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Немецкий художник Дюрер много путешествовал по Италии и Нидерландам и был хорошо знаком с искусством этих стран.</w:t>
      </w:r>
    </w:p>
    <w:p w14:paraId="4F0034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2)Тучи стали чернеть за горами и только яркими лучами блистало солнце.</w:t>
      </w:r>
    </w:p>
    <w:p w14:paraId="55DF19E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Художник сумел передать внешность этого человека и характер и настроение.</w:t>
      </w:r>
    </w:p>
    <w:p w14:paraId="6AF1DE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Солнце — мощный источник как света и тепла так и других излучений.</w:t>
      </w:r>
    </w:p>
    <w:p w14:paraId="5C00326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Часть населения или пешком или на телегах или на машинах двинулась из города.</w:t>
      </w:r>
    </w:p>
    <w:p w14:paraId="0E9AA38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D7FA95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0591274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C9CCE7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Немецкий художник Дюрер много путешествовал по Италии и Нидерландам и был хорошо знаком с искусством этих стран.</w:t>
      </w:r>
    </w:p>
    <w:p w14:paraId="16A9BF3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2)Тучи стали чернеть за горами, и только яркими лучами блистало солнце.</w:t>
      </w:r>
    </w:p>
    <w:p w14:paraId="091970D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Художник сумел передать внешность этого человека, и характер, и настроение. Однородных три, союзов два. Зпт ставится после каждого однородного.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 и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 и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w:t>
      </w:r>
    </w:p>
    <w:p w14:paraId="300B4D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Солнце — мощный источник как света и тепла, так и других излучений.</w:t>
      </w:r>
    </w:p>
    <w:p w14:paraId="3C9C02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Часть населения или пешком, или на телегах, или на машинах двинулась из города.</w:t>
      </w:r>
    </w:p>
    <w:p w14:paraId="481106B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03C2E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2FC01ED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предложении: его однородные члены соединены при помощи двойных союзов;</w:t>
      </w:r>
    </w:p>
    <w:p w14:paraId="786CD23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2-м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01C937D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4</w:t>
      </w:r>
    </w:p>
    <w:p w14:paraId="1F70CF7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15. Задание 16 № </w:t>
      </w:r>
      <w:hyperlink r:id="rId106" w:tgtFrame="_blank" w:history="1">
        <w:r w:rsidRPr="00906C1B">
          <w:rPr>
            <w:rFonts w:ascii="Verdana" w:eastAsia="Times New Roman" w:hAnsi="Verdana" w:cs="Open Sans"/>
            <w:b/>
            <w:bCs/>
            <w:color w:val="090949"/>
            <w:sz w:val="18"/>
            <w:szCs w:val="18"/>
            <w:lang w:eastAsia="ru-RU"/>
          </w:rPr>
          <w:t>554</w:t>
        </w:r>
      </w:hyperlink>
    </w:p>
    <w:p w14:paraId="45D3A1D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2F5440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64053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Для измерения тех или иных научных объектов или явлений используются единые для всего мира единицы.</w:t>
      </w:r>
    </w:p>
    <w:p w14:paraId="1CBD349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Тучи на горизонте то сходились и расходились то выстраивались в причудливые замки.</w:t>
      </w:r>
    </w:p>
    <w:p w14:paraId="219850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Редкие желтоватые звезды мелькали между тучами и небо понемногу светлело на горизонте.</w:t>
      </w:r>
    </w:p>
    <w:p w14:paraId="6B5782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Споры шляпочных грибов очень мелкие и лёгкие и переносятся потоком воздуха.</w:t>
      </w:r>
    </w:p>
    <w:p w14:paraId="174487B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Видны были только белые стволы ближайших берёз да кусочек аллеи.</w:t>
      </w:r>
    </w:p>
    <w:p w14:paraId="3B1673A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760C7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06BF67A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1)Для измерения тех или иных научных объектов или явлений используются единые для всего мира единицы.</w:t>
      </w:r>
    </w:p>
    <w:p w14:paraId="77F92A6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2)Тучи на горизонте то сходились и расходились, то выстраивались в причудливые замки.</w:t>
      </w:r>
    </w:p>
    <w:p w14:paraId="2CDD2B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3)Редкие желтоватые звезды мелькали между тучами, и небо понемногу светлело на горизонте.</w:t>
      </w:r>
    </w:p>
    <w:p w14:paraId="3BCD60B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4)Споры шляпочных грибов очень мелкие и лёгкие и переносятся потоком воздуха.</w:t>
      </w:r>
    </w:p>
    <w:p w14:paraId="510530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5)Видны были только белые стволы ближайших берёз да кусочек аллеи.</w:t>
      </w:r>
    </w:p>
    <w:p w14:paraId="4F187E7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9B92B3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4FBBEAD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она разделяет однородные члены предложения;</w:t>
      </w:r>
    </w:p>
    <w:p w14:paraId="772C4E4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3-м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79C411B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ВНИМАНИЕ! В первом предложении союз ИЛИ не является повторяющимся, потому что связывает разные ряды однородных членов.</w:t>
      </w:r>
    </w:p>
    <w:p w14:paraId="71E9B44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DB7388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3.</w:t>
      </w:r>
    </w:p>
    <w:p w14:paraId="68FF85C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16. Задание 16 № </w:t>
      </w:r>
      <w:hyperlink r:id="rId107" w:tgtFrame="_blank" w:history="1">
        <w:r w:rsidRPr="00906C1B">
          <w:rPr>
            <w:rFonts w:ascii="Verdana" w:eastAsia="Times New Roman" w:hAnsi="Verdana" w:cs="Open Sans"/>
            <w:b/>
            <w:bCs/>
            <w:color w:val="090949"/>
            <w:sz w:val="18"/>
            <w:szCs w:val="18"/>
            <w:lang w:eastAsia="ru-RU"/>
          </w:rPr>
          <w:t>592</w:t>
        </w:r>
      </w:hyperlink>
    </w:p>
    <w:p w14:paraId="2DBCFA9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5E73D8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32FBAA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роще невысокой липа да орешник разрослись широко.</w:t>
      </w:r>
    </w:p>
    <w:p w14:paraId="69199B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2) По ночам земля быстро выхолаживалась и к рассвету степь покрывалась налётом недолговечного инея.</w:t>
      </w:r>
    </w:p>
    <w:p w14:paraId="1664B6C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Травы и цветы горячо и сладко пахли на припёке.</w:t>
      </w:r>
    </w:p>
    <w:p w14:paraId="30C46D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Его любили не столько за возвышенный ум сколько за какую-то трогательную наивность и способность всему удивляться.</w:t>
      </w:r>
    </w:p>
    <w:p w14:paraId="7ABBAB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Речной жемчуг беловатого или жёлтого цвета встречается в озёрах с чистой водой.</w:t>
      </w:r>
    </w:p>
    <w:p w14:paraId="0C9F960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14C64E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4AC91A7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009017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роще невысокой липа да орешник разрослись широко.</w:t>
      </w:r>
    </w:p>
    <w:p w14:paraId="148977C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По ночам земля быстро выхолаживалась, и к рассвету степь покрывалась налётом недолговечного инея.</w:t>
      </w:r>
    </w:p>
    <w:p w14:paraId="78C5402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Травы и цветы горячо и сладко пахли на припёке.</w:t>
      </w:r>
    </w:p>
    <w:p w14:paraId="423ABB6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Его любили не столько за возвышенный ум, сколько за какую-то трогательную наивность и способность всему удивляться.</w:t>
      </w:r>
    </w:p>
    <w:p w14:paraId="623386D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Речной жемчуг беловатого или жёлтого цвета встречается в озёрах с чистой водой.</w:t>
      </w:r>
    </w:p>
    <w:p w14:paraId="6DC83FE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647F59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1A604D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 предложении: его однородные члены соединены при помощи двойных союзов;</w:t>
      </w:r>
    </w:p>
    <w:p w14:paraId="591380A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2-м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5C3C098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647149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4.</w:t>
      </w:r>
    </w:p>
    <w:p w14:paraId="6FEE427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17. Задание 16 № </w:t>
      </w:r>
      <w:hyperlink r:id="rId108" w:tgtFrame="_blank" w:history="1">
        <w:r w:rsidRPr="00906C1B">
          <w:rPr>
            <w:rFonts w:ascii="Verdana" w:eastAsia="Times New Roman" w:hAnsi="Verdana" w:cs="Open Sans"/>
            <w:b/>
            <w:bCs/>
            <w:color w:val="090949"/>
            <w:sz w:val="18"/>
            <w:szCs w:val="18"/>
            <w:lang w:eastAsia="ru-RU"/>
          </w:rPr>
          <w:t>630</w:t>
        </w:r>
      </w:hyperlink>
    </w:p>
    <w:p w14:paraId="2279C0D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3E8466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0E0F99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Яркая молния передёрнула небо и я увидел над окном дымный облачный вал.</w:t>
      </w:r>
    </w:p>
    <w:p w14:paraId="01D4D7F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Идеальный дворянин должен был походить на героя рыцарских романов и на персонажа античной истории и на христианского проповедника.</w:t>
      </w:r>
    </w:p>
    <w:p w14:paraId="5D6E40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Преподаватель рисования обратил внимание на способности и склонности мальчика и убедил родителей отдать ребёнка в училище живописи.</w:t>
      </w:r>
    </w:p>
    <w:p w14:paraId="69AD4E8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Дачники лениво гуляют под зонтиками или сидят в тени деревьев.</w:t>
      </w:r>
    </w:p>
    <w:p w14:paraId="38ABAF8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Античность в Греции предстала перед В.А. Серовым в её чистом виде и художник воспринял эту страну как реализованную мечту о большом искусстве.</w:t>
      </w:r>
    </w:p>
    <w:p w14:paraId="2D7A616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AF79A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17F1609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213C9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1)Яркая молния передёрнула небо, и я увидел над окном дымный облачный вал.</w:t>
      </w:r>
    </w:p>
    <w:p w14:paraId="6C1551D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2)Идеальный дворянин должен был походить на героя рыцарских романов, и на персонажа античной истории, и на христианского проповедника.</w:t>
      </w:r>
    </w:p>
    <w:p w14:paraId="08F175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3)Преподаватель рисования обратил внимание на способности и склонности мальчика и убедил родителей отдать ребёнка в училище живописи.</w:t>
      </w:r>
    </w:p>
    <w:p w14:paraId="32388BE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4)Дачники лениво гуляют под зонтиками или сидят в тени деревьев.</w:t>
      </w:r>
    </w:p>
    <w:p w14:paraId="3E5BEE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5)Античность в Греции предстала перед В.А. Серовым в её чистом виде, и художник воспринял эту страну как реализованную мечту о большом искусстве.</w:t>
      </w:r>
    </w:p>
    <w:p w14:paraId="67D170C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8DFC78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1-е и 5-е —предложения ССП.</w:t>
      </w:r>
    </w:p>
    <w:p w14:paraId="6BF7367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5F1C06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5</w:t>
      </w:r>
    </w:p>
    <w:p w14:paraId="266E565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18. Задание 16 № </w:t>
      </w:r>
      <w:hyperlink r:id="rId109" w:tgtFrame="_blank" w:history="1">
        <w:r w:rsidRPr="00906C1B">
          <w:rPr>
            <w:rFonts w:ascii="Verdana" w:eastAsia="Times New Roman" w:hAnsi="Verdana" w:cs="Open Sans"/>
            <w:b/>
            <w:bCs/>
            <w:color w:val="090949"/>
            <w:sz w:val="18"/>
            <w:szCs w:val="18"/>
            <w:lang w:eastAsia="ru-RU"/>
          </w:rPr>
          <w:t>668</w:t>
        </w:r>
      </w:hyperlink>
    </w:p>
    <w:p w14:paraId="71F2AF7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642C8C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B1DD5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Рыцари должны были уметь воевать и защищать себя и короля.</w:t>
      </w:r>
    </w:p>
    <w:p w14:paraId="529E4E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Крестьяне расплачивались за аренду земель деньгами или продуктами.</w:t>
      </w:r>
    </w:p>
    <w:p w14:paraId="1E2E4C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дни праздников на городской площади устраивались как спортивные парады так и театрализованные представления.</w:t>
      </w:r>
    </w:p>
    <w:p w14:paraId="71366F0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сервировки стола не следует использовать скатерти и салфетки холодных и мрачных тонов.</w:t>
      </w:r>
    </w:p>
    <w:p w14:paraId="504F18D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Молодые великаны-сосны устремлены в голубое небо и от этого ещё шире кажутся просторы золотой нивы.</w:t>
      </w:r>
    </w:p>
    <w:p w14:paraId="0577F4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5F34A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4183910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F609C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1)Рыцари должны были уметь воевать и защищать себя и короля.</w:t>
      </w:r>
    </w:p>
    <w:p w14:paraId="68573F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2)Крестьяне расплачивались за аренду земель деньгами или продуктами.</w:t>
      </w:r>
    </w:p>
    <w:p w14:paraId="761CD26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3)В дни праздников на городской площади устраивались как спортивные парады, так и театрализованные представления.</w:t>
      </w:r>
    </w:p>
    <w:p w14:paraId="4AC009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4)Для сервировки стола не следует использовать скатерти и салфетки холодных и мрачных тонов.</w:t>
      </w:r>
    </w:p>
    <w:p w14:paraId="442C6A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Молодые великаны-сосны устремлены в голубое небо, и от этого ещё шире кажутся просторы золотой нивы.</w:t>
      </w:r>
    </w:p>
    <w:p w14:paraId="7711913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77FC463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 предложении: его однородные члены соединены при помощи двойных союзов;</w:t>
      </w:r>
    </w:p>
    <w:p w14:paraId="241D989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1E73F47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3 и 5</w:t>
      </w:r>
    </w:p>
    <w:p w14:paraId="6176F6C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19. Задание 16 № </w:t>
      </w:r>
      <w:hyperlink r:id="rId110" w:tgtFrame="_blank" w:history="1">
        <w:r w:rsidRPr="00906C1B">
          <w:rPr>
            <w:rFonts w:ascii="Verdana" w:eastAsia="Times New Roman" w:hAnsi="Verdana" w:cs="Open Sans"/>
            <w:b/>
            <w:bCs/>
            <w:color w:val="090949"/>
            <w:sz w:val="18"/>
            <w:szCs w:val="18"/>
            <w:lang w:eastAsia="ru-RU"/>
          </w:rPr>
          <w:t>706</w:t>
        </w:r>
      </w:hyperlink>
    </w:p>
    <w:p w14:paraId="2BE670A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27BDB1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491760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Тогда Иван изо всех сил дёрнул ручку прибора и оторвал её.</w:t>
      </w:r>
    </w:p>
    <w:p w14:paraId="7B6893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Музыкант выводил трогающие душу мелодии на подаренной ему флейте и чистый её голос летел над речным простором до самого синего неба.</w:t>
      </w:r>
    </w:p>
    <w:p w14:paraId="75F523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Большие белые птицы либо кружат над водой либо садятся отдыхать на камни либо неторопливо и величаво плывут по реке.</w:t>
      </w:r>
    </w:p>
    <w:p w14:paraId="5855D6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Эта роща и красивый фасад дома отражались в водной глади озера и небольшой речонки.</w:t>
      </w:r>
    </w:p>
    <w:p w14:paraId="701558C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Выпускник историко-филологического факультета Петербургского университета Лев Щерба был награждён за блестящую работу по языкознанию золотой медалью и ему предложили остаться в университете.</w:t>
      </w:r>
    </w:p>
    <w:p w14:paraId="7DFCD8C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814897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76EB090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1C627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1)Тогда Иван изо всех сил дёрнул ручку прибора и оторвал её.</w:t>
      </w:r>
    </w:p>
    <w:p w14:paraId="19D747C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2)Музыкант выводил трогающие душу мелодии на подаренной ему флейте, и чистый её голос летел над речным простором до самого синего неба.</w:t>
      </w:r>
    </w:p>
    <w:p w14:paraId="72EA22C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3)Большие белые птицы либо кружат над водой, либо садятся отдыхать на камни, либо неторопливо и величаво плывут по реке.</w:t>
      </w:r>
    </w:p>
    <w:p w14:paraId="1B459CB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4)Эта роща и красивый фасад дома отражались в водной глади озера и небольшой речонки.</w:t>
      </w:r>
    </w:p>
    <w:p w14:paraId="589AD42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5)Выпускник историко-филологического факультета Петербургского университета Лев Щерба был награждён за блестящую работу по языкознанию золотой медалью, и ему предложили остаться в университете.</w:t>
      </w:r>
    </w:p>
    <w:p w14:paraId="46C9BFA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4CB0B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C8D4A5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 и 2-м предложениях: они сложносочиненные. Содержат две предикативные части, которые не имеют общего второстепенного члена предложения или вводного слова и не имеют придаточной части.</w:t>
      </w:r>
    </w:p>
    <w:p w14:paraId="1369C3C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B893AE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5.</w:t>
      </w:r>
    </w:p>
    <w:p w14:paraId="3AA6A3CA"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20. Задание 16 № </w:t>
      </w:r>
      <w:hyperlink r:id="rId111" w:tgtFrame="_blank" w:history="1">
        <w:r w:rsidRPr="00906C1B">
          <w:rPr>
            <w:rFonts w:ascii="Verdana" w:eastAsia="Times New Roman" w:hAnsi="Verdana" w:cs="Open Sans"/>
            <w:b/>
            <w:bCs/>
            <w:color w:val="090949"/>
            <w:sz w:val="18"/>
            <w:szCs w:val="18"/>
            <w:lang w:eastAsia="ru-RU"/>
          </w:rPr>
          <w:t>744</w:t>
        </w:r>
      </w:hyperlink>
    </w:p>
    <w:p w14:paraId="25E6425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D8CDCA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FF9B7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Туча на востоке росла и захватывала запад и юг.</w:t>
      </w:r>
    </w:p>
    <w:p w14:paraId="5A056CF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Было по-осеннему и скучно и грустно и серо.</w:t>
      </w:r>
    </w:p>
    <w:p w14:paraId="1D32B18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журчании ручья слышатся и грустные мелодии расставания с летом и жизнерадостные песнопения о необходимости зимнего отдыха перед буйством грядущей весны.</w:t>
      </w:r>
    </w:p>
    <w:p w14:paraId="3CD1417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При входе в это учреждение нужно предъявить паспорт или какой-нибудь другой документ.</w:t>
      </w:r>
    </w:p>
    <w:p w14:paraId="42C844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Дома не сиделось и мы решили проведать наших старых знакомых.</w:t>
      </w:r>
    </w:p>
    <w:p w14:paraId="180326A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BEF0D3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2CDADF6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3BA60B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Туча на востоке росла и захватывала запад и юг.</w:t>
      </w:r>
    </w:p>
    <w:p w14:paraId="001E347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Было по-осеннему и скучно, и грустно, и серо.</w:t>
      </w:r>
    </w:p>
    <w:p w14:paraId="21CE77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журчании ручья слышатся и грустные мелодии расставания с летом, и жизнерадостные песнопения о необходимости зимнего отдыха перед буйством грядущей весны.</w:t>
      </w:r>
    </w:p>
    <w:p w14:paraId="08C1551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При входе в это учреждение нужно предъявить паспорт или какой-нибудь другой документ.</w:t>
      </w:r>
    </w:p>
    <w:p w14:paraId="7BEA848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Дома не сиделось, и мы решили проведать наших старых знакомых.</w:t>
      </w:r>
    </w:p>
    <w:p w14:paraId="6EEC520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B143FA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52DA7A1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 предложении: его однородные члены соединены союзами И;</w:t>
      </w:r>
    </w:p>
    <w:p w14:paraId="228A22B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в 5-м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28628AF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3 и 5</w:t>
      </w:r>
    </w:p>
    <w:p w14:paraId="677A005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21. Задание 16 № </w:t>
      </w:r>
      <w:hyperlink r:id="rId112" w:tgtFrame="_blank" w:history="1">
        <w:r w:rsidRPr="00906C1B">
          <w:rPr>
            <w:rFonts w:ascii="Verdana" w:eastAsia="Times New Roman" w:hAnsi="Verdana" w:cs="Open Sans"/>
            <w:b/>
            <w:bCs/>
            <w:color w:val="090949"/>
            <w:sz w:val="18"/>
            <w:szCs w:val="18"/>
            <w:lang w:eastAsia="ru-RU"/>
          </w:rPr>
          <w:t>782</w:t>
        </w:r>
      </w:hyperlink>
    </w:p>
    <w:p w14:paraId="4E6B14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CFB236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98A6B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гуашевой живописи преимущество имеют плоские и круглые кисти.</w:t>
      </w:r>
    </w:p>
    <w:p w14:paraId="5E4A1CB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Я вынул из ящика стола тяжёлые списки романа черновые тетради и начал их жечь.</w:t>
      </w:r>
    </w:p>
    <w:p w14:paraId="5C3D23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Сердце то вдруг задрожит и забьётся то безвозвратно тонет в воспоминаниях.</w:t>
      </w:r>
    </w:p>
    <w:p w14:paraId="3099F2D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Можно любить родник или тропинку тихое озеро или густой лес синюю ночь или светлое утро.</w:t>
      </w:r>
    </w:p>
    <w:p w14:paraId="1D05940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5)Ночь быстро гасила сказочно нежные краски сумерек и жаркой чёрной тьмой наполняла леса.</w:t>
      </w:r>
    </w:p>
    <w:p w14:paraId="7A0C57F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69751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61FAE3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86C40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1)В гуашевой живописи преимущество имеют плоские и круглые кисти.</w:t>
      </w:r>
    </w:p>
    <w:p w14:paraId="6BE8409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2)Я вынул из ящика стола тяжёлые списки романа, черновые тетради и начал их жечь.</w:t>
      </w:r>
    </w:p>
    <w:p w14:paraId="4802CD2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3)Сердце то вдруг задрожит и забьётся, то безвозвратно тонет в воспоминаниях.</w:t>
      </w:r>
    </w:p>
    <w:p w14:paraId="2E8430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4)Можно любить родник или тропинку, тихое озеро или густой лес, синюю ночь или светлое утро.</w:t>
      </w:r>
    </w:p>
    <w:p w14:paraId="20492D9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5)Ночь быстро гасила сказочно нежные краски сумерек и жаркой чёрной тьмой наполняла леса.</w:t>
      </w:r>
    </w:p>
    <w:p w14:paraId="32676CD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4C79CF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8DEA62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 предложении: его однородные члены соединены союзами ТО;</w:t>
      </w:r>
    </w:p>
    <w:p w14:paraId="5098CC8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2-м предложении -перечисление однор. членов без И.</w:t>
      </w:r>
    </w:p>
    <w:p w14:paraId="10EB574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F7EDD8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3.</w:t>
      </w:r>
    </w:p>
    <w:p w14:paraId="3106905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22. Задание 16 № </w:t>
      </w:r>
      <w:hyperlink r:id="rId113" w:tgtFrame="_blank" w:history="1">
        <w:r w:rsidRPr="00906C1B">
          <w:rPr>
            <w:rFonts w:ascii="Verdana" w:eastAsia="Times New Roman" w:hAnsi="Verdana" w:cs="Open Sans"/>
            <w:b/>
            <w:bCs/>
            <w:color w:val="090949"/>
            <w:sz w:val="18"/>
            <w:szCs w:val="18"/>
            <w:lang w:eastAsia="ru-RU"/>
          </w:rPr>
          <w:t>820</w:t>
        </w:r>
      </w:hyperlink>
    </w:p>
    <w:p w14:paraId="63DC27D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FF0E22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71FFE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Раннее утро в самом разгаре и дышится по-весеннему легко и радостно.</w:t>
      </w:r>
    </w:p>
    <w:p w14:paraId="116CBD6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По вечерам за столом собирались дети и взрослые и читали вслух.</w:t>
      </w:r>
    </w:p>
    <w:p w14:paraId="13AAC69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художественном промысле используются традиционные образы и символы приёмы и краски.</w:t>
      </w:r>
    </w:p>
    <w:p w14:paraId="1990CB0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Птицы были кем-то напуганы или вовсе покинули эти места.</w:t>
      </w:r>
    </w:p>
    <w:p w14:paraId="62CA567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5)Я видел только бой да слышал несмолкаемый грохот канонады</w:t>
      </w:r>
    </w:p>
    <w:p w14:paraId="0762E0A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7522C7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268055A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462B6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Раннее утро в самом разгаре, и дышится по-весеннему легко и радостно.</w:t>
      </w:r>
    </w:p>
    <w:p w14:paraId="7A087C8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По вечерам за столом собирались дети и взрослые и читали вслух.</w:t>
      </w:r>
    </w:p>
    <w:p w14:paraId="329DE5B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художественном промысле используются традиционные образы и символы, приёмы и краски.</w:t>
      </w:r>
    </w:p>
    <w:p w14:paraId="6E81760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Птицы были кем-то напуганы или вовсе покинули эти места.</w:t>
      </w:r>
    </w:p>
    <w:p w14:paraId="779952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Я видел только бой да слышал несмолкаемый грохот канонады.</w:t>
      </w:r>
    </w:p>
    <w:p w14:paraId="500159B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EDBC7F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0939D6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 предложении для разделения пар однородных членов предложения;</w:t>
      </w:r>
    </w:p>
    <w:p w14:paraId="2A09911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1-м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4C100D0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3</w:t>
      </w:r>
    </w:p>
    <w:p w14:paraId="1ED1829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23. Задание 16 № </w:t>
      </w:r>
      <w:hyperlink r:id="rId114" w:tgtFrame="_blank" w:history="1">
        <w:r w:rsidRPr="00906C1B">
          <w:rPr>
            <w:rFonts w:ascii="Verdana" w:eastAsia="Times New Roman" w:hAnsi="Verdana" w:cs="Open Sans"/>
            <w:b/>
            <w:bCs/>
            <w:color w:val="090949"/>
            <w:sz w:val="18"/>
            <w:szCs w:val="18"/>
            <w:lang w:eastAsia="ru-RU"/>
          </w:rPr>
          <w:t>858</w:t>
        </w:r>
      </w:hyperlink>
    </w:p>
    <w:p w14:paraId="668ABC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3612F4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260CF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Савинов зажёг несколько свечей и теперь можно было рассмотреть обстановку гостиной</w:t>
      </w:r>
    </w:p>
    <w:p w14:paraId="06FDA2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Я видел только верхушки деревьев да извилистый край берега.</w:t>
      </w:r>
    </w:p>
    <w:p w14:paraId="4B4FE72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Иней лежал на крышах домов и на листве деревьев и еще долго блестел на солнце.</w:t>
      </w:r>
    </w:p>
    <w:p w14:paraId="5362ED0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Прошёл короткий ливень и на улицах запахло горькой сладостью берёзовых почек.</w:t>
      </w:r>
    </w:p>
    <w:p w14:paraId="152AF73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Вечером они или гуляют вдоль берега реки или ведут неспешные разговоры в беседке на вершине холма или идут на спектакль в местный драматический театр.</w:t>
      </w:r>
    </w:p>
    <w:p w14:paraId="2C59AC4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732F05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483B1D8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EE9DCA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1) Савинов зажёг несколько свечей, и теперь можно было рассмотреть обстановку гостиной.</w:t>
      </w:r>
    </w:p>
    <w:p w14:paraId="0CC1D2A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Я видел только верхушки деревьев да извилистый край берега. </w:t>
      </w:r>
      <w:r w:rsidRPr="00906C1B">
        <w:rPr>
          <w:rFonts w:ascii="Verdana" w:eastAsia="Times New Roman" w:hAnsi="Verdana" w:cs="Open Sans"/>
          <w:i/>
          <w:iCs/>
          <w:color w:val="000000"/>
          <w:sz w:val="18"/>
          <w:szCs w:val="18"/>
          <w:lang w:eastAsia="ru-RU"/>
        </w:rPr>
        <w:t>Союз да =союзу и.</w:t>
      </w:r>
    </w:p>
    <w:p w14:paraId="02B9F8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Иней лежал на крышах домов и на листве деревьев и еще долго блестел на солнце. Нет запятых.</w:t>
      </w:r>
    </w:p>
    <w:p w14:paraId="33739F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Прошёл короткий ливень, и на улицах запахло горькой сладостью берёзовых почек.</w:t>
      </w:r>
    </w:p>
    <w:p w14:paraId="75BDF5E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Вечером они или гуляют вдоль берега реки, или ведут неспешные разговоры в беседке на вершине холма, или идут на спектакль в местный драматический театр.</w:t>
      </w:r>
    </w:p>
    <w:p w14:paraId="138FFA3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57F9CC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5BAD3A2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и 1-м предложении: 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1F9BEFA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4</w:t>
      </w:r>
    </w:p>
    <w:p w14:paraId="3C4600E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24. Задание 16 № </w:t>
      </w:r>
      <w:hyperlink r:id="rId115" w:tgtFrame="_blank" w:history="1">
        <w:r w:rsidRPr="00906C1B">
          <w:rPr>
            <w:rFonts w:ascii="Verdana" w:eastAsia="Times New Roman" w:hAnsi="Verdana" w:cs="Open Sans"/>
            <w:b/>
            <w:bCs/>
            <w:color w:val="090949"/>
            <w:sz w:val="18"/>
            <w:szCs w:val="18"/>
            <w:lang w:eastAsia="ru-RU"/>
          </w:rPr>
          <w:t>935</w:t>
        </w:r>
      </w:hyperlink>
    </w:p>
    <w:p w14:paraId="649DAE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034C10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2DCEE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Некоторые виды животных могут служить индикаторами температуры воздуха воды и почвы.</w:t>
      </w:r>
    </w:p>
    <w:p w14:paraId="00BA360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Амбру чаще всего находили на берегах или около островов тропических морей.</w:t>
      </w:r>
    </w:p>
    <w:p w14:paraId="02B696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Со вниманием и любовью написаны художником и сам дом и обстановка в нём и одежда персонажей.</w:t>
      </w:r>
    </w:p>
    <w:p w14:paraId="31C08F7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 особенной энергией и увлечённостью действовал Стасов в качестве как художественного так и музыкального критика.</w:t>
      </w:r>
    </w:p>
    <w:p w14:paraId="434DD62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5)Звуки скрипки изредка раздавались в сумраке ночи и постепенно растворялись в шуме прибоя.</w:t>
      </w:r>
    </w:p>
    <w:p w14:paraId="1C1CC37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168448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6BD3032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92BD5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1)Некоторые виды животных могут служить индикаторами температуры воздуха, воды и почвы.</w:t>
      </w:r>
    </w:p>
    <w:p w14:paraId="41B2A7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2)Амбру чаще всего находили на берегах или около островов тропических морей.</w:t>
      </w:r>
    </w:p>
    <w:p w14:paraId="7DC9C67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3)Со вниманием и любовью написаны художником и сам дом, и обстановка в нём, и одежда персонажей.</w:t>
      </w:r>
    </w:p>
    <w:p w14:paraId="40CF76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 особенной энергией и увлечённостью действовал Стасов в качестве как художественного, так и музыкального критика.</w:t>
      </w:r>
    </w:p>
    <w:p w14:paraId="71F8904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Звуки скрипки изредка раздавались в сумраке ночи и постепенно растворялись в шуме прибоя.</w:t>
      </w:r>
    </w:p>
    <w:p w14:paraId="67C3C68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CA37DC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71E4F7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ставится между однородными членами предложения при отсутствии союза;</w:t>
      </w:r>
    </w:p>
    <w:p w14:paraId="30DB0C8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предложении при двойном союзе.</w:t>
      </w:r>
    </w:p>
    <w:p w14:paraId="5E7B71E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0CD77D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4</w:t>
      </w:r>
    </w:p>
    <w:p w14:paraId="257C6E6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25. Задание 16 № </w:t>
      </w:r>
      <w:hyperlink r:id="rId116" w:tgtFrame="_blank" w:history="1">
        <w:r w:rsidRPr="00906C1B">
          <w:rPr>
            <w:rFonts w:ascii="Verdana" w:eastAsia="Times New Roman" w:hAnsi="Verdana" w:cs="Open Sans"/>
            <w:b/>
            <w:bCs/>
            <w:color w:val="090949"/>
            <w:sz w:val="18"/>
            <w:szCs w:val="18"/>
            <w:lang w:eastAsia="ru-RU"/>
          </w:rPr>
          <w:t>973</w:t>
        </w:r>
      </w:hyperlink>
    </w:p>
    <w:p w14:paraId="31A3DE0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688808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DB70B9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 поведению некоторых животных люди могут определять приближение штормов и бурь или наступление безоблачной погоды.</w:t>
      </w:r>
    </w:p>
    <w:p w14:paraId="224560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солнечный день сквозь прозрачную воду тёплых тропических морей хорошо видны заросли одиночных и колониальных коралловых полипов.</w:t>
      </w:r>
    </w:p>
    <w:p w14:paraId="5A9E649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Легкокрылыми стрекозами можно любоваться около озёр или прудов.</w:t>
      </w:r>
    </w:p>
    <w:p w14:paraId="09850A5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На портрете художники стремятся не только верно запечатлеть внешний облик человека но и передать его внутренний мир.</w:t>
      </w:r>
    </w:p>
    <w:p w14:paraId="4FE9474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Картина М. Врубеля «Сирень» прямо с выставки была куплена П.М. Третьяковым и вот уже более ста лет она находится в постоянной экспозиции Третьяковской галереи.</w:t>
      </w:r>
    </w:p>
    <w:p w14:paraId="43611D3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FAA319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3F3EA9E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20806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1)По поведению некоторых животных люди могут определять приближение штормов и бурь или наступление безоблачной погоды.</w:t>
      </w:r>
    </w:p>
    <w:p w14:paraId="68E142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2)В солнечный день сквозь прозрачную воду тёплых тропических морей хорошо видны заросли одиночных и колониальных коралловых полипов.</w:t>
      </w:r>
    </w:p>
    <w:p w14:paraId="24C2745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3)Легкокрылыми стрекозами можно любоваться около озёр или прудов.</w:t>
      </w:r>
    </w:p>
    <w:p w14:paraId="52F5D6A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4)На портрете художники стремятся не только верно запечатлеть внешний облик человека, но и передать его внутренний мир.</w:t>
      </w:r>
    </w:p>
    <w:p w14:paraId="3C39264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5)Картина М. Врубеля «Сирень» прямо с выставки была куплена П.М. Третьяковым, и вот уже более ста лет она находится в постоянной экспозиции Третьяковской галереи. ССП.</w:t>
      </w:r>
    </w:p>
    <w:p w14:paraId="777E488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2B27CD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546B93A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четвертом предложении. Однородные члены предложения. Двойной сочинительный соединительный союз НЕ ТОЛЬКО, НО И. Всегда запятая.</w:t>
      </w:r>
    </w:p>
    <w:p w14:paraId="3E0B4D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пятом: это ССП.</w:t>
      </w:r>
    </w:p>
    <w:p w14:paraId="52A227B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1DA8B0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8141C1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45</w:t>
      </w:r>
    </w:p>
    <w:p w14:paraId="2686F0C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26. Задание 16 № </w:t>
      </w:r>
      <w:hyperlink r:id="rId117" w:tgtFrame="_blank" w:history="1">
        <w:r w:rsidRPr="00906C1B">
          <w:rPr>
            <w:rFonts w:ascii="Verdana" w:eastAsia="Times New Roman" w:hAnsi="Verdana" w:cs="Open Sans"/>
            <w:b/>
            <w:bCs/>
            <w:color w:val="090949"/>
            <w:sz w:val="18"/>
            <w:szCs w:val="18"/>
            <w:lang w:eastAsia="ru-RU"/>
          </w:rPr>
          <w:t>1011</w:t>
        </w:r>
      </w:hyperlink>
    </w:p>
    <w:p w14:paraId="21CEF7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C03603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88EBAD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Художники и скульпторы изображали героев мифов и преданий в заученных положениях.</w:t>
      </w:r>
    </w:p>
    <w:p w14:paraId="26A22E3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середине 50-х годов XX века появилась необходимость выращивать не только жемчужины в моллюсках но и самих моллюсков.</w:t>
      </w:r>
    </w:p>
    <w:p w14:paraId="36D477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Ни одно из живых существ наземного мира не может сравниться ни по красоте ни по яркости с коралловыми полипами.</w:t>
      </w:r>
    </w:p>
    <w:p w14:paraId="10031DA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Поэзия окружающей природы и жизни привлекала молодого писателя гораздо сильнее поэзии памятников старины и древних руин.</w:t>
      </w:r>
    </w:p>
    <w:p w14:paraId="629550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Вдруг полился ручьями крупный дождь и один за другим раскатились удары грома.</w:t>
      </w:r>
    </w:p>
    <w:p w14:paraId="1548DC9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742DE0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правильное написание.</w:t>
      </w:r>
    </w:p>
    <w:p w14:paraId="4B4C783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FAD201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1)Художники и скульпторы изображали героев мифов и преданий в заученных положениях.</w:t>
      </w:r>
    </w:p>
    <w:p w14:paraId="3FB3DB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2)В середине 50-х годов XX века появилась необходимость выращивать не только жемчужины в моллюсках, но и самих моллюсков.</w:t>
      </w:r>
    </w:p>
    <w:p w14:paraId="71EE42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3)Ни одно из живых существ наземного мира не может сравниться ни по красоте, ни по яркости с коралловыми полипами.</w:t>
      </w:r>
    </w:p>
    <w:p w14:paraId="5C8C0A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4)Поэзия окружающей природы и жизни привлекала молодого писателя гораздо сильнее поэзии памятников старины и древних руин.</w:t>
      </w:r>
    </w:p>
    <w:p w14:paraId="0379960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Вдруг полился ручьями крупный дождь и один за другим раскатились удары грома.</w:t>
      </w:r>
    </w:p>
    <w:p w14:paraId="6A7E340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69E0EE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78AEE6D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Двойной сочинительный соединительный союз НЕ ТОЛЬКО, НО И соединяет однородные члены предложения. Запятая ставится всегда.</w:t>
      </w:r>
    </w:p>
    <w:p w14:paraId="68DAE36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3 предложении. Двойной НИ НИ соединяет однородные члены предложения. Запятая ставится всегда.</w:t>
      </w:r>
    </w:p>
    <w:p w14:paraId="3051E44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0AEF15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Внимание</w:t>
      </w:r>
      <w:r w:rsidRPr="00906C1B">
        <w:rPr>
          <w:rFonts w:ascii="Verdana" w:eastAsia="Times New Roman" w:hAnsi="Verdana" w:cs="Open Sans"/>
          <w:color w:val="000000"/>
          <w:sz w:val="18"/>
          <w:szCs w:val="18"/>
          <w:lang w:eastAsia="ru-RU"/>
        </w:rPr>
        <w:t>: 5-е предложение хоть и является ССП, но в нём есть </w:t>
      </w:r>
      <w:r w:rsidRPr="00906C1B">
        <w:rPr>
          <w:rFonts w:ascii="Verdana" w:eastAsia="Times New Roman" w:hAnsi="Verdana" w:cs="Open Sans"/>
          <w:i/>
          <w:iCs/>
          <w:color w:val="000000"/>
          <w:sz w:val="18"/>
          <w:szCs w:val="18"/>
          <w:lang w:eastAsia="ru-RU"/>
        </w:rPr>
        <w:t>общий второстепенный член, стоящий в самом начале предложения</w:t>
      </w:r>
      <w:r w:rsidRPr="00906C1B">
        <w:rPr>
          <w:rFonts w:ascii="Verdana" w:eastAsia="Times New Roman" w:hAnsi="Verdana" w:cs="Open Sans"/>
          <w:color w:val="000000"/>
          <w:sz w:val="18"/>
          <w:szCs w:val="18"/>
          <w:lang w:eastAsia="ru-RU"/>
        </w:rPr>
        <w:t>. Именно поэтому запятая не ставится.</w:t>
      </w:r>
    </w:p>
    <w:p w14:paraId="626DCBB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92CB99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3D7CF3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3</w:t>
      </w:r>
    </w:p>
    <w:p w14:paraId="793514C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27. Задание 16 № </w:t>
      </w:r>
      <w:hyperlink r:id="rId118" w:tgtFrame="_blank" w:history="1">
        <w:r w:rsidRPr="00906C1B">
          <w:rPr>
            <w:rFonts w:ascii="Verdana" w:eastAsia="Times New Roman" w:hAnsi="Verdana" w:cs="Open Sans"/>
            <w:b/>
            <w:bCs/>
            <w:color w:val="090949"/>
            <w:sz w:val="18"/>
            <w:szCs w:val="18"/>
            <w:lang w:eastAsia="ru-RU"/>
          </w:rPr>
          <w:t>1049</w:t>
        </w:r>
      </w:hyperlink>
    </w:p>
    <w:p w14:paraId="046BA93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1471AA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FD6BF6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Художественная роспись тканей существует примерно с 30-х годов XX века и за время своего существования она получила широкое признание.</w:t>
      </w:r>
    </w:p>
    <w:p w14:paraId="3C78BA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 песчаных отмелях реки или озера при желании можно найти двустворчатые раковины моллюсков.</w:t>
      </w:r>
    </w:p>
    <w:p w14:paraId="7EAA52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Во время Крымской кампании Л. Н. Толстой видел героизм народа и неисчислимые беды и несчастья войны.</w:t>
      </w:r>
    </w:p>
    <w:p w14:paraId="671B9E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Яркостью и многоцветием актинии затмевают красоту тропических растений и порхающих над ними разноцветных птиц и бабочек.</w:t>
      </w:r>
    </w:p>
    <w:p w14:paraId="29A65C0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Множество забавных и грустных привычных и неожиданных сцен отпечатывалось в цепкой памяти мальчика.</w:t>
      </w:r>
    </w:p>
    <w:p w14:paraId="6E266E4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361C1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683FD99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48C57A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1)Художественная роспись тканей существует примерно с 30-х годов XX века, и за время своего существования она получила широкое признание.</w:t>
      </w:r>
    </w:p>
    <w:p w14:paraId="470C09B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2)На песчаных отмелях реки или озера при желании можно найти двустворчатые раковины моллюсков.</w:t>
      </w:r>
    </w:p>
    <w:p w14:paraId="33DDC68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3)Во время Крымской кампании Л. Н. Толстой видел героизм народа, и неисчислимые беды, и несчастья войны.</w:t>
      </w:r>
    </w:p>
    <w:p w14:paraId="5E15744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4)Яркостью и многоцветием актинии затмевают красоту тропических растений и порхающих над ними разноцветных птиц и бабочек.</w:t>
      </w:r>
    </w:p>
    <w:p w14:paraId="781B3FE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5)Множество забавных и грустных, привычных и неожиданных сцен отпечатывалось в цепкой памяти мальчика.</w:t>
      </w:r>
    </w:p>
    <w:p w14:paraId="486E846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2D9A84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5</w:t>
      </w:r>
    </w:p>
    <w:p w14:paraId="031A5FC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28. Задание 16 № </w:t>
      </w:r>
      <w:hyperlink r:id="rId119" w:tgtFrame="_blank" w:history="1">
        <w:r w:rsidRPr="00906C1B">
          <w:rPr>
            <w:rFonts w:ascii="Verdana" w:eastAsia="Times New Roman" w:hAnsi="Verdana" w:cs="Open Sans"/>
            <w:b/>
            <w:bCs/>
            <w:color w:val="090949"/>
            <w:sz w:val="18"/>
            <w:szCs w:val="18"/>
            <w:lang w:eastAsia="ru-RU"/>
          </w:rPr>
          <w:t>1125</w:t>
        </w:r>
      </w:hyperlink>
    </w:p>
    <w:p w14:paraId="25D8110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D132AC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35D7D0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неурожайный год можно пройти по тайге сотни километров и не услышать ни криков кедровки ни бормотания бурундуков.</w:t>
      </w:r>
    </w:p>
    <w:p w14:paraId="0492098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Приморье много закрытых бухт и заливов.</w:t>
      </w:r>
    </w:p>
    <w:p w14:paraId="71852CC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 Х. Востоков был избран действительным и почётным членом многих русских и иностранных научных обществ.</w:t>
      </w:r>
    </w:p>
    <w:p w14:paraId="1D14B8B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Вдали морские волны казались то голубыми то зелёными то тёмно-синими.</w:t>
      </w:r>
    </w:p>
    <w:p w14:paraId="3EFF5B9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5)С вершин деревьев валятся на землю последние сухие листья и по тропинкам в октябре нельзя ступить</w:t>
      </w:r>
    </w:p>
    <w:p w14:paraId="656A57A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BB23FD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4047291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"В неурожайный год можно пройти по тайге сотни километров и не услышать ни криков кедровки, ни бормотания бурундуков". Однородные члены предложения при соединительном сочинительном повторяющимся союзе НИ-НИ.</w:t>
      </w:r>
    </w:p>
    <w:p w14:paraId="04FF397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E4D086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"С вершин деревьев валятся на землю последние сухие листья , и по тропинкам в октябре нельзя ступить".ССП.</w:t>
      </w:r>
    </w:p>
    <w:p w14:paraId="7C479C9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24F833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F6A4CC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 15</w:t>
      </w:r>
    </w:p>
    <w:p w14:paraId="4C0FEF5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29. Задание 16 № </w:t>
      </w:r>
      <w:hyperlink r:id="rId120" w:tgtFrame="_blank" w:history="1">
        <w:r w:rsidRPr="00906C1B">
          <w:rPr>
            <w:rFonts w:ascii="Verdana" w:eastAsia="Times New Roman" w:hAnsi="Verdana" w:cs="Open Sans"/>
            <w:b/>
            <w:bCs/>
            <w:color w:val="090949"/>
            <w:sz w:val="18"/>
            <w:szCs w:val="18"/>
            <w:lang w:eastAsia="ru-RU"/>
          </w:rPr>
          <w:t>1163</w:t>
        </w:r>
      </w:hyperlink>
    </w:p>
    <w:p w14:paraId="1A5DCB4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B4C212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29FF3F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Только слышится завывание ветра в снастях да тихий гул моря.</w:t>
      </w:r>
    </w:p>
    <w:p w14:paraId="5D5FF43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Все эти звуки были странно красивы грустны и казались началом чудесной сказки.</w:t>
      </w:r>
    </w:p>
    <w:p w14:paraId="4528005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Фёдору постоянно мерещились огни то справа то слева.</w:t>
      </w:r>
    </w:p>
    <w:p w14:paraId="2AA23C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 движениях Анны не чувствовалось волнения или страха.</w:t>
      </w:r>
    </w:p>
    <w:p w14:paraId="2CF924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гостиной слышался мерный звук старинных часов и чей-то невыразительный шёпот.</w:t>
      </w:r>
    </w:p>
    <w:p w14:paraId="6CF31B6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56E3DE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14A269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3 "Фёдору постоянно мерещились огни то справа, то слева" она разделяет однородные члены предложения при двойном сочинтительном соединительном союзе ТО-ТО.</w:t>
      </w:r>
    </w:p>
    <w:p w14:paraId="04B6DD2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2 "Все эти звуки были странно красивы, грустны и казались началом чудесной сказки".</w:t>
      </w:r>
    </w:p>
    <w:p w14:paraId="764FBFE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C82798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3</w:t>
      </w:r>
    </w:p>
    <w:p w14:paraId="647D244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30. Задание 16 № </w:t>
      </w:r>
      <w:hyperlink r:id="rId121" w:tgtFrame="_blank" w:history="1">
        <w:r w:rsidRPr="00906C1B">
          <w:rPr>
            <w:rFonts w:ascii="Verdana" w:eastAsia="Times New Roman" w:hAnsi="Verdana" w:cs="Open Sans"/>
            <w:b/>
            <w:bCs/>
            <w:color w:val="090949"/>
            <w:sz w:val="18"/>
            <w:szCs w:val="18"/>
            <w:lang w:eastAsia="ru-RU"/>
          </w:rPr>
          <w:t>1201</w:t>
        </w:r>
      </w:hyperlink>
    </w:p>
    <w:p w14:paraId="2FE4C7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6BFA2B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0D1AE4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Деревья спали и только солнце могло пробудить их от молодого зимнего сна.</w:t>
      </w:r>
    </w:p>
    <w:p w14:paraId="7717C05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Васнецов тщательно изучал древнерусскую иконописную технику и впоследствии некоторые её приемы были им применены в работе над историческими картинами.</w:t>
      </w:r>
    </w:p>
    <w:p w14:paraId="653BC9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создаёт особый психологический эффект и приковывает внимание читателя и усиливает образность.</w:t>
      </w:r>
    </w:p>
    <w:p w14:paraId="41AF82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Довольно скоро он обжился в этом районе да подружился с соседями.</w:t>
      </w:r>
    </w:p>
    <w:p w14:paraId="052D90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Определение всех минералов начинается с установления их окраски и минералоги ювелиры гранильщики и камнерезы должны учиться улавливать и понимать цветовые оттенки.</w:t>
      </w:r>
    </w:p>
    <w:p w14:paraId="400328A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43CA8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в предложениях 1 и 2:</w:t>
      </w:r>
    </w:p>
    <w:p w14:paraId="3608CD5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каждое из них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0AB9BCA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Деревья спали, и только солнце могло пробудить их от молодого зимнего сна.</w:t>
      </w:r>
    </w:p>
    <w:p w14:paraId="128606F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2) Васнецов тщательно изучал древнерусскую иконописную технику, и впоследствии некоторые её приемы были им применены в работе над историческими картинами.</w:t>
      </w:r>
    </w:p>
    <w:p w14:paraId="3AC5039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создаёт особый психологический эффект, и приковывает внимание читателя, и усиливает образность.</w:t>
      </w:r>
    </w:p>
    <w:p w14:paraId="3327D9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Довольно скоро он обжился в этом районе да подружился с соседями.</w:t>
      </w:r>
    </w:p>
    <w:p w14:paraId="1AC92FB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Определение всех минералов начинается с установления их окраски, и минералоги, ювелиры, гранильщики и камнерезы должны учиться улавливать и понимать цветовые оттенки.</w:t>
      </w:r>
    </w:p>
    <w:p w14:paraId="3337CB1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2</w:t>
      </w:r>
    </w:p>
    <w:p w14:paraId="7E77A5E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31. Задание 16 № </w:t>
      </w:r>
      <w:hyperlink r:id="rId122" w:tgtFrame="_blank" w:history="1">
        <w:r w:rsidRPr="00906C1B">
          <w:rPr>
            <w:rFonts w:ascii="Verdana" w:eastAsia="Times New Roman" w:hAnsi="Verdana" w:cs="Open Sans"/>
            <w:b/>
            <w:bCs/>
            <w:color w:val="090949"/>
            <w:sz w:val="18"/>
            <w:szCs w:val="18"/>
            <w:lang w:eastAsia="ru-RU"/>
          </w:rPr>
          <w:t>1239</w:t>
        </w:r>
      </w:hyperlink>
    </w:p>
    <w:p w14:paraId="4F2523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EDA696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C0B56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 листового металла делают корпуса машин и приборов и посуду.</w:t>
      </w:r>
    </w:p>
    <w:p w14:paraId="59F53B6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Жестянщики должны знать устройство различных станков и приспособлений для обработки листового металла и уметь работать на них.</w:t>
      </w:r>
    </w:p>
    <w:p w14:paraId="2FF40C5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Столярный клей выпускают в виде зёрен или твёрдых плиток с блестящей поверхностью.</w:t>
      </w:r>
    </w:p>
    <w:p w14:paraId="408B76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Мы долго не ложились спать и любовались то небом то морем.</w:t>
      </w:r>
    </w:p>
    <w:p w14:paraId="4147118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Городок понравился мне своим расположением и я часто ходил по набережной вдоль величавой реки.</w:t>
      </w:r>
    </w:p>
    <w:p w14:paraId="5E77B3B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13762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4BB76B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4 "Мы долго не ложились спать и любовались то небом, то морем".</w:t>
      </w:r>
    </w:p>
    <w:p w14:paraId="16C6C45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Однородные члены предложения соединяюся при помощи повторяющегося соединительного сочинительного союза ТО-ТО.</w:t>
      </w:r>
    </w:p>
    <w:p w14:paraId="62681B3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EE921B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Городок понравился мне своим расположением, и я часто ходил по набережной вдоль величавой реки.</w:t>
      </w:r>
    </w:p>
    <w:p w14:paraId="60BF32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Оно сложносочиненное. Содержит две предикативные части, которые не имеют общего второстепенного члена предложения или вводного слова и не имеют придаточной части.</w:t>
      </w:r>
    </w:p>
    <w:p w14:paraId="21F9EFD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C720D1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 листового металла делают (что?) корпуса (какие?) машин и (и какие?) приборов и (что ещё?)посуду. Нет запятых, потому что союз И связывает разные ряды однородных членов и поэтому не является повторяющимся.</w:t>
      </w:r>
    </w:p>
    <w:p w14:paraId="0E6C7E2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33149E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4 и 5.</w:t>
      </w:r>
    </w:p>
    <w:p w14:paraId="44EC2C2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32. Задание 16 № </w:t>
      </w:r>
      <w:hyperlink r:id="rId123" w:tgtFrame="_blank" w:history="1">
        <w:r w:rsidRPr="00906C1B">
          <w:rPr>
            <w:rFonts w:ascii="Verdana" w:eastAsia="Times New Roman" w:hAnsi="Verdana" w:cs="Open Sans"/>
            <w:b/>
            <w:bCs/>
            <w:color w:val="090949"/>
            <w:sz w:val="18"/>
            <w:szCs w:val="18"/>
            <w:lang w:eastAsia="ru-RU"/>
          </w:rPr>
          <w:t>1277</w:t>
        </w:r>
      </w:hyperlink>
    </w:p>
    <w:p w14:paraId="3366D84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B838B7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089F0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Солнце докатилось до края земли и растеклось по небу вишнёвым заревом.</w:t>
      </w:r>
    </w:p>
    <w:p w14:paraId="56E6E40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Художник писал как городские так и деревенские пейзажи.</w:t>
      </w:r>
    </w:p>
    <w:p w14:paraId="72C5A87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Пришлось ждать своей очереди и поневоле слушать скучные и уже надоевшие разговоры.</w:t>
      </w:r>
    </w:p>
    <w:p w14:paraId="23DBEC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У волнистых попугайчиков нарост у основания клюва может быть голубого или синего цвета.</w:t>
      </w:r>
    </w:p>
    <w:p w14:paraId="46FCFDB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Античность в Греции предстала перед В.А. Серовым в её чистом виде и художник воспринял эту страну как реализованную мечту о большом искусстве.</w:t>
      </w:r>
    </w:p>
    <w:p w14:paraId="729DC9F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A58FD7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32FF984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"Художник писал как городские, так и деревенские пейзажи": его однородные члены соединены при помощи двойных союзов;</w:t>
      </w:r>
    </w:p>
    <w:p w14:paraId="128135B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Античность в Греции предстала перед В.А. Серовым в её чистом виде, и художник воспринял эту страну как реализованную мечту о большом искусстве. ССП.</w:t>
      </w:r>
    </w:p>
    <w:p w14:paraId="01F7164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F1EAF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5</w:t>
      </w:r>
    </w:p>
    <w:p w14:paraId="57478DA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33. Задание 16 № </w:t>
      </w:r>
      <w:hyperlink r:id="rId124" w:tgtFrame="_blank" w:history="1">
        <w:r w:rsidRPr="00906C1B">
          <w:rPr>
            <w:rFonts w:ascii="Verdana" w:eastAsia="Times New Roman" w:hAnsi="Verdana" w:cs="Open Sans"/>
            <w:b/>
            <w:bCs/>
            <w:color w:val="090949"/>
            <w:sz w:val="18"/>
            <w:szCs w:val="18"/>
            <w:lang w:eastAsia="ru-RU"/>
          </w:rPr>
          <w:t>1315</w:t>
        </w:r>
      </w:hyperlink>
    </w:p>
    <w:p w14:paraId="6F11CA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18826AF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E4F19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Яркая молния передёрнула небо и я увидел над окном дымный облачный вал.</w:t>
      </w:r>
    </w:p>
    <w:p w14:paraId="1BA4F3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Причастия способны как образно описать предмет или явление так и представить его признак в динамике.</w:t>
      </w:r>
    </w:p>
    <w:p w14:paraId="222F80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Алогичность соединения слов создаёт особый психологический эффект и приковывает внимание читателя и усиливает образность.</w:t>
      </w:r>
    </w:p>
    <w:p w14:paraId="1360A1F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Довольно скоро он обжился в этом районе да подружился с соседями.</w:t>
      </w:r>
    </w:p>
    <w:p w14:paraId="7D3130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Работа шла быстро и весело и была вовремя закончена.</w:t>
      </w:r>
    </w:p>
    <w:p w14:paraId="632FE66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FA67DF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Одна запятая необходима:</w:t>
      </w:r>
    </w:p>
    <w:p w14:paraId="713A6AC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2 "Причастия способны как образно описать предмет или явление, так и представить его признак в динамике": его однородные члены соединены при помощи двойных союзов..</w:t>
      </w:r>
    </w:p>
    <w:p w14:paraId="69203C0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1 "Яркая молния передёрнула небо, и я увидел над окном дымный облачный вал"ССП.</w:t>
      </w:r>
    </w:p>
    <w:p w14:paraId="14AB8E4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47DA99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3E0968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2</w:t>
      </w:r>
    </w:p>
    <w:p w14:paraId="49FB45C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34. Задание 16 № </w:t>
      </w:r>
      <w:hyperlink r:id="rId125" w:tgtFrame="_blank" w:history="1">
        <w:r w:rsidRPr="00906C1B">
          <w:rPr>
            <w:rFonts w:ascii="Verdana" w:eastAsia="Times New Roman" w:hAnsi="Verdana" w:cs="Open Sans"/>
            <w:b/>
            <w:bCs/>
            <w:color w:val="090949"/>
            <w:sz w:val="18"/>
            <w:szCs w:val="18"/>
            <w:lang w:eastAsia="ru-RU"/>
          </w:rPr>
          <w:t>1353</w:t>
        </w:r>
      </w:hyperlink>
    </w:p>
    <w:p w14:paraId="47B0DED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76218D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95F495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Крупный дождь полился ручьями и один за другим раскатились удары грома.</w:t>
      </w:r>
    </w:p>
    <w:p w14:paraId="178E788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Долгими осенними вечерами мы читали вслух или просто сидели у камина.</w:t>
      </w:r>
    </w:p>
    <w:p w14:paraId="4FB1F9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Рыцари то завоёвывали новые города то теряли все свои приобретения то снова готовились к походам.</w:t>
      </w:r>
    </w:p>
    <w:p w14:paraId="79BDA16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Вещи Пушкина живут особой жизнью и хранители музеев читают скрытые в них письмена.</w:t>
      </w:r>
    </w:p>
    <w:p w14:paraId="7AE4E6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Есть различные версии и гипотезы о происхождении и значении названия этого растения.</w:t>
      </w:r>
    </w:p>
    <w:p w14:paraId="3A5B26A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5E737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в:</w:t>
      </w:r>
    </w:p>
    <w:p w14:paraId="225395F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четвертом предложении "Вещи Пушкина живут особой жизнью, и хранители музеев читают скрытые в них письмена."</w:t>
      </w:r>
    </w:p>
    <w:p w14:paraId="7BAD52A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первом предложении "Крупный дождь полился ручьями, и один за другим раскатились удары грома."</w:t>
      </w:r>
    </w:p>
    <w:p w14:paraId="4348279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Два сложносочинённых предложения.</w:t>
      </w:r>
    </w:p>
    <w:p w14:paraId="422450D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63DC7F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4</w:t>
      </w:r>
    </w:p>
    <w:p w14:paraId="0B2CCDE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35. Задание 16 № </w:t>
      </w:r>
      <w:hyperlink r:id="rId126" w:tgtFrame="_blank" w:history="1">
        <w:r w:rsidRPr="00906C1B">
          <w:rPr>
            <w:rFonts w:ascii="Verdana" w:eastAsia="Times New Roman" w:hAnsi="Verdana" w:cs="Open Sans"/>
            <w:b/>
            <w:bCs/>
            <w:color w:val="090949"/>
            <w:sz w:val="18"/>
            <w:szCs w:val="18"/>
            <w:lang w:eastAsia="ru-RU"/>
          </w:rPr>
          <w:t>1391</w:t>
        </w:r>
      </w:hyperlink>
    </w:p>
    <w:p w14:paraId="50E4173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95AB1C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764011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обеда бабушка выходила на балкон или с вязанием или с шитьём.</w:t>
      </w:r>
    </w:p>
    <w:p w14:paraId="228B37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XIX веке в Европе и Америке наука и производство развивались быстрыми темпами.</w:t>
      </w:r>
    </w:p>
    <w:p w14:paraId="51D97F6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 снежным туманом не видно ни поля ни телеграфных столбов ни леса.</w:t>
      </w:r>
    </w:p>
    <w:p w14:paraId="1FF8639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Богатый и не бедствует да жалуется.</w:t>
      </w:r>
    </w:p>
    <w:p w14:paraId="17123A6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Я проработал полгода в песках и как следует оценил их.</w:t>
      </w:r>
    </w:p>
    <w:p w14:paraId="315850E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4235C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7BA8D34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6BE8C8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обеда бабушка выходила на балкон или с вязанием, или с шитьём.</w:t>
      </w:r>
    </w:p>
    <w:p w14:paraId="272319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XIX веке в Европе и Америке наука и производство развивались быстрыми темпами.</w:t>
      </w:r>
    </w:p>
    <w:p w14:paraId="088E60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 снежным туманом не видно ни поля, ни телеграфных столбов, ни леса.</w:t>
      </w:r>
    </w:p>
    <w:p w14:paraId="590BDFC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Богатый и не бедствует, да жалуется.</w:t>
      </w:r>
    </w:p>
    <w:p w14:paraId="3794E2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Я проработал полгода в песках и как следует оценил их.</w:t>
      </w:r>
    </w:p>
    <w:p w14:paraId="65B504F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C8BD81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четвёртом предложении союз ДА равен союзу НО и является противительным, а не соединительным.</w:t>
      </w:r>
    </w:p>
    <w:p w14:paraId="4BEE915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1-м предложении повторяющийся союз ИЛИ.</w:t>
      </w:r>
    </w:p>
    <w:p w14:paraId="1A4AE1D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5C5EAA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4</w:t>
      </w:r>
    </w:p>
    <w:p w14:paraId="54C755A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36. Задание 16 № </w:t>
      </w:r>
      <w:hyperlink r:id="rId127" w:tgtFrame="_blank" w:history="1">
        <w:r w:rsidRPr="00906C1B">
          <w:rPr>
            <w:rFonts w:ascii="Verdana" w:eastAsia="Times New Roman" w:hAnsi="Verdana" w:cs="Open Sans"/>
            <w:b/>
            <w:bCs/>
            <w:color w:val="090949"/>
            <w:sz w:val="18"/>
            <w:szCs w:val="18"/>
            <w:lang w:eastAsia="ru-RU"/>
          </w:rPr>
          <w:t>1429</w:t>
        </w:r>
      </w:hyperlink>
    </w:p>
    <w:p w14:paraId="7E2D5A0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CE3BC8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7C33B0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Герой романа любил путешествия и приключения и в то же время стремился к комфорту и семейному уюту.</w:t>
      </w:r>
    </w:p>
    <w:p w14:paraId="57BBCA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Очень многие акварели или не имели авторов или приписывались тем или иным декабристам предположительно.</w:t>
      </w:r>
    </w:p>
    <w:p w14:paraId="5A67312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Жаргонные слова выпадают и из традиции и из сферы разумного словоупотребления и из единообразия речи.</w:t>
      </w:r>
    </w:p>
    <w:p w14:paraId="43D4F4C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убеждения читателя в справедливости своих оценок автор рецензии может использовать как приёмы научного анализа так и средства художественной выразительности.</w:t>
      </w:r>
    </w:p>
    <w:p w14:paraId="5BBED0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силу стечения обстоятельств после революции Куприн оказался в эмиграции и почти двадцать лет страстно стремился вернуться в Россию.</w:t>
      </w:r>
    </w:p>
    <w:p w14:paraId="423E972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lastRenderedPageBreak/>
        <w:t>Пояснение.</w:t>
      </w:r>
    </w:p>
    <w:p w14:paraId="763A40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3CAA18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FA3CF9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1)Герой романа любил путешествия и приключения и в то же время стремился к комфорту и семейному уюту.</w:t>
      </w:r>
    </w:p>
    <w:p w14:paraId="4A60F23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2)Очень многие акварели или не имели авторов, или приписывались тем или иным декабристам предположительно.</w:t>
      </w:r>
    </w:p>
    <w:p w14:paraId="0438C76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3)Жаргонные слова выпадают и из традиции, и из сферы разумного словоупотребления, и из единообразия речи.</w:t>
      </w:r>
    </w:p>
    <w:p w14:paraId="11458BD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4)Для убеждения читателя в справедливости своих оценок автор рецензии может использовать как приёмы научного анализа, так и средства художественной выразительности.</w:t>
      </w:r>
    </w:p>
    <w:p w14:paraId="341262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5)В силу стечения обстоятельств после революции Куприн оказался в эмиграции и почти двадцать лет страстно стремился вернуться в Россию</w:t>
      </w:r>
    </w:p>
    <w:p w14:paraId="4047F68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3CA15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1AA1016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четвёртом предложении: его однородные члены соединены при помощи двойных союзов;</w:t>
      </w:r>
    </w:p>
    <w:p w14:paraId="2DBF5D4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его однородные члены соединены при помощи повторяющихся союзов.</w:t>
      </w:r>
    </w:p>
    <w:p w14:paraId="216A419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463EF3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4</w:t>
      </w:r>
    </w:p>
    <w:p w14:paraId="08DBE566"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37. Задание 16 № </w:t>
      </w:r>
      <w:hyperlink r:id="rId128" w:tgtFrame="_blank" w:history="1">
        <w:r w:rsidRPr="00906C1B">
          <w:rPr>
            <w:rFonts w:ascii="Verdana" w:eastAsia="Times New Roman" w:hAnsi="Verdana" w:cs="Open Sans"/>
            <w:b/>
            <w:bCs/>
            <w:color w:val="090949"/>
            <w:sz w:val="18"/>
            <w:szCs w:val="18"/>
            <w:lang w:eastAsia="ru-RU"/>
          </w:rPr>
          <w:t>1467</w:t>
        </w:r>
      </w:hyperlink>
    </w:p>
    <w:p w14:paraId="76FC2F2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3AAC93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9F6CE4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Три раза зимовал он в Мирном и каждый раз возвращение домой казалось ему пределом человеческого счастья..</w:t>
      </w:r>
    </w:p>
    <w:p w14:paraId="5C5343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Каждая осина в лесу или на меже осенью кажется мне каким-то фантастическим растением.</w:t>
      </w:r>
    </w:p>
    <w:p w14:paraId="0159B4D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Во взгляде автора «Слова о полку Игореве» мы угадываем и любование бесконечными просторами и доподлинное знание окружающего мира.</w:t>
      </w:r>
    </w:p>
    <w:p w14:paraId="697BBBD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За снежным туманом не видно ни поля ни телеграфных столбов ни леса.</w:t>
      </w:r>
    </w:p>
    <w:p w14:paraId="4AE27DE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5)Художник совершал поездки по Финскому заливу и Чёрному морю и отразил свои впечатления во многих полотнах</w:t>
      </w:r>
    </w:p>
    <w:p w14:paraId="6E05C95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F09B2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621A2BF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115649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1)Три раза зимовал он в Мирном, и каждый раз возвращение домой казалось ему пределом человеческого счастья..</w:t>
      </w:r>
    </w:p>
    <w:p w14:paraId="4CC0E81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2)Каждая осина в лесу или на меже осенью кажется мне каким-то фантастическим растением.</w:t>
      </w:r>
    </w:p>
    <w:p w14:paraId="1F94C87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3)Во взгляде автора «Слова о полку Игореве» мы угадываем и любование бесконечными просторами, и доподлинное знание окружающего мира.</w:t>
      </w:r>
    </w:p>
    <w:p w14:paraId="29DC79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4)За снежным туманом не видно ни поля, ни телеграфных столбов, ни леса.</w:t>
      </w:r>
    </w:p>
    <w:p w14:paraId="0A3089D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5)Художник совершал поездки по Финскому заливу и Чёрному морю и отразил свои впечатления во многих полотнах</w:t>
      </w:r>
    </w:p>
    <w:p w14:paraId="0323DE1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20CA1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98C4BF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3: "Во взгляде автора «Слова о полку Игореве» мы угадываем и любование бесконечными просторами, и доподлинное знание окружающего мира". Повторяющийся соединительный сочинительный союз И про однородных членах предложения.</w:t>
      </w:r>
    </w:p>
    <w:p w14:paraId="664C23F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1: ССП</w:t>
      </w:r>
    </w:p>
    <w:p w14:paraId="120BB82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6A3B33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1и 3</w:t>
      </w:r>
    </w:p>
    <w:p w14:paraId="311E132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38. Задание 16 № </w:t>
      </w:r>
      <w:hyperlink r:id="rId129" w:tgtFrame="_blank" w:history="1">
        <w:r w:rsidRPr="00906C1B">
          <w:rPr>
            <w:rFonts w:ascii="Verdana" w:eastAsia="Times New Roman" w:hAnsi="Verdana" w:cs="Open Sans"/>
            <w:b/>
            <w:bCs/>
            <w:color w:val="090949"/>
            <w:sz w:val="18"/>
            <w:szCs w:val="18"/>
            <w:lang w:eastAsia="ru-RU"/>
          </w:rPr>
          <w:t>1505</w:t>
        </w:r>
      </w:hyperlink>
    </w:p>
    <w:p w14:paraId="69D27DE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4B35484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623D1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 в дождь и в холодный ветер и в грозу радостно возвращаться домой с полной корзиной грибов.</w:t>
      </w:r>
    </w:p>
    <w:p w14:paraId="3725E4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Этот край нехоженых троп и непуганых зверей и птиц обладает большой привлекательностью.</w:t>
      </w:r>
    </w:p>
    <w:p w14:paraId="43AC279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Каждая осина в лесу или на меже осенью кажется мне каким-то фантастическим растением.</w:t>
      </w:r>
    </w:p>
    <w:p w14:paraId="3E78830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Сюжеты для произведений декабристам подсказывали как актуальные проблемы современной жизни так и события национальной истории.</w:t>
      </w:r>
    </w:p>
    <w:p w14:paraId="3047B1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До отхода поезда оставалось всего несколько минут и становилось всё грустнее от предстоящей разлуки.</w:t>
      </w:r>
    </w:p>
    <w:p w14:paraId="4969F0A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041FF0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7EE25B0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CCB1C6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1)И в дождь, и в холодный ветер, и в грозу радостно возвращаться домой с полной корзиной грибов.</w:t>
      </w:r>
    </w:p>
    <w:p w14:paraId="270E2D4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2)Этот край нехоженых троп и непуганых зверей и птиц обладает большой привлекательностью.</w:t>
      </w:r>
    </w:p>
    <w:p w14:paraId="65EBF90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Внимание: в предложении два ряда однородных членов. Первый: троп и зверей. Второй: зверей и птиц. Второй ряд можно выделить, потому что у них общее определение </w:t>
      </w:r>
      <w:r w:rsidRPr="00906C1B">
        <w:rPr>
          <w:rFonts w:ascii="Verdana" w:eastAsia="Times New Roman" w:hAnsi="Verdana" w:cs="Open Sans"/>
          <w:i/>
          <w:iCs/>
          <w:color w:val="000000"/>
          <w:sz w:val="18"/>
          <w:szCs w:val="18"/>
          <w:lang w:eastAsia="ru-RU"/>
        </w:rPr>
        <w:t>«непуганых»</w:t>
      </w:r>
      <w:r w:rsidRPr="00906C1B">
        <w:rPr>
          <w:rFonts w:ascii="Verdana" w:eastAsia="Times New Roman" w:hAnsi="Verdana" w:cs="Open Sans"/>
          <w:color w:val="000000"/>
          <w:sz w:val="18"/>
          <w:szCs w:val="18"/>
          <w:lang w:eastAsia="ru-RU"/>
        </w:rPr>
        <w:t>, не относящееся к слову </w:t>
      </w:r>
      <w:r w:rsidRPr="00906C1B">
        <w:rPr>
          <w:rFonts w:ascii="Verdana" w:eastAsia="Times New Roman" w:hAnsi="Verdana" w:cs="Open Sans"/>
          <w:i/>
          <w:iCs/>
          <w:color w:val="000000"/>
          <w:sz w:val="18"/>
          <w:szCs w:val="18"/>
          <w:lang w:eastAsia="ru-RU"/>
        </w:rPr>
        <w:t>«троп»</w:t>
      </w:r>
      <w:r w:rsidRPr="00906C1B">
        <w:rPr>
          <w:rFonts w:ascii="Verdana" w:eastAsia="Times New Roman" w:hAnsi="Verdana" w:cs="Open Sans"/>
          <w:color w:val="000000"/>
          <w:sz w:val="18"/>
          <w:szCs w:val="18"/>
          <w:lang w:eastAsia="ru-RU"/>
        </w:rPr>
        <w:t>.</w:t>
      </w:r>
    </w:p>
    <w:p w14:paraId="28BD3B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3)Каждая осина в лесу или на меже осенью кажется мне каким-то фантастическим растением.</w:t>
      </w:r>
    </w:p>
    <w:p w14:paraId="7E9387E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4)Сюжеты для произведений декабристам подсказывали как актуальные проблемы современной жизни, так и события национальной истории.</w:t>
      </w:r>
    </w:p>
    <w:p w14:paraId="7CD0C9D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5)До отхода поезда оставалось всего несколько минут, и становилось всё грустнее от предстоящей разлуки.</w:t>
      </w:r>
    </w:p>
    <w:p w14:paraId="70DBDD6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DC976F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74E66EC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4: его однородные члены соединены при помощи двойных союзов;</w:t>
      </w:r>
    </w:p>
    <w:p w14:paraId="47356C5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5: ССП</w:t>
      </w:r>
    </w:p>
    <w:p w14:paraId="678B071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B9D1A3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4 и 5</w:t>
      </w:r>
    </w:p>
    <w:p w14:paraId="35035D5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39. Задание 16 № </w:t>
      </w:r>
      <w:hyperlink r:id="rId130" w:tgtFrame="_blank" w:history="1">
        <w:r w:rsidRPr="00906C1B">
          <w:rPr>
            <w:rFonts w:ascii="Verdana" w:eastAsia="Times New Roman" w:hAnsi="Verdana" w:cs="Open Sans"/>
            <w:b/>
            <w:bCs/>
            <w:color w:val="090949"/>
            <w:sz w:val="18"/>
            <w:szCs w:val="18"/>
            <w:lang w:eastAsia="ru-RU"/>
          </w:rPr>
          <w:t>1543</w:t>
        </w:r>
      </w:hyperlink>
    </w:p>
    <w:p w14:paraId="5D1F9B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0A819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BEEE4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обеда бабушка выходила на балкон с вязанием или шитьём.</w:t>
      </w:r>
    </w:p>
    <w:p w14:paraId="46B797F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Солнце поднимается из-за облаков и заливает лес и поле греющим светом.</w:t>
      </w:r>
    </w:p>
    <w:p w14:paraId="0C4D861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Видны были только силуэты деревьев да тёмные крыши сараев.</w:t>
      </w:r>
    </w:p>
    <w:p w14:paraId="151D21E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Способность ориентироваться во времени есть как у животных так и у растений.</w:t>
      </w:r>
    </w:p>
    <w:p w14:paraId="19A977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Весело гремящие бунчуки метались среди конного строя и рвались вперёд от трубного воя кони командиров.</w:t>
      </w:r>
    </w:p>
    <w:p w14:paraId="154EBDC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8D3B53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CDAE53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498C66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1)После обеда бабушка выходила на балкон с вязанием или шитьём.</w:t>
      </w:r>
    </w:p>
    <w:p w14:paraId="6400193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2)Солнце поднимается из-за облаков и заливает лес и поле греющим светом.</w:t>
      </w:r>
    </w:p>
    <w:p w14:paraId="72D404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3)Видны были только силуэты деревьев да тёмные крыши сараев.</w:t>
      </w:r>
    </w:p>
    <w:p w14:paraId="4ABDCB8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4)Способность ориентироваться во времени есть как у животных, так и у растений.</w:t>
      </w:r>
    </w:p>
    <w:p w14:paraId="6E363E9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5)Весело гремящие бунчуки метались среди конного строя, и рвались вперёд от трубного воя кони командиров.</w:t>
      </w:r>
    </w:p>
    <w:p w14:paraId="320B9E9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2D0C7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1E8CCF7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четвёртом предложении: его однородные члены соединены при помощи двойных союзов;</w:t>
      </w:r>
    </w:p>
    <w:p w14:paraId="1B01097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:ССП (бунчуки метались и кони рвались)</w:t>
      </w:r>
    </w:p>
    <w:p w14:paraId="11D3F76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BC75C4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4 и 5</w:t>
      </w:r>
    </w:p>
    <w:p w14:paraId="7A2CB1B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40. Задание 16 № </w:t>
      </w:r>
      <w:hyperlink r:id="rId131" w:tgtFrame="_blank" w:history="1">
        <w:r w:rsidRPr="00906C1B">
          <w:rPr>
            <w:rFonts w:ascii="Verdana" w:eastAsia="Times New Roman" w:hAnsi="Verdana" w:cs="Open Sans"/>
            <w:b/>
            <w:bCs/>
            <w:color w:val="090949"/>
            <w:sz w:val="18"/>
            <w:szCs w:val="18"/>
            <w:lang w:eastAsia="ru-RU"/>
          </w:rPr>
          <w:t>1581</w:t>
        </w:r>
      </w:hyperlink>
    </w:p>
    <w:p w14:paraId="1FA9A43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A0DFF2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601D92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XV веке применяли как тяжёлые пушки для осады крепостей так и лёгкие орудия в полевых сражениях.</w:t>
      </w:r>
    </w:p>
    <w:p w14:paraId="5FF475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Слово выражает мысли и может служить для соединения и разделения людей.</w:t>
      </w:r>
    </w:p>
    <w:p w14:paraId="4040082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Микеланджело изображал людей с могучим телом и сильной волей смелых и неукротимых спокойных и решительных.</w:t>
      </w:r>
    </w:p>
    <w:p w14:paraId="738695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 лукавом озорном и необыкновенно лиричном голосе русской балалайки слышится скоморошья удаль первых музыкантов на Руси.</w:t>
      </w:r>
    </w:p>
    <w:p w14:paraId="0D20DE6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силу стечения обстоятельств после революции Куприн оказался в эмиграции и почти двадцать лет страстно стремился вернуться в Россию.</w:t>
      </w:r>
    </w:p>
    <w:p w14:paraId="41001BA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C31F5D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63B2067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FAEBB4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1)В XV веке применяли как тяжёлые пушки для осады крепостей, так и лёгкие орудия в полевых сражениях.</w:t>
      </w:r>
    </w:p>
    <w:p w14:paraId="2D53678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2)Слово выражает мысли и может служить для соединения и разделения людей.</w:t>
      </w:r>
    </w:p>
    <w:p w14:paraId="73B7DD5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3)Микеланджело изображал людей с могучим телом и сильной волей, смелых и неукротимых, спокойных и решительных.</w:t>
      </w:r>
    </w:p>
    <w:p w14:paraId="6FB251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4)В лукавом, озорном и необыкновенно лиричном голосе русской балалайки слышится скоморошья удаль первых музыкантов на Руси.</w:t>
      </w:r>
    </w:p>
    <w:p w14:paraId="26ED9D0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5)В силу стечения обстоятельств после революции Куприн оказался в эмиграции и почти двадцать лет страстно стремился вернуться в Россию.</w:t>
      </w:r>
    </w:p>
    <w:p w14:paraId="04AED7D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29A03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2975F3A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предложении:его однородные члены соединены при помощи двойных союзов;</w:t>
      </w:r>
    </w:p>
    <w:p w14:paraId="2D114D7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предложении:его однородные члены соединены бессоюзной связью.</w:t>
      </w:r>
    </w:p>
    <w:p w14:paraId="0BD6D65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BE9428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4</w:t>
      </w:r>
    </w:p>
    <w:p w14:paraId="4EA967F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41. Задание 16 № </w:t>
      </w:r>
      <w:hyperlink r:id="rId132" w:tgtFrame="_blank" w:history="1">
        <w:r w:rsidRPr="00906C1B">
          <w:rPr>
            <w:rFonts w:ascii="Verdana" w:eastAsia="Times New Roman" w:hAnsi="Verdana" w:cs="Open Sans"/>
            <w:b/>
            <w:bCs/>
            <w:color w:val="090949"/>
            <w:sz w:val="18"/>
            <w:szCs w:val="18"/>
            <w:lang w:eastAsia="ru-RU"/>
          </w:rPr>
          <w:t>1619</w:t>
        </w:r>
      </w:hyperlink>
    </w:p>
    <w:p w14:paraId="540565E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6E2381E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33C12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Климатические условия региона влияют как на архитектуру зданий так и на планировку квартир.</w:t>
      </w:r>
    </w:p>
    <w:p w14:paraId="1295011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Для разработки новых образцов техники нужны как оборудование так и высококвалифицированные рабочие как инженерно-технические кадры так и экспериментальные заводы.</w:t>
      </w:r>
    </w:p>
    <w:p w14:paraId="795768A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Продукцию многих машиностроительных комбинатов сложно транспортировать из-за большого веса или крупных размеров.</w:t>
      </w:r>
    </w:p>
    <w:p w14:paraId="2957C43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Во время ботанических экскурсий и обследований во многих областях и районах велись наблюдения и сбор информации об использовании растений в народной медицине.</w:t>
      </w:r>
    </w:p>
    <w:p w14:paraId="270E2B5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5)Огонь костра то разгорается то угасает.</w:t>
      </w:r>
    </w:p>
    <w:p w14:paraId="65A1BAD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88A9F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491D9A0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FABC08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Климатические условия региона влияют как на архитектуру зданий, так и на планировку квартир.</w:t>
      </w:r>
    </w:p>
    <w:p w14:paraId="4B05289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Для разработки новых образцов техники нужны как оборудование, так и высококвалифицированные рабочие, как инженерно-технические кадры, так и экспериментальные заводы.</w:t>
      </w:r>
    </w:p>
    <w:p w14:paraId="1FF43D1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Продукцию многих машиностроительных комбинатов сложно транспортировать из-за большого веса или крупных размеров.</w:t>
      </w:r>
    </w:p>
    <w:p w14:paraId="77D899A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Во время ботанических экскурсий и обследований во многих областях и районах велись наблюдения и сбор информации об использовании растений в народной медицине.</w:t>
      </w:r>
    </w:p>
    <w:p w14:paraId="4B8CB1D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Огонь костра то разгорается, то угасает.</w:t>
      </w:r>
    </w:p>
    <w:p w14:paraId="6F8FEBF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F5C08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в первом и 5 предложениях : их однородные члены соединены при помощи двойных союзов.</w:t>
      </w:r>
    </w:p>
    <w:p w14:paraId="08B3391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5</w:t>
      </w:r>
    </w:p>
    <w:p w14:paraId="5EA2C40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42. Задание 16 № </w:t>
      </w:r>
      <w:hyperlink r:id="rId133" w:tgtFrame="_blank" w:history="1">
        <w:r w:rsidRPr="00906C1B">
          <w:rPr>
            <w:rFonts w:ascii="Verdana" w:eastAsia="Times New Roman" w:hAnsi="Verdana" w:cs="Open Sans"/>
            <w:b/>
            <w:bCs/>
            <w:color w:val="090949"/>
            <w:sz w:val="18"/>
            <w:szCs w:val="18"/>
            <w:lang w:eastAsia="ru-RU"/>
          </w:rPr>
          <w:t>1657</w:t>
        </w:r>
      </w:hyperlink>
    </w:p>
    <w:p w14:paraId="25465C9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175ADAD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38AE0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Обобщающие слова должны стоять перед однородными членами или после них.</w:t>
      </w:r>
    </w:p>
    <w:p w14:paraId="51DDBDE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Для праздничной иллюминации использовались как электрические гирлянды так и фонари.</w:t>
      </w:r>
    </w:p>
    <w:p w14:paraId="42CB4D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Ночью ветер злится да стучит в окно.</w:t>
      </w:r>
    </w:p>
    <w:p w14:paraId="0C5757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Хороший специалист опирается на фундаментальные знания и умение трудиться.</w:t>
      </w:r>
    </w:p>
    <w:p w14:paraId="0DCCF49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Экстренной работы не было и Данилов отпустил часть персонала погулять.</w:t>
      </w:r>
    </w:p>
    <w:p w14:paraId="0ACF973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8E94E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0968365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DF8767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1)Обобщающие слова должны стоять перед однородными членами или после них.</w:t>
      </w:r>
    </w:p>
    <w:p w14:paraId="3FE5F0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2)Для праздничной иллюминации использовались как электрические гирлянды, так и фонари.</w:t>
      </w:r>
    </w:p>
    <w:p w14:paraId="7356910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3)Ночью ветер злится да стучит в окно.</w:t>
      </w:r>
    </w:p>
    <w:p w14:paraId="5B06703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4)Хороший специалист опирается на фундаментальные знания и умение трудиться.</w:t>
      </w:r>
    </w:p>
    <w:p w14:paraId="210CC51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Экстренной работы не было, и Данилов отпустил часть персонала погулять.</w:t>
      </w:r>
    </w:p>
    <w:p w14:paraId="01F15FD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3F6913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452D200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его однородные члены соединены при помощи двойных союзов;</w:t>
      </w:r>
    </w:p>
    <w:p w14:paraId="6F33915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предложении: ССП</w:t>
      </w:r>
    </w:p>
    <w:p w14:paraId="285C027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CD8325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5</w:t>
      </w:r>
    </w:p>
    <w:p w14:paraId="3D0F8DD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43. Задание 16 № </w:t>
      </w:r>
      <w:hyperlink r:id="rId134" w:tgtFrame="_blank" w:history="1">
        <w:r w:rsidRPr="00906C1B">
          <w:rPr>
            <w:rFonts w:ascii="Verdana" w:eastAsia="Times New Roman" w:hAnsi="Verdana" w:cs="Open Sans"/>
            <w:b/>
            <w:bCs/>
            <w:color w:val="090949"/>
            <w:sz w:val="18"/>
            <w:szCs w:val="18"/>
            <w:lang w:eastAsia="ru-RU"/>
          </w:rPr>
          <w:t>1695</w:t>
        </w:r>
      </w:hyperlink>
    </w:p>
    <w:p w14:paraId="18C15C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CFFD99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 </w:t>
      </w:r>
    </w:p>
    <w:p w14:paraId="0E4B058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Подул ветерок с заречья и сразу стало свежо.</w:t>
      </w:r>
    </w:p>
    <w:p w14:paraId="6F1F715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Среди ремесленников были ткачи и оружейные мастера и резчики по кости.</w:t>
      </w:r>
    </w:p>
    <w:p w14:paraId="244D09E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Мощная «шуба» вокруг нашей планеты состоит из свободных протонов и электронов и разделена на два пояса.</w:t>
      </w:r>
    </w:p>
    <w:p w14:paraId="3A80B16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Дела да случаи совсем замучили.</w:t>
      </w:r>
    </w:p>
    <w:p w14:paraId="7622FD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5)Лесная путаница тропинок окончилась и открылся великий простор.</w:t>
      </w:r>
    </w:p>
    <w:p w14:paraId="3767214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A75A7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5EBAA26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8F4145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1)Подул ветерок с заречья, и сразу стало свежо.</w:t>
      </w:r>
    </w:p>
    <w:p w14:paraId="06BC404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2)Среди ремесленников были ткачи, и оружейные мастера, и резчики по кости.</w:t>
      </w:r>
    </w:p>
    <w:p w14:paraId="7EFB410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3)Мощная «шуба» вокруг нашей планеты состоит из свободных протонов и электронов и разделена на два пояса.</w:t>
      </w:r>
    </w:p>
    <w:p w14:paraId="07FB9EB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4)Дела да случаи совсем замучили.</w:t>
      </w:r>
    </w:p>
    <w:p w14:paraId="5B038F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5)Лесная путаница тропинок окончилась, и открылся великий простор.</w:t>
      </w:r>
    </w:p>
    <w:p w14:paraId="329D036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C98EB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в первом и 5-м предложениях: ССП</w:t>
      </w:r>
    </w:p>
    <w:p w14:paraId="2182E5E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5B9BBF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16D84D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5</w:t>
      </w:r>
    </w:p>
    <w:p w14:paraId="518D30B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44. Задание 16 № </w:t>
      </w:r>
      <w:hyperlink r:id="rId135" w:tgtFrame="_blank" w:history="1">
        <w:r w:rsidRPr="00906C1B">
          <w:rPr>
            <w:rFonts w:ascii="Verdana" w:eastAsia="Times New Roman" w:hAnsi="Verdana" w:cs="Open Sans"/>
            <w:b/>
            <w:bCs/>
            <w:color w:val="090949"/>
            <w:sz w:val="18"/>
            <w:szCs w:val="18"/>
            <w:lang w:eastAsia="ru-RU"/>
          </w:rPr>
          <w:t>1733</w:t>
        </w:r>
      </w:hyperlink>
    </w:p>
    <w:p w14:paraId="309216A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F7BAD0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Выходит лето из весны и в осень позднюю уходит.</w:t>
      </w:r>
    </w:p>
    <w:p w14:paraId="76AAC8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голове шумело не то от воя и свиста бури не то от радостного волнения.</w:t>
      </w:r>
    </w:p>
    <w:p w14:paraId="10D13B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Мы видели несколько деревьев вдали да бегущие по влажной траве тени гонимых ветром туч.</w:t>
      </w:r>
    </w:p>
    <w:p w14:paraId="45DB1E2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Слушай тишину и тогда осень лесная покажет тебе все свои богатства.</w:t>
      </w:r>
    </w:p>
    <w:p w14:paraId="021FB8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Для проверки правописания безударной гласной корня надо изменить слово или подобрать родственное.</w:t>
      </w:r>
    </w:p>
    <w:p w14:paraId="1606F76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44DFBF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5EC72F0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A632D2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1)Выходит лето из весны и в осень позднюю уходит.</w:t>
      </w:r>
    </w:p>
    <w:p w14:paraId="69C716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2)В голове шумело не то от воя и свиста бури, не то от радостного волнения.</w:t>
      </w:r>
    </w:p>
    <w:p w14:paraId="15C322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3)Мы видели несколько деревьев вдали да бегущие по влажной траве тени гонимых ветром туч.</w:t>
      </w:r>
    </w:p>
    <w:p w14:paraId="7A1DA1C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4)Слушай тишину, и тогда осень лесная покажет тебе все свои богатства.</w:t>
      </w:r>
    </w:p>
    <w:p w14:paraId="5DD3FDD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5)Для проверки правописания безударной гласной корня надо изменить слово или подобрать родственное.</w:t>
      </w:r>
    </w:p>
    <w:p w14:paraId="28BD59D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32CBDA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w:t>
      </w:r>
    </w:p>
    <w:p w14:paraId="6673EDF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его однородные члены соединены при помощи союзов;</w:t>
      </w:r>
    </w:p>
    <w:p w14:paraId="087C9E6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:ССП</w:t>
      </w:r>
    </w:p>
    <w:p w14:paraId="2FD4DFE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49F8E7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4</w:t>
      </w:r>
    </w:p>
    <w:p w14:paraId="482A5A3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45. Задание 16 № </w:t>
      </w:r>
      <w:hyperlink r:id="rId136" w:tgtFrame="_blank" w:history="1">
        <w:r w:rsidRPr="00906C1B">
          <w:rPr>
            <w:rFonts w:ascii="Verdana" w:eastAsia="Times New Roman" w:hAnsi="Verdana" w:cs="Open Sans"/>
            <w:b/>
            <w:bCs/>
            <w:color w:val="090949"/>
            <w:sz w:val="18"/>
            <w:szCs w:val="18"/>
            <w:lang w:eastAsia="ru-RU"/>
          </w:rPr>
          <w:t>1771</w:t>
        </w:r>
      </w:hyperlink>
    </w:p>
    <w:p w14:paraId="1BD456D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C141B9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A7282F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Вставало солнце мокрое над лугом и душу поражала тишина.</w:t>
      </w:r>
    </w:p>
    <w:p w14:paraId="4617DA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Византийское войско превосходило противника и в численности и в вооружении.</w:t>
      </w:r>
    </w:p>
    <w:p w14:paraId="1C1EDD9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Я иду домой и по дороге ещё раз обдумываю всё от начала и до конца.</w:t>
      </w:r>
    </w:p>
    <w:p w14:paraId="6727E25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 копьё и стрелы и барабан по-прежнему были в вигваме.</w:t>
      </w:r>
    </w:p>
    <w:p w14:paraId="002300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состав фразеологизма могут входить устаревшие слова или слова в переносном значении.</w:t>
      </w:r>
    </w:p>
    <w:p w14:paraId="59D4CAE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379410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6DBFD55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367A4B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1)Вставало солнце мокрое над лугом, и душу поражала тишина.</w:t>
      </w:r>
    </w:p>
    <w:p w14:paraId="6A262EE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2)Византийское войско превосходило противника и в численности, и в вооружении.</w:t>
      </w:r>
    </w:p>
    <w:p w14:paraId="55E1756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3)Я иду домой и по дороге ещё раз обдумываю всё от начала и до конца.</w:t>
      </w:r>
    </w:p>
    <w:p w14:paraId="4562FB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4)И копьё, и стрелы, и барабан по-прежнему были в вигваме.</w:t>
      </w:r>
    </w:p>
    <w:p w14:paraId="014F292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5)В состав фразеологизма могут входить устаревшие слова или слова в переносном значении.</w:t>
      </w:r>
    </w:p>
    <w:p w14:paraId="54EAFD9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60F285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1E8BE73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повторяющийся соединительный сочинительный союз И-И.</w:t>
      </w:r>
    </w:p>
    <w:p w14:paraId="7832707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в первом предложении: ССП</w:t>
      </w:r>
    </w:p>
    <w:p w14:paraId="421066C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A42F3E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592923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2</w:t>
      </w:r>
    </w:p>
    <w:p w14:paraId="230050E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46. Задание 16 № </w:t>
      </w:r>
      <w:hyperlink r:id="rId137" w:tgtFrame="_blank" w:history="1">
        <w:r w:rsidRPr="00906C1B">
          <w:rPr>
            <w:rFonts w:ascii="Verdana" w:eastAsia="Times New Roman" w:hAnsi="Verdana" w:cs="Open Sans"/>
            <w:b/>
            <w:bCs/>
            <w:color w:val="090949"/>
            <w:sz w:val="18"/>
            <w:szCs w:val="18"/>
            <w:lang w:eastAsia="ru-RU"/>
          </w:rPr>
          <w:t>1809</w:t>
        </w:r>
      </w:hyperlink>
    </w:p>
    <w:p w14:paraId="5E2B75B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450E81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EE4B40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Литературе нужны как талантливые писатели так и талантливые читатели.</w:t>
      </w:r>
    </w:p>
    <w:p w14:paraId="56DBBC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 уроке-зачёте или устном экзамене стремитесь построить свой ответ в форме связного высказывания.</w:t>
      </w:r>
    </w:p>
    <w:p w14:paraId="46E99DB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первом снегу в осиновых и берёзовых рощах попадаются заячьи и беличьи следы.</w:t>
      </w:r>
    </w:p>
    <w:p w14:paraId="0B5536A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Лес и поле и цветущий луг залиты солнцем.</w:t>
      </w:r>
    </w:p>
    <w:p w14:paraId="5F1D5F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Девушку охватила если не досада то явное неудовольствие собой.</w:t>
      </w:r>
    </w:p>
    <w:p w14:paraId="04DB42B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A9BFA2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7CD81AB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98668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1)Литературе нужны как талантливые писатели, так и талантливые читатели.</w:t>
      </w:r>
    </w:p>
    <w:p w14:paraId="0454842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2)На уроке-зачёте или устном экзамене стремитесь построить свой ответ в форме связного высказывания.</w:t>
      </w:r>
    </w:p>
    <w:p w14:paraId="395E12A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3)На первом снегу в осиновых и берёзовых рощах попадаются заячьи и беличьи следы.</w:t>
      </w:r>
    </w:p>
    <w:p w14:paraId="68FD4AC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4)Лес, и поле, и цветущий луг залиты солнцем.</w:t>
      </w:r>
    </w:p>
    <w:p w14:paraId="582ABF8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5)Девушку охватила если не досада, то явное неудовольствие собой.</w:t>
      </w:r>
    </w:p>
    <w:p w14:paraId="7B01CAC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ECDD58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98507E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и 5 предложениях: их однородные члены соединены при помощи двойных союзов</w:t>
      </w:r>
    </w:p>
    <w:p w14:paraId="4F8C6EA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5</w:t>
      </w:r>
    </w:p>
    <w:p w14:paraId="597CBDD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47. Задание 16 № </w:t>
      </w:r>
      <w:hyperlink r:id="rId138" w:tgtFrame="_blank" w:history="1">
        <w:r w:rsidRPr="00906C1B">
          <w:rPr>
            <w:rFonts w:ascii="Verdana" w:eastAsia="Times New Roman" w:hAnsi="Verdana" w:cs="Open Sans"/>
            <w:b/>
            <w:bCs/>
            <w:color w:val="090949"/>
            <w:sz w:val="18"/>
            <w:szCs w:val="18"/>
            <w:lang w:eastAsia="ru-RU"/>
          </w:rPr>
          <w:t>1847</w:t>
        </w:r>
      </w:hyperlink>
    </w:p>
    <w:p w14:paraId="218B2F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73A4788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7B0649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Каравелла имела три мачты с прямыми и косыми парусами и могла двигаться в нужном направлении даже при встречном ветре.</w:t>
      </w:r>
    </w:p>
    <w:p w14:paraId="150F48B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Всяких цветов листья насыпаны в лесу и между ними ждешь увидеть грибы.</w:t>
      </w:r>
    </w:p>
    <w:p w14:paraId="0665BB9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клумбе были посажены и яркие маки и нежные тюльпаны и мохнатые ноготки.</w:t>
      </w:r>
    </w:p>
    <w:p w14:paraId="07D9AC2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Представители интеллигенции всегда стремились к смысловой точности и выразительности речи боролись против искажения и засорения родного языка.</w:t>
      </w:r>
    </w:p>
    <w:p w14:paraId="44AD2A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Желтоватые или розовые лепестки этого растения растут по одному или парами.</w:t>
      </w:r>
    </w:p>
    <w:p w14:paraId="4245744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D89BB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27DAC37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E894D9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Каравелла имела три мачты с прямыми и косыми парусами и могла двигаться в нужном направлении даже при встречном ветре.</w:t>
      </w:r>
    </w:p>
    <w:p w14:paraId="4471D3B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Всяких цветов листья насыпаны в лесу, и между ними ждешь увидеть грибы.</w:t>
      </w:r>
    </w:p>
    <w:p w14:paraId="5DD439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клумбе были посажены и яркие маки, и нежные тюльпаны, и мохнатые ноготки.</w:t>
      </w:r>
    </w:p>
    <w:p w14:paraId="31ACB1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Представители интеллигенции всегда стремились к смысловой точности и выразительности речи, боролись против искажения и засорения родного языка.</w:t>
      </w:r>
    </w:p>
    <w:p w14:paraId="4911AD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5)Желтоватые или розовые лепестки этого растения растут по одному или парами.</w:t>
      </w:r>
    </w:p>
    <w:p w14:paraId="462D3C3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06BCB8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нужна:</w:t>
      </w:r>
    </w:p>
    <w:p w14:paraId="526C6AD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2-м: ССП</w:t>
      </w:r>
    </w:p>
    <w:p w14:paraId="244C722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парные распространённые однородные члены.</w:t>
      </w:r>
    </w:p>
    <w:p w14:paraId="23C53D0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0C2379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2 и 4</w:t>
      </w:r>
    </w:p>
    <w:p w14:paraId="15DB68BC"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48. Задание 16 № </w:t>
      </w:r>
      <w:hyperlink r:id="rId139" w:tgtFrame="_blank" w:history="1">
        <w:r w:rsidRPr="00906C1B">
          <w:rPr>
            <w:rFonts w:ascii="Verdana" w:eastAsia="Times New Roman" w:hAnsi="Verdana" w:cs="Open Sans"/>
            <w:b/>
            <w:bCs/>
            <w:color w:val="090949"/>
            <w:sz w:val="18"/>
            <w:szCs w:val="18"/>
            <w:lang w:eastAsia="ru-RU"/>
          </w:rPr>
          <w:t>1885</w:t>
        </w:r>
      </w:hyperlink>
    </w:p>
    <w:p w14:paraId="1D4DB5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940D08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68D64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Цели астрологов и алхимиков были фантастичны но их наблюдения и опыты способствовали накоплению знаний как по астрономии так и по химии.</w:t>
      </w:r>
    </w:p>
    <w:p w14:paraId="096878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XII веке живописцы писали картины красками или тушью на шёлковых или бумажных свитках.</w:t>
      </w:r>
    </w:p>
    <w:p w14:paraId="07D76BF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улице весь декабрь то снег то дождь...</w:t>
      </w:r>
    </w:p>
    <w:p w14:paraId="6E564BE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Каравелла имела три мачты с прямыми и косыми парусами и могла двигаться в нужном направлении даже при встречном ветре.</w:t>
      </w:r>
    </w:p>
    <w:p w14:paraId="7FAAE7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 Серые тучи облекли все небо и холодный свет осеннего дня скупо сеялся сквозь них.</w:t>
      </w:r>
    </w:p>
    <w:p w14:paraId="5A78AE6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2C82E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34A4AA8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C2F724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1)Цели астрологов и алхимиков были фантастичны, но их наблюдения и опыты способствовали накоплению знаний как по астрономии, так и по химии.</w:t>
      </w:r>
    </w:p>
    <w:p w14:paraId="334021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2)В XII веке живописцы писали картины красками или тушью на шёлковых или бумажных свитках.</w:t>
      </w:r>
    </w:p>
    <w:p w14:paraId="3E53FF8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3)На улице весь декабрь то снег, то дождь...</w:t>
      </w:r>
    </w:p>
    <w:p w14:paraId="377FC2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4)Каравелла имела три мачты с прямыми и косыми парусами и могла двигаться в нужном направлении даже при встречном ветре.</w:t>
      </w:r>
    </w:p>
    <w:p w14:paraId="3B577E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5)Серые тучи облекли все небо, и холодный свет осеннего дня скупо сеялся сквозь них.</w:t>
      </w:r>
    </w:p>
    <w:p w14:paraId="269CE83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C8464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2E167E7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 предложении: однородные члены предложения при повторяющемся разделительным сочинительным союзом ТО-ТО;</w:t>
      </w:r>
    </w:p>
    <w:p w14:paraId="2FFE516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5-м: ССП</w:t>
      </w:r>
    </w:p>
    <w:p w14:paraId="4A85C2C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88DDE0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3 и 5</w:t>
      </w:r>
    </w:p>
    <w:p w14:paraId="458C746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49. Задание 16 № </w:t>
      </w:r>
      <w:hyperlink r:id="rId140" w:tgtFrame="_blank" w:history="1">
        <w:r w:rsidRPr="00906C1B">
          <w:rPr>
            <w:rFonts w:ascii="Verdana" w:eastAsia="Times New Roman" w:hAnsi="Verdana" w:cs="Open Sans"/>
            <w:b/>
            <w:bCs/>
            <w:color w:val="090949"/>
            <w:sz w:val="18"/>
            <w:szCs w:val="18"/>
            <w:lang w:eastAsia="ru-RU"/>
          </w:rPr>
          <w:t>1923</w:t>
        </w:r>
      </w:hyperlink>
    </w:p>
    <w:p w14:paraId="385BAC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FFF273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A8FCD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 месте собаки в жизни человека писали и пишут современные публицисты и писатели.</w:t>
      </w:r>
    </w:p>
    <w:p w14:paraId="29CACE7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Желтоватые или розовые лепестки этого растения растут по одному или парами.</w:t>
      </w:r>
    </w:p>
    <w:p w14:paraId="64604CF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клумбе были посажены яркие маки и нежные тюльпаны и мохнатые ноготки.</w:t>
      </w:r>
    </w:p>
    <w:p w14:paraId="5D75FC2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Представители интеллигенции стремились к смысловой точности и выразительности речи боролись против искажения и засорения родного языка.</w:t>
      </w:r>
    </w:p>
    <w:p w14:paraId="1257E6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Миф об эффективности детектора лжи изо всех сил поддерживается как самими полиграфологами так</w:t>
      </w:r>
    </w:p>
    <w:p w14:paraId="512AC1E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и прочими заинтересованными структурами.</w:t>
      </w:r>
    </w:p>
    <w:p w14:paraId="705EBCD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D80A90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4BE2433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23A948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1)О месте собаки в жизни человека писали и пишут современные публицисты и писатели.</w:t>
      </w:r>
    </w:p>
    <w:p w14:paraId="5C6145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2)Желтоватые или розовые лепестки этого растения растут по одному или парами.</w:t>
      </w:r>
    </w:p>
    <w:p w14:paraId="1AA10D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3)На клумбе были посажены яркие маки, и нежные тюльпаны, и мохнатые ноготки. См. Правило15.1.3. При различных комбинациях союзного и бессоюзного сочетания однородных членов предложения соблюдается правило: если однородных членов больше двух и союз И повторяется хотя бы дважды, то запятая ставится между всеми однородными членами.</w:t>
      </w:r>
    </w:p>
    <w:p w14:paraId="2F82908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4)Представители интеллигенции стремились к смысловой точности и выразительности речи, боролись против искажения и засорения родного языка.</w:t>
      </w:r>
    </w:p>
    <w:p w14:paraId="3EF01C9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5)Миф об эффективности детектора лжи изо всех сил поддерживается как самими полиграфологами, так</w:t>
      </w:r>
    </w:p>
    <w:p w14:paraId="1C8646A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и прочими заинтересованными структурами.</w:t>
      </w:r>
    </w:p>
    <w:p w14:paraId="6651D83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CE0F53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D2B6DF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 предложении: его однородные сказуемые СТРЕМИЛИСЬ и БОРОЛИСЬ разделяются запятой;</w:t>
      </w:r>
    </w:p>
    <w:p w14:paraId="562728E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5: союз КАК..., ТАК И.</w:t>
      </w:r>
    </w:p>
    <w:p w14:paraId="3758DCE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71FE34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D5F3F0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A021C1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4 и 5</w:t>
      </w:r>
    </w:p>
    <w:p w14:paraId="1DFCF78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50. Задание 16 № </w:t>
      </w:r>
      <w:hyperlink r:id="rId141" w:tgtFrame="_blank" w:history="1">
        <w:r w:rsidRPr="00906C1B">
          <w:rPr>
            <w:rFonts w:ascii="Verdana" w:eastAsia="Times New Roman" w:hAnsi="Verdana" w:cs="Open Sans"/>
            <w:b/>
            <w:bCs/>
            <w:color w:val="090949"/>
            <w:sz w:val="18"/>
            <w:szCs w:val="18"/>
            <w:lang w:eastAsia="ru-RU"/>
          </w:rPr>
          <w:t>1961</w:t>
        </w:r>
      </w:hyperlink>
    </w:p>
    <w:p w14:paraId="0CAFAC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A6A9A5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6B0ED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Сплошная движущаяся во тьме ночь заглядывала под каждую крышу.</w:t>
      </w:r>
    </w:p>
    <w:p w14:paraId="7C83E57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Его любили не столько за возвышенный ум сколько за какую-то трогательную наивность и способность всему удивляться.</w:t>
      </w:r>
    </w:p>
    <w:p w14:paraId="6B05FD7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Травы и цветы горячо и сладко пахли на припёке.</w:t>
      </w:r>
    </w:p>
    <w:p w14:paraId="5FDA6B5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Речной жемчуг беловатого или жёлтого цвета встречается в озёрах с чистой водой.</w:t>
      </w:r>
    </w:p>
    <w:p w14:paraId="5955CF9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Невежда в гневе ругает науку и учебу и технический прогресс.</w:t>
      </w:r>
    </w:p>
    <w:p w14:paraId="4C09908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5FB29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2F79702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0D0D13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1) Сплошная, движущаяся во тьме ночь заглядывала под каждую крышу.</w:t>
      </w:r>
    </w:p>
    <w:p w14:paraId="45F678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Его любили не столько за возвышенный ум, сколько за какую-то трогательную наивность и способность всему удивляться.</w:t>
      </w:r>
    </w:p>
    <w:p w14:paraId="1B78D0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Травы и цветы горячо и сладко пахли на припёке.</w:t>
      </w:r>
    </w:p>
    <w:p w14:paraId="04D7A28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Речной жемчуг беловатого или жёлтого цвета встречается в озёрах с чистой водой.</w:t>
      </w:r>
    </w:p>
    <w:p w14:paraId="5F8397E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Невежда в гневе ругает науку, и учебу, и технический прогресс.</w:t>
      </w:r>
    </w:p>
    <w:p w14:paraId="5668020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F221FA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0B253F7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потому что однородные члены предложения при двойном разделительном сочинительном союзе НЕ СТОЛЬКО- СКОЛЬКО;</w:t>
      </w:r>
    </w:p>
    <w:p w14:paraId="2F0033A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1-м: однородные определения без союза</w:t>
      </w:r>
    </w:p>
    <w:p w14:paraId="35CAB12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BFB58C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2</w:t>
      </w:r>
    </w:p>
    <w:p w14:paraId="34896678"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51. Задание 16 № </w:t>
      </w:r>
      <w:hyperlink r:id="rId142" w:tgtFrame="_blank" w:history="1">
        <w:r w:rsidRPr="00906C1B">
          <w:rPr>
            <w:rFonts w:ascii="Verdana" w:eastAsia="Times New Roman" w:hAnsi="Verdana" w:cs="Open Sans"/>
            <w:b/>
            <w:bCs/>
            <w:color w:val="090949"/>
            <w:sz w:val="18"/>
            <w:szCs w:val="18"/>
            <w:lang w:eastAsia="ru-RU"/>
          </w:rPr>
          <w:t>1999</w:t>
        </w:r>
      </w:hyperlink>
    </w:p>
    <w:p w14:paraId="162CC8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F13198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AC8296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Большие звезды дрожали своими ресницами среди черной ночи и голубой луч от маяка поднимался вверх</w:t>
      </w:r>
    </w:p>
    <w:p w14:paraId="5BE89BC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тонким столбом.</w:t>
      </w:r>
    </w:p>
    <w:p w14:paraId="05ACC87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 новогодних гирляндах сияли и искрились синие и красные розовые и голубые жёлтые и зелёные фонарики.</w:t>
      </w:r>
    </w:p>
    <w:p w14:paraId="5093F0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Задумайте любое число и увеличьте его на три.</w:t>
      </w:r>
    </w:p>
    <w:p w14:paraId="567C367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Про воду про ветер про туманы и мели много не расскажешь.</w:t>
      </w:r>
    </w:p>
    <w:p w14:paraId="7642EA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Иосиф Бродский написал восемь стихотворных книг и теперь ежегодно готовятся к изданию новые</w:t>
      </w:r>
    </w:p>
    <w:p w14:paraId="001F4E0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сборники его стихов и прозы.</w:t>
      </w:r>
    </w:p>
    <w:p w14:paraId="4C00BEC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3A4A60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6E821D7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0B0CCD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1)Большие звезды дрожали своими ресницами среди черной ночи, и голубой луч от маяка поднимался вверх</w:t>
      </w:r>
    </w:p>
    <w:p w14:paraId="69AF754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тонким столбом.</w:t>
      </w:r>
    </w:p>
    <w:p w14:paraId="0B32F37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2)На новогодних гирляндах сияли и искрились синие и красные, розовые и голубые, жёлтые и зелёные фонарики.</w:t>
      </w:r>
    </w:p>
    <w:p w14:paraId="3CB311C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3)Задумайте любое число и увеличьте его на три.</w:t>
      </w:r>
    </w:p>
    <w:p w14:paraId="3CBE725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4)Про воду,про ветер, про туманы и мели много не расскажешь.</w:t>
      </w:r>
    </w:p>
    <w:p w14:paraId="713616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Иосиф Бродский написал восемь стихотворных книг, и теперь ежегодно готовятся к изданию новые</w:t>
      </w:r>
    </w:p>
    <w:p w14:paraId="430C04F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сборники его стихов и прозы.</w:t>
      </w:r>
    </w:p>
    <w:p w14:paraId="3F27B81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1CD6EC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в первом и 5-м предложениях: ССП</w:t>
      </w:r>
    </w:p>
    <w:p w14:paraId="71203CE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CCE78E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5</w:t>
      </w:r>
    </w:p>
    <w:p w14:paraId="180165A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52. Задание 16 № </w:t>
      </w:r>
      <w:hyperlink r:id="rId143" w:tgtFrame="_blank" w:history="1">
        <w:r w:rsidRPr="00906C1B">
          <w:rPr>
            <w:rFonts w:ascii="Verdana" w:eastAsia="Times New Roman" w:hAnsi="Verdana" w:cs="Open Sans"/>
            <w:b/>
            <w:bCs/>
            <w:color w:val="090949"/>
            <w:sz w:val="18"/>
            <w:szCs w:val="18"/>
            <w:lang w:eastAsia="ru-RU"/>
          </w:rPr>
          <w:t>2494</w:t>
        </w:r>
      </w:hyperlink>
    </w:p>
    <w:p w14:paraId="08A4830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A430CC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94D8CA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Пускай послужит он в армии да потянет лямку да понюхает пороху да будет солдат.</w:t>
      </w:r>
    </w:p>
    <w:p w14:paraId="5F19A72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Теперь уже деревья не заслоняли простора и позволяли видеть небо и даль.</w:t>
      </w:r>
    </w:p>
    <w:p w14:paraId="762E5D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 старшие и мы сами страшно испугались и пришли в смятение.</w:t>
      </w:r>
    </w:p>
    <w:p w14:paraId="6BCFA61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 в этот самый момент к эшафоту подъехал царский адъютант и остановил расстрел.</w:t>
      </w:r>
    </w:p>
    <w:p w14:paraId="182430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Полыхали лесные пожары и в воздухе пахло гарью.</w:t>
      </w:r>
    </w:p>
    <w:p w14:paraId="3F5FBEB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72554E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4E368ED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E118F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Пускай послужит он в армии, да потянет лямку, да понюхает пороху, да будет солдат. (простое предложение, осложненное однородными сказуемыми, союз «да» повторяется, значит, однородные члены разделены запятыми. ТРИ запятые!!!)</w:t>
      </w:r>
    </w:p>
    <w:p w14:paraId="22AF05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Теперь уже деревья не заслоняли простора и позволяли видеть небо и даль. (простое предложение, осложненное однородными сказуемыми, соединенными союзом «и», запятых нет)</w:t>
      </w:r>
    </w:p>
    <w:p w14:paraId="2F662F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И старшие, и мы сами страшно испугались и пришли в смятение. (простое предложение, осложненное однородными подлежащими, союз «и» повторяется, значит, однородные члены разделены запятой)</w:t>
      </w:r>
    </w:p>
    <w:p w14:paraId="7E3BAB8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 в этот самый момент к эшафоту подъехал царский адъютант и остановил расстрел. (простое предложение, осложненное однородными сказуемыми, соединенными союзом «и», запятых нет)</w:t>
      </w:r>
    </w:p>
    <w:p w14:paraId="52317DA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 Полыхали лесные пожары, и в воздухе пахло гарью. (ССП)</w:t>
      </w:r>
    </w:p>
    <w:p w14:paraId="4FADDD9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C1B8C2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3 и 5.</w:t>
      </w:r>
    </w:p>
    <w:p w14:paraId="27DB9B6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53. Задание 16 № </w:t>
      </w:r>
      <w:hyperlink r:id="rId144" w:tgtFrame="_blank" w:history="1">
        <w:r w:rsidRPr="00906C1B">
          <w:rPr>
            <w:rFonts w:ascii="Verdana" w:eastAsia="Times New Roman" w:hAnsi="Verdana" w:cs="Open Sans"/>
            <w:b/>
            <w:bCs/>
            <w:color w:val="090949"/>
            <w:sz w:val="18"/>
            <w:szCs w:val="18"/>
            <w:lang w:eastAsia="ru-RU"/>
          </w:rPr>
          <w:t>2534</w:t>
        </w:r>
      </w:hyperlink>
    </w:p>
    <w:p w14:paraId="2EE5172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5B62C7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8D521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Мама приготовила суп и салат и пожарила картошку.</w:t>
      </w:r>
    </w:p>
    <w:p w14:paraId="0362F78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Обитая черной клеенкой дверь в горницу распахнулась и оттуда вышел бородатый мужчина с рюкзаком за плечами.</w:t>
      </w:r>
    </w:p>
    <w:p w14:paraId="06BEA1C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3)Тогдашними критиками и тогдашнею публикой были равно не поняты как недостатки так и достоинства «Полтавы».</w:t>
      </w:r>
    </w:p>
    <w:p w14:paraId="5A5212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Амундсен учитывал в своих экспедициях природные особенности Антарктики и опыт других учёных и технические возможности своего времени.</w:t>
      </w:r>
    </w:p>
    <w:p w14:paraId="19953C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Брат обещал позвонить из Севастополя либо отправить телеграмму.</w:t>
      </w:r>
    </w:p>
    <w:p w14:paraId="0D412E5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189A904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7C9DA5C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6ED565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Мама приготовила суп и салат и пожарила картошку.</w:t>
      </w:r>
    </w:p>
    <w:p w14:paraId="1A158D6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Обитая черной клеенкой дверь в горницу распахнулась, и оттуда вышел бородатый мужчина с рюкзаком за плечами.</w:t>
      </w:r>
    </w:p>
    <w:p w14:paraId="47DDE3A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3)Тогдашними критиками и тогдашнею публикой были равно не поняты как недостатки, так и достоинства «Полтавы».</w:t>
      </w:r>
    </w:p>
    <w:p w14:paraId="2672A16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Амундсен учитывал в своих экспедициях природные особенности Антарктики, и опыт других учёных, и технические возможности своего времени.</w:t>
      </w:r>
    </w:p>
    <w:p w14:paraId="16A7E2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Брат обещал позвонить из Севастополя либо отправить телеграмму.</w:t>
      </w:r>
    </w:p>
    <w:p w14:paraId="419C19A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C9034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 в</w:t>
      </w:r>
    </w:p>
    <w:p w14:paraId="6337BB2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3-м предложении, так как однородные члены соединяет составной союз КАК ТАК И , поэтому ставим одну запятую.</w:t>
      </w:r>
    </w:p>
    <w:p w14:paraId="6C1459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2-м, так как это ССП.</w:t>
      </w:r>
    </w:p>
    <w:p w14:paraId="63C23C9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необходимо поставить две запятые, т.к. три однородных члена, соединенных повторяющимся союзом и.</w:t>
      </w:r>
    </w:p>
    <w:p w14:paraId="2D9C0E0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6D214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3.</w:t>
      </w:r>
    </w:p>
    <w:p w14:paraId="5462BDC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54. Задание 16 № </w:t>
      </w:r>
      <w:hyperlink r:id="rId145" w:tgtFrame="_blank" w:history="1">
        <w:r w:rsidRPr="00906C1B">
          <w:rPr>
            <w:rFonts w:ascii="Verdana" w:eastAsia="Times New Roman" w:hAnsi="Verdana" w:cs="Open Sans"/>
            <w:b/>
            <w:bCs/>
            <w:color w:val="090949"/>
            <w:sz w:val="18"/>
            <w:szCs w:val="18"/>
            <w:lang w:eastAsia="ru-RU"/>
          </w:rPr>
          <w:t>2573</w:t>
        </w:r>
      </w:hyperlink>
    </w:p>
    <w:p w14:paraId="6B18086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1408758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39253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Вера вынула из вазочки две маленькие розы и вдела их в петлицу отцовского пальто.</w:t>
      </w:r>
    </w:p>
    <w:p w14:paraId="3F870A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Осадчий славился не только в полку но и во всей дивизии своим необыкновенно красивым голосом.</w:t>
      </w:r>
    </w:p>
    <w:p w14:paraId="3AA519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этот момент сильная рука вцепилась в его рыжие и щетинистые волосы и приподняла его на пол-аршина от земли.</w:t>
      </w:r>
    </w:p>
    <w:p w14:paraId="6ACA78C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4)Саша не решился вступиться за товарища и впоследствии ему пришлось не раз пожалеть об этом.</w:t>
      </w:r>
    </w:p>
    <w:p w14:paraId="7489018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Одна Анютка осталась дома щи варить да горницу прибирать.</w:t>
      </w:r>
    </w:p>
    <w:p w14:paraId="470D572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5D5B11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51F86A9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21F1B5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Вера вынула из вазочки две маленькие розы и вдела их в петлицу отцовского пальто.</w:t>
      </w:r>
    </w:p>
    <w:p w14:paraId="3E69DB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Осадчий славился не только в полку, но и во всей дивизии своим необыкновенно красивым голосом.</w:t>
      </w:r>
    </w:p>
    <w:p w14:paraId="7E17F0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этот момент сильная рука вцепилась в его рыжие и щетинистые волосы и приподняла его на пол-аршина от земли.</w:t>
      </w:r>
    </w:p>
    <w:p w14:paraId="776AE2D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4)Саша не решился вступиться за товарища, и впоследствии ему пришлось не раз пожалеть об этом.</w:t>
      </w:r>
    </w:p>
    <w:p w14:paraId="5A8DFBF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Одна Анютка осталась дома щи варить да горницу прибирать.</w:t>
      </w:r>
    </w:p>
    <w:p w14:paraId="14074DA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73AD8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необходима:</w:t>
      </w:r>
    </w:p>
    <w:p w14:paraId="2786441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2-м, так есть союз НЕ ТОЛЬКО, НО И.</w:t>
      </w:r>
    </w:p>
    <w:p w14:paraId="64EF45E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4-м, так как это ССП.</w:t>
      </w:r>
    </w:p>
    <w:p w14:paraId="4A58979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3BB4C7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4</w:t>
      </w:r>
    </w:p>
    <w:p w14:paraId="0370A92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55. Задание 16 № </w:t>
      </w:r>
      <w:hyperlink r:id="rId146" w:tgtFrame="_blank" w:history="1">
        <w:r w:rsidRPr="00906C1B">
          <w:rPr>
            <w:rFonts w:ascii="Verdana" w:eastAsia="Times New Roman" w:hAnsi="Verdana" w:cs="Open Sans"/>
            <w:b/>
            <w:bCs/>
            <w:color w:val="090949"/>
            <w:sz w:val="18"/>
            <w:szCs w:val="18"/>
            <w:lang w:eastAsia="ru-RU"/>
          </w:rPr>
          <w:t>2612</w:t>
        </w:r>
      </w:hyperlink>
    </w:p>
    <w:p w14:paraId="1415FAB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Расставьте знаки препинания. Укажите номера предложений, в которых нужно поставить ОДНУ запятую.</w:t>
      </w:r>
    </w:p>
    <w:p w14:paraId="2A3EEA4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AAEBC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Вскоре мы устали идти по песку и мокрой гальке и решили сделать привал.</w:t>
      </w:r>
    </w:p>
    <w:p w14:paraId="2C8CD1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Вы вызовете такси или поедете домой на автобусе?</w:t>
      </w:r>
    </w:p>
    <w:p w14:paraId="3160E3D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доме Эренбургов и люстры и зеркала и даже кухонный стол были произведениями искусства.</w:t>
      </w:r>
    </w:p>
    <w:p w14:paraId="6D11EF3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 этом магазине вы можете приобрести как механические так и электронные часы.</w:t>
      </w:r>
    </w:p>
    <w:p w14:paraId="64132D0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Солнце медленно скрывалось за крышами домов и в его красноватом свете облака приобретали причудливые очертания.</w:t>
      </w:r>
    </w:p>
    <w:p w14:paraId="4EB459B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7E27C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46E13ED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A34849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Вскоре мы устали идти по песку и мокрой гальке и решили сделать привал.</w:t>
      </w:r>
    </w:p>
    <w:p w14:paraId="5BD051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Вы вызовете такси или поедете домой на автобусе?</w:t>
      </w:r>
    </w:p>
    <w:p w14:paraId="61E4CC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доме Эренбургов и люстры, и зеркала, и даже кухонный стол были произведениями искусства.</w:t>
      </w:r>
    </w:p>
    <w:p w14:paraId="21766F0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 этом магазине вы можете приобрести как механические, так и электронные часы.(Союз КАК ТАК И)</w:t>
      </w:r>
    </w:p>
    <w:p w14:paraId="578DAC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Солнце медленно скрывалось за крышами домов, и в его красноватом свете облака приобретали причудливые очертания. (ССП)</w:t>
      </w:r>
    </w:p>
    <w:p w14:paraId="710EEA2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43AD70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4 и 5.</w:t>
      </w:r>
    </w:p>
    <w:p w14:paraId="40580C2C"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56. Задание 16 № </w:t>
      </w:r>
      <w:hyperlink r:id="rId147" w:tgtFrame="_blank" w:history="1">
        <w:r w:rsidRPr="00906C1B">
          <w:rPr>
            <w:rFonts w:ascii="Verdana" w:eastAsia="Times New Roman" w:hAnsi="Verdana" w:cs="Open Sans"/>
            <w:b/>
            <w:bCs/>
            <w:color w:val="090949"/>
            <w:sz w:val="18"/>
            <w:szCs w:val="18"/>
            <w:lang w:eastAsia="ru-RU"/>
          </w:rPr>
          <w:t>2651</w:t>
        </w:r>
      </w:hyperlink>
    </w:p>
    <w:p w14:paraId="0CD7CBA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DAC8D1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FACEF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Отец хотел было выехать ему навстречу да почему-то раздумал.</w:t>
      </w:r>
    </w:p>
    <w:p w14:paraId="587502D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Все тонуло во мгле и воображению невольно рисовались тоскливые осенние сумерки.</w:t>
      </w:r>
    </w:p>
    <w:p w14:paraId="1BFAD75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актовый зал вошла худенькая и маленькая женщина и сразу начала раздавать присутствующим распоряжения.</w:t>
      </w:r>
    </w:p>
    <w:p w14:paraId="0123C0E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Тут он обыкновенно топал ногою или скрежетал зубами.</w:t>
      </w:r>
    </w:p>
    <w:p w14:paraId="53AD374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Мне надо сегодня и в бассейн успеть и уроки сделать и с друзьями погулять.</w:t>
      </w:r>
    </w:p>
    <w:p w14:paraId="372DE62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6E318D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Отец хотел было выехать ему навстречу, да почему-то раздумал.(ДА=НО)</w:t>
      </w:r>
    </w:p>
    <w:p w14:paraId="013C02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Все тонуло во мгле, и воображению невольно рисовались тоскливые осенние сумерки.(ССП)</w:t>
      </w:r>
    </w:p>
    <w:p w14:paraId="7626F3B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актовый зал вошла худенькая и маленькая женщина и сразу начала раздавать присутствующим распоряжения.</w:t>
      </w:r>
    </w:p>
    <w:p w14:paraId="4F60117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Тут он обыкновенно топал ногою или скрежетал зубами.</w:t>
      </w:r>
    </w:p>
    <w:p w14:paraId="338AD5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Мне надо сегодня и в бассейн успеть, и уроки сделать, и с друзьями погулять.</w:t>
      </w:r>
    </w:p>
    <w:p w14:paraId="7037FB1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EA7E2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2.</w:t>
      </w:r>
    </w:p>
    <w:p w14:paraId="799D46F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57. Задание 16 № </w:t>
      </w:r>
      <w:hyperlink r:id="rId148" w:tgtFrame="_blank" w:history="1">
        <w:r w:rsidRPr="00906C1B">
          <w:rPr>
            <w:rFonts w:ascii="Verdana" w:eastAsia="Times New Roman" w:hAnsi="Verdana" w:cs="Open Sans"/>
            <w:b/>
            <w:bCs/>
            <w:color w:val="090949"/>
            <w:sz w:val="18"/>
            <w:szCs w:val="18"/>
            <w:lang w:eastAsia="ru-RU"/>
          </w:rPr>
          <w:t>2753</w:t>
        </w:r>
      </w:hyperlink>
    </w:p>
    <w:p w14:paraId="21B96C4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w:t>
      </w:r>
    </w:p>
    <w:p w14:paraId="617B5F6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50869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Абрикосовая вода дала обильную жёлтую пену и в воздухе запахло парикмахерской.</w:t>
      </w:r>
    </w:p>
    <w:p w14:paraId="3EB9E2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Хозяин решил сам осмотреть доставленные на пристань тюки и ящики и прибыл в порт в тот же день.</w:t>
      </w:r>
    </w:p>
    <w:p w14:paraId="7C3B37A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затишье сильно пригревало и южная сторона избы и завалинка около нее оттаяли и потемнели.</w:t>
      </w:r>
    </w:p>
    <w:p w14:paraId="06D221B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Вы можете изменить условия сделки либо отказаться от неё.</w:t>
      </w:r>
    </w:p>
    <w:p w14:paraId="46631CB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доме есть и водопровод и газовое отопление и электричество.</w:t>
      </w:r>
    </w:p>
    <w:p w14:paraId="6350EEF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2EC88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3730BEE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41953C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{Абрикосовая вода дала обильную жёлтую пену}, и {в воздухе запахло парикмахерской.} </w:t>
      </w:r>
      <w:r w:rsidRPr="00906C1B">
        <w:rPr>
          <w:rFonts w:ascii="Verdana" w:eastAsia="Times New Roman" w:hAnsi="Verdana" w:cs="Open Sans"/>
          <w:i/>
          <w:iCs/>
          <w:color w:val="000000"/>
          <w:sz w:val="18"/>
          <w:szCs w:val="18"/>
          <w:lang w:eastAsia="ru-RU"/>
        </w:rPr>
        <w:t>ССП</w:t>
      </w:r>
    </w:p>
    <w:p w14:paraId="3AAEDBC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132DBE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Хозяин решил сам осмотреть доставленные на пристань тюки и ящики и прибыл в порт в тот же день. </w:t>
      </w:r>
      <w:r w:rsidRPr="00906C1B">
        <w:rPr>
          <w:rFonts w:ascii="Verdana" w:eastAsia="Times New Roman" w:hAnsi="Verdana" w:cs="Open Sans"/>
          <w:i/>
          <w:iCs/>
          <w:color w:val="000000"/>
          <w:sz w:val="18"/>
          <w:szCs w:val="18"/>
          <w:lang w:eastAsia="ru-RU"/>
        </w:rPr>
        <w:t>Простое, с двумя разными рядами ОЧ, союз И неповторяющийся.</w:t>
      </w:r>
    </w:p>
    <w:p w14:paraId="772C037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E8EBDE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затишье сильно пригревало}, и {южная сторона избы и завалинка около нее оттаяли и потемнели}. </w:t>
      </w:r>
      <w:r w:rsidRPr="00906C1B">
        <w:rPr>
          <w:rFonts w:ascii="Verdana" w:eastAsia="Times New Roman" w:hAnsi="Verdana" w:cs="Open Sans"/>
          <w:i/>
          <w:iCs/>
          <w:color w:val="000000"/>
          <w:sz w:val="18"/>
          <w:szCs w:val="18"/>
          <w:lang w:eastAsia="ru-RU"/>
        </w:rPr>
        <w:t>СCП, во второй части два разных ряда ОЧ: ряд подлежащих и ряд сказуемых.</w:t>
      </w:r>
    </w:p>
    <w:p w14:paraId="7519467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5B1894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Вы можете изменить условия сделки либо отказаться от неё. </w:t>
      </w:r>
      <w:r w:rsidRPr="00906C1B">
        <w:rPr>
          <w:rFonts w:ascii="Verdana" w:eastAsia="Times New Roman" w:hAnsi="Verdana" w:cs="Open Sans"/>
          <w:i/>
          <w:iCs/>
          <w:color w:val="000000"/>
          <w:sz w:val="18"/>
          <w:szCs w:val="18"/>
          <w:lang w:eastAsia="ru-RU"/>
        </w:rPr>
        <w:t>Одиночный союз «либо»</w:t>
      </w:r>
    </w:p>
    <w:p w14:paraId="66EBD28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FF8D3F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 В доме есть и водопровод, и газовое отопление, и электричество. </w:t>
      </w:r>
      <w:r w:rsidRPr="00906C1B">
        <w:rPr>
          <w:rFonts w:ascii="Verdana" w:eastAsia="Times New Roman" w:hAnsi="Verdana" w:cs="Open Sans"/>
          <w:i/>
          <w:iCs/>
          <w:color w:val="000000"/>
          <w:sz w:val="18"/>
          <w:szCs w:val="18"/>
          <w:lang w:eastAsia="ru-RU"/>
        </w:rPr>
        <w:t>Ряд ОЧ из трёх членов</w:t>
      </w:r>
      <w:r w:rsidRPr="00906C1B">
        <w:rPr>
          <w:rFonts w:ascii="Verdana" w:eastAsia="Times New Roman" w:hAnsi="Verdana" w:cs="Open Sans"/>
          <w:color w:val="000000"/>
          <w:sz w:val="18"/>
          <w:szCs w:val="18"/>
          <w:lang w:eastAsia="ru-RU"/>
        </w:rPr>
        <w:t>: и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 и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 и </w:t>
      </w:r>
      <w:r w:rsidRPr="00906C1B">
        <w:rPr>
          <w:rFonts w:ascii="Verdana" w:eastAsia="Times New Roman" w:hAnsi="Verdana" w:cs="Open Sans"/>
          <w:color w:val="000000"/>
          <w:sz w:val="27"/>
          <w:szCs w:val="27"/>
          <w:lang w:eastAsia="ru-RU"/>
        </w:rPr>
        <w:t>О</w:t>
      </w:r>
    </w:p>
    <w:p w14:paraId="07E9ABA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A6A69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Одну запятую следует поставить в первом и третьем предложениях.</w:t>
      </w:r>
    </w:p>
    <w:p w14:paraId="4F5E32C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BD00AD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и 3.</w:t>
      </w:r>
    </w:p>
    <w:p w14:paraId="273C933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58. Задание 16 № </w:t>
      </w:r>
      <w:hyperlink r:id="rId149" w:tgtFrame="_blank" w:history="1">
        <w:r w:rsidRPr="00906C1B">
          <w:rPr>
            <w:rFonts w:ascii="Verdana" w:eastAsia="Times New Roman" w:hAnsi="Verdana" w:cs="Open Sans"/>
            <w:b/>
            <w:bCs/>
            <w:color w:val="090949"/>
            <w:sz w:val="18"/>
            <w:szCs w:val="18"/>
            <w:lang w:eastAsia="ru-RU"/>
          </w:rPr>
          <w:t>2792</w:t>
        </w:r>
      </w:hyperlink>
    </w:p>
    <w:p w14:paraId="59E7F5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32B87D6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AAFBA7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саду было множество красивых и редких цветов и несколько плодовых деревьев.</w:t>
      </w:r>
    </w:p>
    <w:p w14:paraId="729291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Василий считался не только опытным но и весьма перспективным сотрудником.</w:t>
      </w:r>
    </w:p>
    <w:p w14:paraId="7BE1BCA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воскресенье мы опять пойдём гулять в парк или отправимся в музей или посмотрим новый фильм в кинотеатре.</w:t>
      </w:r>
    </w:p>
    <w:p w14:paraId="1E0FBD4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Во дворе дети увидели только собаку на цепи да десяток кур.</w:t>
      </w:r>
    </w:p>
    <w:p w14:paraId="5CDCCF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Предлагаемый вам учебник будет полезен как начинающим музыкантам так и профессионалам.</w:t>
      </w:r>
    </w:p>
    <w:p w14:paraId="1E027D9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0985B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50059FE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2D567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саду было множество красивых и редких цветов и несколько плодовых деревьев.</w:t>
      </w:r>
    </w:p>
    <w:p w14:paraId="50026E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Василий считался не только опытным, но и весьма перспективным сотрудником.</w:t>
      </w:r>
    </w:p>
    <w:p w14:paraId="084CB9A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воскресенье мы опять пойдём гулять в парк, или отправимся в музей, или посмотрим новый фильм в кинотеатре.</w:t>
      </w:r>
    </w:p>
    <w:p w14:paraId="027B778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Во дворе дети увидели только собаку на цепи да десяток кур.</w:t>
      </w:r>
    </w:p>
    <w:p w14:paraId="55A4C4B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Предлагаемый вам учебник будет полезен как начинающим музыкантам, так и профессионалам.</w:t>
      </w:r>
    </w:p>
    <w:p w14:paraId="2D1C72E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772175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EF70A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запятые не ставятся: перечисляются однородные члены предложения — красивых и редких, множество цветов и несколько деревьев.</w:t>
      </w:r>
    </w:p>
    <w:p w14:paraId="56652C6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ставится запятая перед союзом «но».</w:t>
      </w:r>
    </w:p>
    <w:p w14:paraId="0265BA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 предложении перечисляются однородные члены предложения с союзом «или» (больше двух).</w:t>
      </w:r>
    </w:p>
    <w:p w14:paraId="13A5DC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четвертом предложении запятая не ставится, «да» употребляется в значении «и».</w:t>
      </w:r>
    </w:p>
    <w:p w14:paraId="5D13570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пятом предложении союз КАК ТАК И</w:t>
      </w:r>
    </w:p>
    <w:p w14:paraId="49FE496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B531EE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5.</w:t>
      </w:r>
    </w:p>
    <w:p w14:paraId="7ED4807E"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59. Задание 16 № </w:t>
      </w:r>
      <w:hyperlink r:id="rId150" w:tgtFrame="_blank" w:history="1">
        <w:r w:rsidRPr="00906C1B">
          <w:rPr>
            <w:rFonts w:ascii="Verdana" w:eastAsia="Times New Roman" w:hAnsi="Verdana" w:cs="Open Sans"/>
            <w:b/>
            <w:bCs/>
            <w:color w:val="090949"/>
            <w:sz w:val="18"/>
            <w:szCs w:val="18"/>
            <w:lang w:eastAsia="ru-RU"/>
          </w:rPr>
          <w:t>2831</w:t>
        </w:r>
      </w:hyperlink>
    </w:p>
    <w:p w14:paraId="39524B0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515ED2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537597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хмуром небе низко летели журавли и громко и протяжно курлыкали.</w:t>
      </w:r>
    </w:p>
    <w:p w14:paraId="477101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Стёпушка то сидит редьку грызет то ведро с водой куда-то тащит и кряхтит то у себя в чуланчике деревяшкой постукивает.</w:t>
      </w:r>
    </w:p>
    <w:p w14:paraId="554CC31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Где-то поблизости раздавалось «теньканье» зябликов да короткая трель овсянки.</w:t>
      </w:r>
    </w:p>
    <w:p w14:paraId="7CE51F7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Его старая и сварливая жена целый день не сходила с печи беспрестанно ворчала и бранилась.</w:t>
      </w:r>
    </w:p>
    <w:p w14:paraId="7CF44D4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Подземный переход был закрыт и это сразу поставило Дмитрия Олеговича перед неразрешимой проблемой.</w:t>
      </w:r>
    </w:p>
    <w:p w14:paraId="43466A9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F74518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2C67F7F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B9F9B0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хмуром небе низко летели журавли и громко и протяжно курлыкали. Два ряда однородных</w:t>
      </w:r>
    </w:p>
    <w:p w14:paraId="250AA05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Стёпушка то сидит редьку грызет, то ведро с водой куда-то тащит и кряхтит, то у себя в чуланчике деревяшкой постукивает.</w:t>
      </w:r>
    </w:p>
    <w:p w14:paraId="23B663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Где-то поблизости раздавалось «теньканье» зябликов да короткая трель овсянки.</w:t>
      </w:r>
    </w:p>
    <w:p w14:paraId="2714184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Его старая и сварливая жена целый день не сходила с печи, беспрестанно ворчала и бранилась.</w:t>
      </w:r>
    </w:p>
    <w:p w14:paraId="48F4B3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Подземный переход был закрыт, и это сразу поставило Дмитрия Олеговича перед неразрешимой проблемой</w:t>
      </w:r>
    </w:p>
    <w:p w14:paraId="6E8C00C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C0683D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запятая не ставится, употреблены однородные члены летели и курлыкали, громко и протяжно).</w:t>
      </w:r>
    </w:p>
    <w:p w14:paraId="70FBEBA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имеется однородные члены предложения, разделенные союзом «то»: то грызёт, то тащит, то постукивает.</w:t>
      </w:r>
    </w:p>
    <w:p w14:paraId="0B8D244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В третьем предложении запятая не ставится: «да» употреблено в значении «и».</w:t>
      </w:r>
    </w:p>
    <w:p w14:paraId="40B5051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четвертом предложении ставится одна запятая: однородные члены предложения «не сходила» и «ворчала» не соединены союзом.</w:t>
      </w:r>
    </w:p>
    <w:p w14:paraId="7B90382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пятом предложении ставится одна запятая: ССП.</w:t>
      </w:r>
    </w:p>
    <w:p w14:paraId="66C6842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8C9E77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4C1019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B66DD6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4 и 5</w:t>
      </w:r>
    </w:p>
    <w:p w14:paraId="54480F8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60. Задание 16 № </w:t>
      </w:r>
      <w:hyperlink r:id="rId151" w:tgtFrame="_blank" w:history="1">
        <w:r w:rsidRPr="00906C1B">
          <w:rPr>
            <w:rFonts w:ascii="Verdana" w:eastAsia="Times New Roman" w:hAnsi="Verdana" w:cs="Open Sans"/>
            <w:b/>
            <w:bCs/>
            <w:color w:val="090949"/>
            <w:sz w:val="18"/>
            <w:szCs w:val="18"/>
            <w:lang w:eastAsia="ru-RU"/>
          </w:rPr>
          <w:t>2930</w:t>
        </w:r>
      </w:hyperlink>
    </w:p>
    <w:p w14:paraId="6B87C1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w:t>
      </w:r>
    </w:p>
    <w:p w14:paraId="5210517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712F51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Владимир Иванович Даль был не только выдающимся лексикографом и знатоком русской речи но и блестящим военным врачом.</w:t>
      </w:r>
    </w:p>
    <w:p w14:paraId="0D5039B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2)Речка оказалась неглубокой и её без труда удалось перейти вброд.</w:t>
      </w:r>
    </w:p>
    <w:p w14:paraId="59C1C45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После обеда дед обычно читал газеты или дремал в кресле-качалке.</w:t>
      </w:r>
    </w:p>
    <w:p w14:paraId="799723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Михаил Борисович разложил на покрывале консервы и копчёности и поставил на огонь котелок.</w:t>
      </w:r>
    </w:p>
    <w:p w14:paraId="362CD40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своих путешествиях Гулливер посещает Лилипутию и Страну великанов и даже фантастическую Лапуту.</w:t>
      </w:r>
    </w:p>
    <w:p w14:paraId="70CE0AC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B81052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0FB0A43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69942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Владимир Иванович Даль был </w:t>
      </w:r>
      <w:r w:rsidRPr="00906C1B">
        <w:rPr>
          <w:rFonts w:ascii="Verdana" w:eastAsia="Times New Roman" w:hAnsi="Verdana" w:cs="Open Sans"/>
          <w:b/>
          <w:bCs/>
          <w:color w:val="000000"/>
          <w:sz w:val="18"/>
          <w:szCs w:val="18"/>
          <w:lang w:eastAsia="ru-RU"/>
        </w:rPr>
        <w:t>не только</w:t>
      </w:r>
      <w:r w:rsidRPr="00906C1B">
        <w:rPr>
          <w:rFonts w:ascii="Verdana" w:eastAsia="Times New Roman" w:hAnsi="Verdana" w:cs="Open Sans"/>
          <w:color w:val="000000"/>
          <w:sz w:val="18"/>
          <w:szCs w:val="18"/>
          <w:lang w:eastAsia="ru-RU"/>
        </w:rPr>
        <w:t> выдающимся лексикографом и знатоком русской речи, </w:t>
      </w:r>
      <w:r w:rsidRPr="00906C1B">
        <w:rPr>
          <w:rFonts w:ascii="Verdana" w:eastAsia="Times New Roman" w:hAnsi="Verdana" w:cs="Open Sans"/>
          <w:b/>
          <w:bCs/>
          <w:color w:val="000000"/>
          <w:sz w:val="18"/>
          <w:szCs w:val="18"/>
          <w:lang w:eastAsia="ru-RU"/>
        </w:rPr>
        <w:t>но и</w:t>
      </w:r>
      <w:r w:rsidRPr="00906C1B">
        <w:rPr>
          <w:rFonts w:ascii="Verdana" w:eastAsia="Times New Roman" w:hAnsi="Verdana" w:cs="Open Sans"/>
          <w:color w:val="000000"/>
          <w:sz w:val="18"/>
          <w:szCs w:val="18"/>
          <w:lang w:eastAsia="ru-RU"/>
        </w:rPr>
        <w:t> блестящим военным врачом.</w:t>
      </w:r>
    </w:p>
    <w:p w14:paraId="408D856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{Речка оказалась неглубокой}, и {её без труда удалось перейти вброд}. </w:t>
      </w:r>
      <w:r w:rsidRPr="00906C1B">
        <w:rPr>
          <w:rFonts w:ascii="Verdana" w:eastAsia="Times New Roman" w:hAnsi="Verdana" w:cs="Open Sans"/>
          <w:i/>
          <w:iCs/>
          <w:color w:val="000000"/>
          <w:sz w:val="18"/>
          <w:szCs w:val="18"/>
          <w:lang w:eastAsia="ru-RU"/>
        </w:rPr>
        <w:t>Две основы, сложное предложение.</w:t>
      </w:r>
    </w:p>
    <w:p w14:paraId="1043A95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3.После обеда дед обычно читал газеты или дремал в кресле-качалке. </w:t>
      </w:r>
      <w:r w:rsidRPr="00906C1B">
        <w:rPr>
          <w:rFonts w:ascii="Verdana" w:eastAsia="Times New Roman" w:hAnsi="Verdana" w:cs="Open Sans"/>
          <w:i/>
          <w:iCs/>
          <w:color w:val="000000"/>
          <w:sz w:val="18"/>
          <w:szCs w:val="18"/>
          <w:lang w:eastAsia="ru-RU"/>
        </w:rPr>
        <w:t>Простое с одним рядом: </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lang w:eastAsia="ru-RU"/>
        </w:rPr>
        <w:t> или </w:t>
      </w:r>
      <w:r w:rsidRPr="00906C1B">
        <w:rPr>
          <w:rFonts w:ascii="Verdana" w:eastAsia="Times New Roman" w:hAnsi="Verdana" w:cs="Open Sans"/>
          <w:i/>
          <w:iCs/>
          <w:color w:val="000000"/>
          <w:sz w:val="27"/>
          <w:szCs w:val="27"/>
          <w:lang w:eastAsia="ru-RU"/>
        </w:rPr>
        <w:t>О</w:t>
      </w:r>
    </w:p>
    <w:p w14:paraId="0EC36D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Михаил Борисович разложил на покрывале консервы и копчёности и поставил на огонь котелок. </w:t>
      </w:r>
      <w:r w:rsidRPr="00906C1B">
        <w:rPr>
          <w:rFonts w:ascii="Verdana" w:eastAsia="Times New Roman" w:hAnsi="Verdana" w:cs="Open Sans"/>
          <w:i/>
          <w:iCs/>
          <w:color w:val="000000"/>
          <w:sz w:val="18"/>
          <w:szCs w:val="18"/>
          <w:lang w:eastAsia="ru-RU"/>
        </w:rPr>
        <w:t>Два ряда: 1)</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vertAlign w:val="subscript"/>
          <w:lang w:eastAsia="ru-RU"/>
        </w:rPr>
        <w:t>сказ </w:t>
      </w:r>
      <w:r w:rsidRPr="00906C1B">
        <w:rPr>
          <w:rFonts w:ascii="Verdana" w:eastAsia="Times New Roman" w:hAnsi="Verdana" w:cs="Open Sans"/>
          <w:i/>
          <w:iCs/>
          <w:color w:val="000000"/>
          <w:sz w:val="18"/>
          <w:szCs w:val="18"/>
          <w:lang w:eastAsia="ru-RU"/>
        </w:rPr>
        <w:t>и </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vertAlign w:val="subscript"/>
          <w:lang w:eastAsia="ru-RU"/>
        </w:rPr>
        <w:t>сказ</w:t>
      </w:r>
      <w:r w:rsidRPr="00906C1B">
        <w:rPr>
          <w:rFonts w:ascii="Verdana" w:eastAsia="Times New Roman" w:hAnsi="Verdana" w:cs="Open Sans"/>
          <w:i/>
          <w:iCs/>
          <w:color w:val="000000"/>
          <w:sz w:val="18"/>
          <w:szCs w:val="18"/>
          <w:lang w:eastAsia="ru-RU"/>
        </w:rPr>
        <w:t>    2)</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vertAlign w:val="subscript"/>
          <w:lang w:eastAsia="ru-RU"/>
        </w:rPr>
        <w:t>доп </w:t>
      </w:r>
      <w:r w:rsidRPr="00906C1B">
        <w:rPr>
          <w:rFonts w:ascii="Verdana" w:eastAsia="Times New Roman" w:hAnsi="Verdana" w:cs="Open Sans"/>
          <w:i/>
          <w:iCs/>
          <w:color w:val="000000"/>
          <w:sz w:val="18"/>
          <w:szCs w:val="18"/>
          <w:lang w:eastAsia="ru-RU"/>
        </w:rPr>
        <w:t>и </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vertAlign w:val="subscript"/>
          <w:lang w:eastAsia="ru-RU"/>
        </w:rPr>
        <w:t>доп</w:t>
      </w:r>
      <w:r w:rsidRPr="00906C1B">
        <w:rPr>
          <w:rFonts w:ascii="Verdana" w:eastAsia="Times New Roman" w:hAnsi="Verdana" w:cs="Open Sans"/>
          <w:i/>
          <w:iCs/>
          <w:color w:val="000000"/>
          <w:sz w:val="18"/>
          <w:szCs w:val="18"/>
          <w:lang w:eastAsia="ru-RU"/>
        </w:rPr>
        <w:t> Запятая не нужна.</w:t>
      </w:r>
    </w:p>
    <w:p w14:paraId="7A5288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своих путешествиях Гулливер посещает Лилипутию, и Страну великанов, и даже фантастическую Лапуту. </w:t>
      </w:r>
      <w:r w:rsidRPr="00906C1B">
        <w:rPr>
          <w:rFonts w:ascii="Verdana" w:eastAsia="Times New Roman" w:hAnsi="Verdana" w:cs="Open Sans"/>
          <w:i/>
          <w:iCs/>
          <w:color w:val="000000"/>
          <w:sz w:val="18"/>
          <w:szCs w:val="18"/>
          <w:lang w:eastAsia="ru-RU"/>
        </w:rPr>
        <w:t>Один ряд дополнений с повторяющимся союзом: </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lang w:eastAsia="ru-RU"/>
        </w:rPr>
        <w:t>, и </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lang w:eastAsia="ru-RU"/>
        </w:rPr>
        <w:t>, и </w:t>
      </w:r>
      <w:r w:rsidRPr="00906C1B">
        <w:rPr>
          <w:rFonts w:ascii="Verdana" w:eastAsia="Times New Roman" w:hAnsi="Verdana" w:cs="Open Sans"/>
          <w:i/>
          <w:iCs/>
          <w:color w:val="000000"/>
          <w:sz w:val="27"/>
          <w:szCs w:val="27"/>
          <w:lang w:eastAsia="ru-RU"/>
        </w:rPr>
        <w:t>О</w:t>
      </w:r>
      <w:r w:rsidRPr="00906C1B">
        <w:rPr>
          <w:rFonts w:ascii="Verdana" w:eastAsia="Times New Roman" w:hAnsi="Verdana" w:cs="Open Sans"/>
          <w:i/>
          <w:iCs/>
          <w:color w:val="000000"/>
          <w:sz w:val="18"/>
          <w:szCs w:val="18"/>
          <w:lang w:eastAsia="ru-RU"/>
        </w:rPr>
        <w:t>. Две запятые.</w:t>
      </w:r>
    </w:p>
    <w:p w14:paraId="4B53C7A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81EE5D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463A42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и 2.</w:t>
      </w:r>
    </w:p>
    <w:p w14:paraId="7D9E01A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61. Задание 16 № </w:t>
      </w:r>
      <w:hyperlink r:id="rId152" w:tgtFrame="_blank" w:history="1">
        <w:r w:rsidRPr="00906C1B">
          <w:rPr>
            <w:rFonts w:ascii="Verdana" w:eastAsia="Times New Roman" w:hAnsi="Verdana" w:cs="Open Sans"/>
            <w:b/>
            <w:bCs/>
            <w:color w:val="090949"/>
            <w:sz w:val="18"/>
            <w:szCs w:val="18"/>
            <w:lang w:eastAsia="ru-RU"/>
          </w:rPr>
          <w:t>2969</w:t>
        </w:r>
      </w:hyperlink>
    </w:p>
    <w:p w14:paraId="31B148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7939BCD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70D651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разорения Григория Фёдоровича и люстры и зеркала и даже стулья в его имении были проданы за долги.</w:t>
      </w:r>
    </w:p>
    <w:p w14:paraId="17ECAC3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Ольга поцеловала дочку и мать и отправилась с чемоданом к автобусу.</w:t>
      </w:r>
    </w:p>
    <w:p w14:paraId="6D980AB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семидневный срок вы получите либо разрешение на переустройство жилья либо аргументированный письменный отказ.</w:t>
      </w:r>
    </w:p>
    <w:p w14:paraId="7CE083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К вечеру похолодало и пошёл снег.</w:t>
      </w:r>
    </w:p>
    <w:p w14:paraId="4C2A175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Староста деревни не то снова опаздывал на собрание не то просто забыл о нём.</w:t>
      </w:r>
    </w:p>
    <w:p w14:paraId="05CD407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E2DE3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правильное написание.</w:t>
      </w:r>
    </w:p>
    <w:p w14:paraId="317D850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765747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После разорения Григория Фёдоровича и люстры, и зеркала, и даже стулья в его имении были проданы за долги.</w:t>
      </w:r>
    </w:p>
    <w:p w14:paraId="4A3132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Ольга поцеловала дочку и мать и отправилась с чемоданом к автобусу.</w:t>
      </w:r>
    </w:p>
    <w:p w14:paraId="5C797FB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семидневный срок вы получите либо разрешение на переустройство жилья, либо аргументированный письменный отказ.</w:t>
      </w:r>
    </w:p>
    <w:p w14:paraId="3C2535C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К вечеру похолодало и пошёл снег.</w:t>
      </w:r>
    </w:p>
    <w:p w14:paraId="7A8C996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Староста деревни не то снова опаздывал на собрание, не то просто забыл о нём.</w:t>
      </w:r>
    </w:p>
    <w:p w14:paraId="7EE7337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6AECE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Одна запятая ставится:</w:t>
      </w:r>
    </w:p>
    <w:p w14:paraId="7B3F5AB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5. Оно осложнено двумя однородными членами, соединенными союзом НЕ ТО, следовательно, ставим запятую;</w:t>
      </w:r>
    </w:p>
    <w:p w14:paraId="4888280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предложении 3. Повторяющийся союз ЛИБО.</w:t>
      </w:r>
    </w:p>
    <w:p w14:paraId="2A75411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F4E8B9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В предложении 4-м запятая не ставится, хотя оно и ССП и имеет две основы, так как есть общий второстепенный член К ВЕЧЕРУ.</w:t>
      </w:r>
    </w:p>
    <w:p w14:paraId="334EB65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DB6EDC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5 и 3.</w:t>
      </w:r>
    </w:p>
    <w:p w14:paraId="1DCC6C3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62. Задание 16 № </w:t>
      </w:r>
      <w:hyperlink r:id="rId153" w:tgtFrame="_blank" w:history="1">
        <w:r w:rsidRPr="00906C1B">
          <w:rPr>
            <w:rFonts w:ascii="Verdana" w:eastAsia="Times New Roman" w:hAnsi="Verdana" w:cs="Open Sans"/>
            <w:b/>
            <w:bCs/>
            <w:color w:val="090949"/>
            <w:sz w:val="18"/>
            <w:szCs w:val="18"/>
            <w:lang w:eastAsia="ru-RU"/>
          </w:rPr>
          <w:t>3008</w:t>
        </w:r>
      </w:hyperlink>
    </w:p>
    <w:p w14:paraId="465F74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5706725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D5DC4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Среди встретивших корабль были как расположенные к колонистам так и агрессивно настроенные туземцы.</w:t>
      </w:r>
    </w:p>
    <w:p w14:paraId="014B52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Нехороши в горных селениях только осенние ночи и осенние ливни</w:t>
      </w:r>
    </w:p>
    <w:p w14:paraId="41A733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Руководитель предприятия не понимал или просто не хотел понимать всей трудности сложившейся ситуации.</w:t>
      </w:r>
    </w:p>
    <w:p w14:paraId="4670F13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Павел не мог не ответить на оскорбление и не дать обидчику отпор.</w:t>
      </w:r>
    </w:p>
    <w:p w14:paraId="75E316E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Книги монархов часто украшались изображениями гербов и вплетённые в них гордые девизы писали на латыни.</w:t>
      </w:r>
    </w:p>
    <w:p w14:paraId="23F3B90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80CF7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правильное написание.</w:t>
      </w:r>
    </w:p>
    <w:p w14:paraId="0478886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F150D0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Среди встретивших корабль были как расположенные к колонистам, так и агрессивно настроенные туземцы.</w:t>
      </w:r>
    </w:p>
    <w:p w14:paraId="05A11E2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Нехороши в горных селениях только осенние ночи и осенние ливни.</w:t>
      </w:r>
    </w:p>
    <w:p w14:paraId="110DC3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Руководитель предприятия не понимал или просто не хотел понимать всей трудности сложившейся ситуации.</w:t>
      </w:r>
    </w:p>
    <w:p w14:paraId="580C856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Павел не мог не ответить на оскорбление и не дать обидчику отпор.</w:t>
      </w:r>
    </w:p>
    <w:p w14:paraId="73677AB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Книги монархов часто украшались изображениями гербов, и вплетённые в них гордые девизы писали на латыни.</w:t>
      </w:r>
    </w:p>
    <w:p w14:paraId="63DCA430"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293A54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5382E1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однородные члены соединяет составной союз КАК, ТАК И, поэтому мы ставим запятую.</w:t>
      </w:r>
    </w:p>
    <w:p w14:paraId="274E1D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пятом предложении ССП с двумя грам. основами.</w:t>
      </w:r>
    </w:p>
    <w:p w14:paraId="7ADCE03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692363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и 5.</w:t>
      </w:r>
    </w:p>
    <w:p w14:paraId="32357654"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63. Задание 16 № </w:t>
      </w:r>
      <w:hyperlink r:id="rId154" w:tgtFrame="_blank" w:history="1">
        <w:r w:rsidRPr="00906C1B">
          <w:rPr>
            <w:rFonts w:ascii="Verdana" w:eastAsia="Times New Roman" w:hAnsi="Verdana" w:cs="Open Sans"/>
            <w:b/>
            <w:bCs/>
            <w:color w:val="090949"/>
            <w:sz w:val="18"/>
            <w:szCs w:val="18"/>
            <w:lang w:eastAsia="ru-RU"/>
          </w:rPr>
          <w:t>3047</w:t>
        </w:r>
      </w:hyperlink>
    </w:p>
    <w:p w14:paraId="4809326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3DF9AF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448F8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Вечерами дед читал нам какую-нибудь книгу или рассказывал одну из случившихся с ним в молодости историй.</w:t>
      </w:r>
    </w:p>
    <w:p w14:paraId="0E62FFC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Для оформления документа потребуются заграничный паспорт водительские права страховка.</w:t>
      </w:r>
    </w:p>
    <w:p w14:paraId="06FA175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Без новых научных идей прорыва в этой области не случится ни сегодня ни завтра.</w:t>
      </w:r>
    </w:p>
    <w:p w14:paraId="435ED72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Алексей разложил тетради и учебники на столе и приступил к занятиям.</w:t>
      </w:r>
    </w:p>
    <w:p w14:paraId="2870A58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Оркестр играл сладкие вальсы и задорные попурри и от звуков этих людям вокруг становилось легко и радостно</w:t>
      </w:r>
    </w:p>
    <w:p w14:paraId="048ABB8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594A011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0717B1C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30C1F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Вечерами дед читал нам какую-нибудь книгу или рассказывал одну из случившихся с ним в молодости историй.</w:t>
      </w:r>
    </w:p>
    <w:p w14:paraId="732F7C2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Для оформления документа потребуются заграничный паспорт, водительские права, страховка.</w:t>
      </w:r>
    </w:p>
    <w:p w14:paraId="7FBB1C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Без новых научных идей прорыва в этой области не случится ни сегодня, ни завтра.</w:t>
      </w:r>
    </w:p>
    <w:p w14:paraId="482FA2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Алексей разложил тетради и учебники на столе и приступил к занятиям.</w:t>
      </w:r>
    </w:p>
    <w:p w14:paraId="667013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Оркестр играл сладкие вальсы и задорные попурри, и от звуков этих людям вокруг становилось легко и радостно.</w:t>
      </w:r>
    </w:p>
    <w:p w14:paraId="749763C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EDB16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однородные члены соединены союзом ИЛИ, поэтому запятая не ставится.</w:t>
      </w:r>
    </w:p>
    <w:p w14:paraId="6603537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Во втором предложении ставятся две запятых, т. к. имеются три однородных члена, соединенные только интонацией, союзов нет.</w:t>
      </w:r>
    </w:p>
    <w:p w14:paraId="28A5756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 предложении два однородных члена, соединенных союзом НИ-НИ, ставится одна запятая.</w:t>
      </w:r>
    </w:p>
    <w:p w14:paraId="6E9629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четвертом предложении два ряда однородных членов, каждый из которых соединен союзом И, запятые не ставятся.</w:t>
      </w:r>
    </w:p>
    <w:p w14:paraId="11B1540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пятом предложении запятая нужна между частями ССП.</w:t>
      </w:r>
    </w:p>
    <w:p w14:paraId="5AF2547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D9EEF4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Правильный ответ указан под номером 3 и 5</w:t>
      </w:r>
    </w:p>
    <w:p w14:paraId="754DA03F"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64. Задание 16 № </w:t>
      </w:r>
      <w:hyperlink r:id="rId155" w:tgtFrame="_blank" w:history="1">
        <w:r w:rsidRPr="00906C1B">
          <w:rPr>
            <w:rFonts w:ascii="Verdana" w:eastAsia="Times New Roman" w:hAnsi="Verdana" w:cs="Open Sans"/>
            <w:b/>
            <w:bCs/>
            <w:color w:val="090949"/>
            <w:sz w:val="18"/>
            <w:szCs w:val="18"/>
            <w:lang w:eastAsia="ru-RU"/>
          </w:rPr>
          <w:t>3122</w:t>
        </w:r>
      </w:hyperlink>
    </w:p>
    <w:p w14:paraId="3E0998F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113DC37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97FE17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Зимою и летом осенью и весной хорош русский лес.</w:t>
      </w:r>
    </w:p>
    <w:p w14:paraId="09F8EE5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Спектакль оказался смешным и поучительным и актуальным.</w:t>
      </w:r>
    </w:p>
    <w:p w14:paraId="2DDC59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Потянулись серые сумрачные дни и долгие ночи.</w:t>
      </w:r>
    </w:p>
    <w:p w14:paraId="79579C7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По-прежнему смеётся и стар и млад над приключениями героя Александра Демьяненко.</w:t>
      </w:r>
    </w:p>
    <w:p w14:paraId="311AB3B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Колокольчик звонко плачет и хохочет и визжит.</w:t>
      </w:r>
    </w:p>
    <w:p w14:paraId="686D1A5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C996C6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верное написание.</w:t>
      </w:r>
    </w:p>
    <w:p w14:paraId="64E0869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Зимою и летом, осенью и весной хорош русский лес.</w:t>
      </w:r>
    </w:p>
    <w:p w14:paraId="1498C45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Спектакль оказался смешным, и поучительным, и актуальным.</w:t>
      </w:r>
    </w:p>
    <w:p w14:paraId="43B059B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Потянулись серые, сумрачные дни и долгие ночи.</w:t>
      </w:r>
    </w:p>
    <w:p w14:paraId="5F6F098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По-прежнему смеётся и стар и млад над приключениями героя Александра Демьяненко.</w:t>
      </w:r>
    </w:p>
    <w:p w14:paraId="41CDCC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Колокольчик звонко плачет, и хохочет, и визжит.</w:t>
      </w:r>
    </w:p>
    <w:p w14:paraId="0F207F6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CC52E7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Одну запятую нужно поставить:</w:t>
      </w:r>
    </w:p>
    <w:p w14:paraId="6394A26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первом предложении: она разделяет две пары однородных членов предложения;</w:t>
      </w:r>
    </w:p>
    <w:p w14:paraId="58286B7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третьем:однородные члены соединены при помощи интонации.</w:t>
      </w:r>
    </w:p>
    <w:p w14:paraId="21AEB63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690AEC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и 3.</w:t>
      </w:r>
    </w:p>
    <w:p w14:paraId="378EB402"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65. Задание 16 № </w:t>
      </w:r>
      <w:hyperlink r:id="rId156" w:tgtFrame="_blank" w:history="1">
        <w:r w:rsidRPr="00906C1B">
          <w:rPr>
            <w:rFonts w:ascii="Verdana" w:eastAsia="Times New Roman" w:hAnsi="Verdana" w:cs="Open Sans"/>
            <w:b/>
            <w:bCs/>
            <w:color w:val="090949"/>
            <w:sz w:val="18"/>
            <w:szCs w:val="18"/>
            <w:lang w:eastAsia="ru-RU"/>
          </w:rPr>
          <w:t>3230</w:t>
        </w:r>
      </w:hyperlink>
    </w:p>
    <w:p w14:paraId="789C79C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5F8CB5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49CBE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Костёр в лесу то разгорался и рос то уменьшался и почти гас.</w:t>
      </w:r>
    </w:p>
    <w:p w14:paraId="1C3FCAC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Специалистов-водителей постоянно не хватало как в тылу так и на фронте.</w:t>
      </w:r>
    </w:p>
    <w:p w14:paraId="565227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наших краях дождливо и в августе и в сентябре и в октябре.</w:t>
      </w:r>
    </w:p>
    <w:p w14:paraId="28B6CE9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 солдат знай себе ест похлёбку да похваливает.</w:t>
      </w:r>
    </w:p>
    <w:p w14:paraId="0820EC8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Осенними вечерами мы гуляли по парку или сидели у камина и рассказывали друг другу истории.</w:t>
      </w:r>
    </w:p>
    <w:p w14:paraId="721F815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DB1AF3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Приведём верное написание:</w:t>
      </w:r>
    </w:p>
    <w:p w14:paraId="649B84E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D468D6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Костёр в лесу то разгорался и рос, то уменьшался и почти гас. (Парные сказуемые, соединены по парам).</w:t>
      </w:r>
    </w:p>
    <w:p w14:paraId="56AB691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Специалистов-водителей постоянно не хватало как в тылу, так и на фронте. (Союз КАК ТАК И)</w:t>
      </w:r>
    </w:p>
    <w:p w14:paraId="08EB1B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В наших краях дождливо и в августе, и в сентябре, и в октябре. (Повторяющийся И, две запятых)</w:t>
      </w:r>
    </w:p>
    <w:p w14:paraId="3E7B916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А солдат знай себе ест похлёбку да похваливает.</w:t>
      </w:r>
    </w:p>
    <w:p w14:paraId="258712C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Осенними вечерами мы гуляли по парку или сидели у камина и рассказывали друг другу истории.</w:t>
      </w:r>
    </w:p>
    <w:p w14:paraId="49E7889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270338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1 и 2</w:t>
      </w:r>
    </w:p>
    <w:p w14:paraId="35762CC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66. Задание 16 № </w:t>
      </w:r>
      <w:hyperlink r:id="rId157" w:tgtFrame="_blank" w:history="1">
        <w:r w:rsidRPr="00906C1B">
          <w:rPr>
            <w:rFonts w:ascii="Verdana" w:eastAsia="Times New Roman" w:hAnsi="Verdana" w:cs="Open Sans"/>
            <w:b/>
            <w:bCs/>
            <w:color w:val="090949"/>
            <w:sz w:val="18"/>
            <w:szCs w:val="18"/>
            <w:lang w:eastAsia="ru-RU"/>
          </w:rPr>
          <w:t>3269</w:t>
        </w:r>
      </w:hyperlink>
    </w:p>
    <w:p w14:paraId="11A144A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72D3C3D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10DBF2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Из-за протечек в крыше во всех трёх спальнях на верхнем этаже стояла сырость и пахло плесенью.</w:t>
      </w:r>
    </w:p>
    <w:p w14:paraId="476B8BF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Цветы росли возле самого снега и даже сквозь снег пробивались нежные зелёные ростки.</w:t>
      </w:r>
    </w:p>
    <w:p w14:paraId="03E6720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Сосед мой явно не был расположен к общению и разговорам предпочёл сосредоточенное чтение газеты.</w:t>
      </w:r>
    </w:p>
    <w:p w14:paraId="3AB15FD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Станислав не расслышал вопроса или не захотел на него отвечать.</w:t>
      </w:r>
    </w:p>
    <w:p w14:paraId="41B5B6A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Танюше стало холодно и она проснулась.</w:t>
      </w:r>
    </w:p>
    <w:p w14:paraId="732C394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29EE74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Из-за протечек в крыше во всех трёх спальнях на верхнем этаже стояла сырость и пахло плесенью. (В ССП с двумя основами есть общий второстепенный член, запятая не ставится)</w:t>
      </w:r>
    </w:p>
    <w:p w14:paraId="251BAA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Цветы росли возле самого снега, и даже сквозь снег пробивались нежные зелёные ростки.(ССП с двумя основами)</w:t>
      </w:r>
    </w:p>
    <w:p w14:paraId="3176EE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3) Сосед мой явно не был расположен к общению и разговорам предпочёл сосредоточенное чтение газеты. </w:t>
      </w:r>
      <w:r w:rsidRPr="00906C1B">
        <w:rPr>
          <w:rFonts w:ascii="Verdana" w:eastAsia="Times New Roman" w:hAnsi="Verdana" w:cs="Open Sans"/>
          <w:i/>
          <w:iCs/>
          <w:color w:val="000000"/>
          <w:sz w:val="18"/>
          <w:szCs w:val="18"/>
          <w:lang w:eastAsia="ru-RU"/>
        </w:rPr>
        <w:t>(Простое предложение с однород. сказуемыми, не расположен к чему? и предпочёл чему? )</w:t>
      </w:r>
    </w:p>
    <w:p w14:paraId="3A9D0C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Станислав не расслышал вопроса или не захотел на него отвечать.</w:t>
      </w:r>
    </w:p>
    <w:p w14:paraId="35F242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Танюше стало холодно, и она проснулась.(ССП с двумя основами)</w:t>
      </w:r>
    </w:p>
    <w:p w14:paraId="29E6979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 25|52</w:t>
      </w:r>
    </w:p>
    <w:p w14:paraId="0E52028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67. Задание 16 № </w:t>
      </w:r>
      <w:hyperlink r:id="rId158" w:tgtFrame="_blank" w:history="1">
        <w:r w:rsidRPr="00906C1B">
          <w:rPr>
            <w:rFonts w:ascii="Verdana" w:eastAsia="Times New Roman" w:hAnsi="Verdana" w:cs="Open Sans"/>
            <w:b/>
            <w:bCs/>
            <w:color w:val="090949"/>
            <w:sz w:val="18"/>
            <w:szCs w:val="18"/>
            <w:lang w:eastAsia="ru-RU"/>
          </w:rPr>
          <w:t>5462</w:t>
        </w:r>
      </w:hyperlink>
    </w:p>
    <w:p w14:paraId="7B37AEE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23D1CF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D8E37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Варвара посмотрела на нас с удивлением и засмеялась и всплеснула руками.</w:t>
      </w:r>
    </w:p>
    <w:p w14:paraId="73E3EF4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Анна и Прасковья пошли дальше и потом долго оглядывались.</w:t>
      </w:r>
    </w:p>
    <w:p w14:paraId="0A60528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Мы ощущали если не радость то приятное волнение.</w:t>
      </w:r>
    </w:p>
    <w:p w14:paraId="2C4B2B7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Из окна были видны только серые крыши да кусочек осеннего неба.</w:t>
      </w:r>
    </w:p>
    <w:p w14:paraId="5ACF119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Фонари были далеко расставлены один от другого и тень Миши вырастала до немыслимой величины.</w:t>
      </w:r>
    </w:p>
    <w:p w14:paraId="54E3229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28B255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правильное написание.</w:t>
      </w:r>
    </w:p>
    <w:p w14:paraId="5C7CFE5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Варвара (А)посмотрела на нас с удивлением, и (Б)засмеялась, и (В)всплеснула руками ( А, и Б, и В, где а, б, в— однородные. ).</w:t>
      </w:r>
    </w:p>
    <w:p w14:paraId="42355E9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Анна и Прасковья пошли дальше и потом долго оглядывались (запятые не нужны).</w:t>
      </w:r>
    </w:p>
    <w:p w14:paraId="147B8A2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Мы ощущали если не радость, то приятное волнение (запятая отделяет однородные дополнения РАДОСТЬ, ВОЛНЕНИЕ).</w:t>
      </w:r>
    </w:p>
    <w:p w14:paraId="62708B5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Из окна были видны только серые крыши да кусочек осеннего неба (запятые не нужны: союз ДА — в значении союза И).</w:t>
      </w:r>
    </w:p>
    <w:p w14:paraId="129F05F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Фонари были далеко расставлены один от другого, и тень Миши вырастала до немыслимой величины. (ССП, запятая нужна)</w:t>
      </w:r>
    </w:p>
    <w:p w14:paraId="79B3A6E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C168FC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3 и 5.</w:t>
      </w:r>
    </w:p>
    <w:p w14:paraId="0897D257"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68. Задание 16 № </w:t>
      </w:r>
      <w:hyperlink r:id="rId159" w:tgtFrame="_blank" w:history="1">
        <w:r w:rsidRPr="00906C1B">
          <w:rPr>
            <w:rFonts w:ascii="Verdana" w:eastAsia="Times New Roman" w:hAnsi="Verdana" w:cs="Open Sans"/>
            <w:b/>
            <w:bCs/>
            <w:color w:val="090949"/>
            <w:sz w:val="18"/>
            <w:szCs w:val="18"/>
            <w:lang w:eastAsia="ru-RU"/>
          </w:rPr>
          <w:t>5540</w:t>
        </w:r>
      </w:hyperlink>
    </w:p>
    <w:p w14:paraId="436D1AD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BAC602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EF1D08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Керженец поразил нас своей тихой задумчивой и сумрачной красотой.</w:t>
      </w:r>
    </w:p>
    <w:p w14:paraId="0DD87C8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Девочка была смертельно больна и ее лукавые серые глаза погасли.</w:t>
      </w:r>
    </w:p>
    <w:p w14:paraId="452EA34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Старый замок радушно принимал и покрывал и перекатную голь и сиротливых старушек и безродных бродяг.</w:t>
      </w:r>
    </w:p>
    <w:p w14:paraId="2939EEC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Немец-управляющий о хищениях на фабрике не знал или знать этого не желал.</w:t>
      </w:r>
    </w:p>
    <w:p w14:paraId="2E88F21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Лишь небольшой испанский сторожевой катер да мирные рыбачьи суда сновали по морю.</w:t>
      </w:r>
    </w:p>
    <w:p w14:paraId="56BB90D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4AFEB4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правильное написание.</w:t>
      </w:r>
    </w:p>
    <w:p w14:paraId="1BE11F7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67FEB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Керженец поразил нас своей тихой, задумчивой и сумрачной красотой.</w:t>
      </w:r>
      <w:r w:rsidRPr="00906C1B">
        <w:rPr>
          <w:rFonts w:ascii="Verdana" w:eastAsia="Times New Roman" w:hAnsi="Verdana" w:cs="Open Sans"/>
          <w:i/>
          <w:iCs/>
          <w:color w:val="000000"/>
          <w:sz w:val="18"/>
          <w:szCs w:val="18"/>
          <w:lang w:eastAsia="ru-RU"/>
        </w:rPr>
        <w:t>(Однородные определения)</w:t>
      </w:r>
    </w:p>
    <w:p w14:paraId="146FB3E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Девочка была смертельно больна, и ее лукавые серые глаза погасли.</w:t>
      </w:r>
      <w:r w:rsidRPr="00906C1B">
        <w:rPr>
          <w:rFonts w:ascii="Verdana" w:eastAsia="Times New Roman" w:hAnsi="Verdana" w:cs="Open Sans"/>
          <w:i/>
          <w:iCs/>
          <w:color w:val="000000"/>
          <w:sz w:val="18"/>
          <w:szCs w:val="18"/>
          <w:lang w:eastAsia="ru-RU"/>
        </w:rPr>
        <w:t>(Запятая в ССП; между серые и лукавые зпт не ставим, так как это не однородные определения).</w:t>
      </w:r>
    </w:p>
    <w:p w14:paraId="1C54DE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Старый замок радушно принимал и покрывал и перекатную голь, и сиротливых старушек, и безродных бродяг.</w:t>
      </w:r>
    </w:p>
    <w:p w14:paraId="7EEAFE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Немец-управляющий о хищениях на фабрике не знал или знать этого не желал. </w:t>
      </w:r>
      <w:r w:rsidRPr="00906C1B">
        <w:rPr>
          <w:rFonts w:ascii="Verdana" w:eastAsia="Times New Roman" w:hAnsi="Verdana" w:cs="Open Sans"/>
          <w:i/>
          <w:iCs/>
          <w:color w:val="000000"/>
          <w:sz w:val="18"/>
          <w:szCs w:val="18"/>
          <w:lang w:eastAsia="ru-RU"/>
        </w:rPr>
        <w:t>Нет никакого причастного оборота, да и в этом задании причастных оборотов не бывает в принципе.</w:t>
      </w:r>
    </w:p>
    <w:p w14:paraId="1837F2F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Лишь небольшой испанский сторожевой катер да мирные рыбачьи суда сновали по морю.</w:t>
      </w:r>
    </w:p>
    <w:p w14:paraId="357073F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61D0E0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3B06A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и 2.</w:t>
      </w:r>
    </w:p>
    <w:p w14:paraId="71F38F29"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69. Задание 16 № </w:t>
      </w:r>
      <w:hyperlink r:id="rId160" w:tgtFrame="_blank" w:history="1">
        <w:r w:rsidRPr="00906C1B">
          <w:rPr>
            <w:rFonts w:ascii="Verdana" w:eastAsia="Times New Roman" w:hAnsi="Verdana" w:cs="Open Sans"/>
            <w:b/>
            <w:bCs/>
            <w:color w:val="090949"/>
            <w:sz w:val="18"/>
            <w:szCs w:val="18"/>
            <w:lang w:eastAsia="ru-RU"/>
          </w:rPr>
          <w:t>5579</w:t>
        </w:r>
      </w:hyperlink>
    </w:p>
    <w:p w14:paraId="27C81B1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42C443A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E6458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Он вынул из кармана кисет и трубку и потом взял из костра горячий уголь.</w:t>
      </w:r>
    </w:p>
    <w:p w14:paraId="6AB72E1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Весь видимый мир для нас ограничивался этим костром да небольшим клочком острова с выступавшими очертаниями кустов.</w:t>
      </w:r>
    </w:p>
    <w:p w14:paraId="1070012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Лодка мерно качалась и тихо взвизгивала под ударами отражённой и разбитой но всё ещё крепкой волны.</w:t>
      </w:r>
    </w:p>
    <w:p w14:paraId="33E8CBA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На небе не было видно ни звёзд ни месяца ни зари.</w:t>
      </w:r>
    </w:p>
    <w:p w14:paraId="04D965A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5)Погасли последние краски вечерней зари и исчезли недавно светившиеся над лесом удивительные облака.</w:t>
      </w:r>
    </w:p>
    <w:p w14:paraId="231DF3B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F1C705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Приведем правильное написание.</w:t>
      </w:r>
    </w:p>
    <w:p w14:paraId="110F0C9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Он вынул из кармана кисет и трубку и потом взял из костра горячий уголь (запятые не нужны, союз И не является повторяющимся, так как один из них связывает однородные дополнения КИСЕТ И ТРУБКУ; другой — однородные сказуемые ВЫНУЛ И ВЗЯЛ).</w:t>
      </w:r>
    </w:p>
    <w:p w14:paraId="09635CF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Весь видимый мир для нас ограничивался этим костром да небольшим клочком острова с выступавшими очертаниями кустов. Запятых нет. одиночный союз ДА соединяет однородные члены.</w:t>
      </w:r>
    </w:p>
    <w:p w14:paraId="43F2549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Лодка мерно качалась и тихо взвизгивала под ударами отражённой и разбитой, но всё ещё крепкой волны (союз НО при однородных определениях ОТРАЖЕННОЙ И РАЗБИТОЙ, НО КРЕПКОЙ, поэтому нужна запятая).</w:t>
      </w:r>
    </w:p>
    <w:p w14:paraId="42A3C4B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На небе не было видно ни звёзд, ни месяца, ни зари (запятые при однородных членах).</w:t>
      </w:r>
    </w:p>
    <w:p w14:paraId="1FBDE87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Погасли последние краски вечерней зари, и исчезли недавно светившиеся над лесом удивительные облака.(Это сложносочинённое предложение, состоит из двух частей, не имеющих общего второстепенного члена. Перед союзом И нужна запятая.)</w:t>
      </w:r>
    </w:p>
    <w:p w14:paraId="538AC94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E57C82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3 и 5.</w:t>
      </w:r>
    </w:p>
    <w:p w14:paraId="58A5B46A"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70. Задание 16 № </w:t>
      </w:r>
      <w:hyperlink r:id="rId161" w:tgtFrame="_blank" w:history="1">
        <w:r w:rsidRPr="00906C1B">
          <w:rPr>
            <w:rFonts w:ascii="Verdana" w:eastAsia="Times New Roman" w:hAnsi="Verdana" w:cs="Open Sans"/>
            <w:b/>
            <w:bCs/>
            <w:color w:val="090949"/>
            <w:sz w:val="18"/>
            <w:szCs w:val="18"/>
            <w:lang w:eastAsia="ru-RU"/>
          </w:rPr>
          <w:t>6020</w:t>
        </w:r>
      </w:hyperlink>
    </w:p>
    <w:p w14:paraId="68072E3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7684901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6982D8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Музыкальный мотив звучит снова и снова и почему-то кажется печальным.</w:t>
      </w:r>
    </w:p>
    <w:p w14:paraId="27175B0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своей жизни я испытал голод и холод и болезни.</w:t>
      </w:r>
    </w:p>
    <w:p w14:paraId="460AE9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Каждый день приходила ко мне Зинаида Николаевна и читала французские и русские книги.</w:t>
      </w:r>
    </w:p>
    <w:p w14:paraId="2BA770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Подлежащее может быть выражено как именем существительным в именительном падеже так и инфинитивом.</w:t>
      </w:r>
    </w:p>
    <w:p w14:paraId="51A1FDE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Всё застыло в густом безмолвии и даже время будто замерло.</w:t>
      </w:r>
    </w:p>
    <w:p w14:paraId="4E96F13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0FB0CA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Расставим знаки препинания.</w:t>
      </w:r>
    </w:p>
    <w:p w14:paraId="0C613C6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Музыкальный мотив звучит снова и снова и почему-то кажется печальным (запятая не нужна перед союзом И между однородными сказуемыми «звучит» и «кажется»).</w:t>
      </w:r>
    </w:p>
    <w:p w14:paraId="0956B65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 своей жизни я испытал голод, и холод, и болезни (запятые при однородных, связанных повторяющимся союзом И).</w:t>
      </w:r>
    </w:p>
    <w:p w14:paraId="5E9D5A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Каждый день приходила ко мне Зинаида Николаевна и читала французские и русские книги (запятая не нужна между однородными, связанными одиночным союзом И).</w:t>
      </w:r>
    </w:p>
    <w:p w14:paraId="55A5E43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Подлежащее может быть выражено как именем существительным в именительном падеже, так и инфинитивом (запятая при однородных, связанных союзом КАК — ТАК И).</w:t>
      </w:r>
    </w:p>
    <w:p w14:paraId="583144F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Всё застыло в густом безмолвии, и даже время будто замерло.(ССП)</w:t>
      </w:r>
    </w:p>
    <w:p w14:paraId="75304F0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955F8A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4 и 5.</w:t>
      </w:r>
    </w:p>
    <w:p w14:paraId="5230B811"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71. Задание 16 № </w:t>
      </w:r>
      <w:hyperlink r:id="rId162" w:tgtFrame="_blank" w:history="1">
        <w:r w:rsidRPr="00906C1B">
          <w:rPr>
            <w:rFonts w:ascii="Verdana" w:eastAsia="Times New Roman" w:hAnsi="Verdana" w:cs="Open Sans"/>
            <w:b/>
            <w:bCs/>
            <w:color w:val="090949"/>
            <w:sz w:val="18"/>
            <w:szCs w:val="18"/>
            <w:lang w:eastAsia="ru-RU"/>
          </w:rPr>
          <w:t>6059</w:t>
        </w:r>
      </w:hyperlink>
    </w:p>
    <w:p w14:paraId="3212541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0431EAF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A1037C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Было особенно тихо и немноголюдно и лишь изредка доносились до слуха детский смех или лай собаки.</w:t>
      </w:r>
    </w:p>
    <w:p w14:paraId="2B37FD7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Мне тяжело вспоминать своё прошлое и Петербург и свою любовь.</w:t>
      </w:r>
    </w:p>
    <w:p w14:paraId="1E04B9D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У Ивана Степановича внезапно ярко заблестели глаза и лицо покрылось нездоровым румянцем.</w:t>
      </w:r>
    </w:p>
    <w:p w14:paraId="3659681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И вот уже и трепещут и горят забрызганные росой ветки стройных деревьев.</w:t>
      </w:r>
    </w:p>
    <w:p w14:paraId="1EFBC4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Там и сям дрожат и колышутся отражения звёзд и прибрежных камней.</w:t>
      </w:r>
    </w:p>
    <w:p w14:paraId="3BA2C40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E47F34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Расставим знаки препинания.</w:t>
      </w:r>
    </w:p>
    <w:p w14:paraId="594D9CE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Было особенно тихо и немноголюдно, и лишь изредка доносились до слуха детский смех или лай собаки. (ССП)</w:t>
      </w:r>
    </w:p>
    <w:p w14:paraId="1188175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CF52A6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2)Мне тяжело вспоминать своё прошлое, и Петербург, и свою любовь. (Запятые при повторяющемся союзе И при однородных дополнениях).</w:t>
      </w:r>
    </w:p>
    <w:p w14:paraId="546835D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У Ивана Степановича внезапно ярко заблестели глаза и лицо покрылось нездоровым румянцем. (Предложение сложносочиненное; у частей есть общий второстепенный член «У Ивана Степановича», поэтому запятая не ставится.</w:t>
      </w:r>
    </w:p>
    <w:p w14:paraId="3CE6481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4)И вот уже и трепещут, и горят забрызганные росой ветки стройных деревьев. (Запятая нужна, так как союз И повторяющийся при однородных сказуемых).</w:t>
      </w:r>
    </w:p>
    <w:p w14:paraId="6968125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8945CB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5)Там и сям дрожат и колышутся отражения звёзд и прибрежных камней. (Запятые не нужны, так как союз И одиночный при однородных обстоятельствах, при однородных сказуемых, при однородных дополнениях).</w:t>
      </w:r>
    </w:p>
    <w:p w14:paraId="4EB67CE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1 и 4.</w:t>
      </w:r>
    </w:p>
    <w:p w14:paraId="49E367C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72. Задание 16 № </w:t>
      </w:r>
      <w:hyperlink r:id="rId163" w:tgtFrame="_blank" w:history="1">
        <w:r w:rsidRPr="00906C1B">
          <w:rPr>
            <w:rFonts w:ascii="Verdana" w:eastAsia="Times New Roman" w:hAnsi="Verdana" w:cs="Open Sans"/>
            <w:b/>
            <w:bCs/>
            <w:color w:val="090949"/>
            <w:sz w:val="18"/>
            <w:szCs w:val="18"/>
            <w:lang w:eastAsia="ru-RU"/>
          </w:rPr>
          <w:t>6240</w:t>
        </w:r>
      </w:hyperlink>
    </w:p>
    <w:p w14:paraId="3410919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7AAEEB7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38CB7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комнате остались только хозяин да Сергей Николаевич да Владимир Петрович.</w:t>
      </w:r>
    </w:p>
    <w:p w14:paraId="6864F60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Свияжский был не только умный но и очень образованный человек.</w:t>
      </w:r>
    </w:p>
    <w:p w14:paraId="043E93C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Запряжённые в сохи и бороны лошади были сытые и крупные.</w:t>
      </w:r>
    </w:p>
    <w:p w14:paraId="6FB8061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Всё в комнате затихло и слышалось только слабое потрескивание восковых свечей.</w:t>
      </w:r>
    </w:p>
    <w:p w14:paraId="01CEA78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Где-то в передней гремит ведёрко и слышится тихий плеск воды.</w:t>
      </w:r>
    </w:p>
    <w:p w14:paraId="6FFDB39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2DFA7F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 комнате остались только хозяин, да Сергей Николаевич, да Владимир Петрович.</w:t>
      </w:r>
    </w:p>
    <w:p w14:paraId="093C50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Свияжский был не только умный, но и очень образованный человек.</w:t>
      </w:r>
    </w:p>
    <w:p w14:paraId="69E2820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Запряжённые в сохи и бороны лошади были сытые и крупные.</w:t>
      </w:r>
    </w:p>
    <w:p w14:paraId="31A231E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Всё в комнате затихло, и слышалось только слабое потрескивание восковых свечей.(ССП, запятая нужна.Общий второстепенный член должен стоять ЧЁТКО в начале предложения. В данном случае ВСЁ затихло в комнате. Вот если бы было В комнате всё затихло и слышалось.. тогда был бы общий второстепенный.)</w:t>
      </w:r>
    </w:p>
    <w:p w14:paraId="36609CE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Где-то в передней гремит ведёрко и слышится тихий плеск воды.( В предложеии две основы, но есть общий второстепенный член — обстоятельство ГДЕ-ТО В ПЕРЕДНЕЙ, поэтому запятая в сложносочиненном предложении не нужна.)</w:t>
      </w:r>
    </w:p>
    <w:p w14:paraId="3370B9D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 24|42</w:t>
      </w:r>
    </w:p>
    <w:p w14:paraId="0696381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73. Задание 16 № </w:t>
      </w:r>
      <w:hyperlink r:id="rId164" w:tgtFrame="_blank" w:history="1">
        <w:r w:rsidRPr="00906C1B">
          <w:rPr>
            <w:rFonts w:ascii="Verdana" w:eastAsia="Times New Roman" w:hAnsi="Verdana" w:cs="Open Sans"/>
            <w:b/>
            <w:bCs/>
            <w:color w:val="090949"/>
            <w:sz w:val="18"/>
            <w:szCs w:val="18"/>
            <w:lang w:eastAsia="ru-RU"/>
          </w:rPr>
          <w:t>6279</w:t>
        </w:r>
      </w:hyperlink>
    </w:p>
    <w:p w14:paraId="4BF35D3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524B048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2F9A62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Володя подарил сестре корзину с цветами и коробку конфет и от всей души пожелал ей счастья.</w:t>
      </w:r>
    </w:p>
    <w:p w14:paraId="5E69053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Всё шумнее и шумнее раздавались по улицам песни да крики.</w:t>
      </w:r>
    </w:p>
    <w:p w14:paraId="7DF99B9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Я испугался и стал просить Ивана Игнатьича ничего не сказывать коменданту.</w:t>
      </w:r>
    </w:p>
    <w:p w14:paraId="6BD1F74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Микроволны раскачивают молекулы воды в продуктах и энергия их колебаний преобразуется в тепло.</w:t>
      </w:r>
    </w:p>
    <w:p w14:paraId="7108EE8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Около Стасова всегда можно было встретить каких-то новых людей и он постоянно с некой таинственностью в голосе рекомендовал их как великих в будущем.</w:t>
      </w:r>
    </w:p>
    <w:p w14:paraId="7EB4B69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75CDCC8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Володя подарил сестре корзину с цветами и коробку конфет и от всей души пожелал ей счастья.</w:t>
      </w:r>
    </w:p>
    <w:p w14:paraId="732CDCE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Всё шумнее и шумнее раздавались по улицам песни да крики.</w:t>
      </w:r>
    </w:p>
    <w:p w14:paraId="1B23F6E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Я испугался и стал просить Ивана Игнатьича ничего не сказывать коменданту.</w:t>
      </w:r>
    </w:p>
    <w:p w14:paraId="4DC45D3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Микроволны раскачивают молекулы воды в продуктах, и энергия их колебаний преобразуется в тепло.(ССП)</w:t>
      </w:r>
    </w:p>
    <w:p w14:paraId="01395B5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Около Стасова всегда можно было встретить каких-то новых людей, и он постоянно с некой таинственностью в голосе рекомендовал их как великих в будущем.(ССП)</w:t>
      </w:r>
    </w:p>
    <w:p w14:paraId="1071768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BDC66F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4 и 5.</w:t>
      </w:r>
    </w:p>
    <w:p w14:paraId="0167F6B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74. Задание 16 № </w:t>
      </w:r>
      <w:hyperlink r:id="rId165" w:tgtFrame="_blank" w:history="1">
        <w:r w:rsidRPr="00906C1B">
          <w:rPr>
            <w:rFonts w:ascii="Verdana" w:eastAsia="Times New Roman" w:hAnsi="Verdana" w:cs="Open Sans"/>
            <w:b/>
            <w:bCs/>
            <w:color w:val="090949"/>
            <w:sz w:val="18"/>
            <w:szCs w:val="18"/>
            <w:lang w:eastAsia="ru-RU"/>
          </w:rPr>
          <w:t>6318</w:t>
        </w:r>
      </w:hyperlink>
    </w:p>
    <w:p w14:paraId="0C7114B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69346D7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B589A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Анна держала в руках вязанье но не вязала а смотрела на гостя странным и недружелюбным взглядом.</w:t>
      </w:r>
    </w:p>
    <w:p w14:paraId="3135AD8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Аркадий Павлыч налил себе рюмку красного вина поднес её к губам и вдруг нахмурился.</w:t>
      </w:r>
    </w:p>
    <w:p w14:paraId="734F4F4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На столе и на подоконнике лежали две раскрытые книги несколько исписанных тетрадных листов чертежи различных размеров.</w:t>
      </w:r>
    </w:p>
    <w:p w14:paraId="44A1A0A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Всякую попытку заговорить с ним он обрывал или желчной любезностью или дерзостью.</w:t>
      </w:r>
    </w:p>
    <w:p w14:paraId="079CE75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парке вороны перелетают с одного дерева на другое и собирают с земли крошки чёрного хлеба.</w:t>
      </w:r>
    </w:p>
    <w:p w14:paraId="2963785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680CF1A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Анна держала в руках вязанье, но не вязала, а смотрела на гостя странным и недружелюбным взглядом.</w:t>
      </w:r>
    </w:p>
    <w:p w14:paraId="53A08A0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Аркадий Павлыч налил себе рюмку красного вина, поднес её к губам и вдруг нахмурился.(Однородные сказуемые соединены интонацией, зпт нужна)</w:t>
      </w:r>
    </w:p>
    <w:p w14:paraId="50DB5AD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3) На столе и на подоконнике лежали две раскрытые книги, несколько исписанных тетрадных листов, чертежи различных размеров.</w:t>
      </w:r>
    </w:p>
    <w:p w14:paraId="0A3914C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Всякую попытку заговорить с ним он обрывал или желчной любезностью, или дерзостью.(Однородные члены, соединены повторяющимся союзом ИЛИ)</w:t>
      </w:r>
    </w:p>
    <w:p w14:paraId="4ADF810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 парке вороны перелетают с одного дерева на другое и собирают с земли крошки чёрного хлеба.</w:t>
      </w:r>
    </w:p>
    <w:p w14:paraId="7B665FE7"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17A2A1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4 и 2.</w:t>
      </w:r>
    </w:p>
    <w:p w14:paraId="66AE647D"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75. Задание 16 № </w:t>
      </w:r>
      <w:hyperlink r:id="rId166" w:tgtFrame="_blank" w:history="1">
        <w:r w:rsidRPr="00906C1B">
          <w:rPr>
            <w:rFonts w:ascii="Verdana" w:eastAsia="Times New Roman" w:hAnsi="Verdana" w:cs="Open Sans"/>
            <w:b/>
            <w:bCs/>
            <w:color w:val="090949"/>
            <w:sz w:val="18"/>
            <w:szCs w:val="18"/>
            <w:lang w:eastAsia="ru-RU"/>
          </w:rPr>
          <w:t>6357</w:t>
        </w:r>
      </w:hyperlink>
    </w:p>
    <w:p w14:paraId="4B51F3F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номера предложений, в которых нужно поставить ОДНУ запятую.</w:t>
      </w:r>
    </w:p>
    <w:p w14:paraId="22091B6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Илья посмотрел вокруг лёг положил руки под голову и принялся смотреть на потолок.</w:t>
      </w:r>
    </w:p>
    <w:p w14:paraId="526E167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Желанный миг настал и наш корабль под звуки салюта отошёл от берега.</w:t>
      </w:r>
    </w:p>
    <w:p w14:paraId="646196D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3)Солнце появилось из-за горизонта и его лучи ворвались в рощу.</w:t>
      </w:r>
    </w:p>
    <w:p w14:paraId="0EE4C9B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Батарея была установлена и соединена со шлангами и с заключёнными в них проводами.</w:t>
      </w:r>
    </w:p>
    <w:p w14:paraId="7A1B44D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Всякое значительное или умное или просто задушевное слово показалось бы в эту минуту чем-то неуместным.</w:t>
      </w:r>
    </w:p>
    <w:p w14:paraId="032E259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1C64A7A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Илья посмотрел вокруг, лёг, положил руки под голову и принялся смотреть на потолок.(однородные сказуемые без союза)</w:t>
      </w:r>
    </w:p>
    <w:p w14:paraId="5C80D2C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Желанный миг настал, и наш корабль под звуки салюта отошёл от берега. (ССП)</w:t>
      </w:r>
    </w:p>
    <w:p w14:paraId="552287E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3)Солнце появилось из-за горизонта, и его лучи ворвались в рощу.(ССП)</w:t>
      </w:r>
    </w:p>
    <w:p w14:paraId="28C4E64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Батарея была установлена и соединена со шлангами и с заключёнными в них проводами.</w:t>
      </w:r>
    </w:p>
    <w:p w14:paraId="24C2726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Всякое значительное, или умное, или просто задушевное слово показалось бы в эту минуту чем-то неуместным.</w:t>
      </w:r>
    </w:p>
    <w:p w14:paraId="52ABBFF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1F166A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Правильный ответ указан под номером 2 и 3.</w:t>
      </w:r>
    </w:p>
    <w:p w14:paraId="44FC571B"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76. Задание 16 № </w:t>
      </w:r>
      <w:hyperlink r:id="rId167" w:tgtFrame="_blank" w:history="1">
        <w:r w:rsidRPr="00906C1B">
          <w:rPr>
            <w:rFonts w:ascii="Verdana" w:eastAsia="Times New Roman" w:hAnsi="Verdana" w:cs="Open Sans"/>
            <w:b/>
            <w:bCs/>
            <w:color w:val="090949"/>
            <w:sz w:val="18"/>
            <w:szCs w:val="18"/>
            <w:lang w:eastAsia="ru-RU"/>
          </w:rPr>
          <w:t>9190</w:t>
        </w:r>
      </w:hyperlink>
    </w:p>
    <w:p w14:paraId="1FA68E5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53B03A4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AB9CF3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Лес пахнет хвоей и прелой листвой и убаюкивает нас шумом ветра в кронах</w:t>
      </w:r>
    </w:p>
    <w:p w14:paraId="354EC3F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деревьев.</w:t>
      </w:r>
    </w:p>
    <w:p w14:paraId="29C014C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 зимовке можно добраться на собаках либо на оленях.</w:t>
      </w:r>
    </w:p>
    <w:p w14:paraId="48E8CA9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Туман постепенно окутал не только старый причал но и весь город.</w:t>
      </w:r>
    </w:p>
    <w:p w14:paraId="25AFD4B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Луна спряталась за тучами и над морем поднялся туман.</w:t>
      </w:r>
    </w:p>
    <w:p w14:paraId="658091F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Я взял кусок хлеба и ломтик ветчины и снова поднялся на палубу.</w:t>
      </w:r>
    </w:p>
    <w:p w14:paraId="106C01D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1A8EE0B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Расставим знаки препинания.</w:t>
      </w:r>
    </w:p>
    <w:p w14:paraId="7650410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7FDC3E6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Лес пахнет хвоей и прелой листвой и убаюкивает нас шумом ветра в кронах деревьев. — Запятые не нужны, потому что предложение простое, неосложнённое, союз И не является повторяющимся, так как относится к разным членам предложения.</w:t>
      </w:r>
    </w:p>
    <w:p w14:paraId="3F52D58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7D75DD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 зимовке можно добраться на собаках либо на оленях. — Запятые не нужны, так как однородные дополнения связаны одиночным союзом ЛИБО.</w:t>
      </w:r>
    </w:p>
    <w:p w14:paraId="4C38A061"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36D92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Туман постепенно окутал не только старый причал, но и весь город. — Запятая разделяет однородные дополнения, связанные союзом НО.</w:t>
      </w:r>
    </w:p>
    <w:p w14:paraId="0DA60CC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3645189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Луна спряталась за тучами, и над морем поднялся туман. — Запятая отделяет основы: луна спряталась, туман поднялся — в составе сложносочиненного предложения.</w:t>
      </w:r>
    </w:p>
    <w:p w14:paraId="13CE3593"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8EA098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Я взял кусок хлеба и ломтик ветчины и снова поднялся на палубу. — Запятые не нужны, потому что предложение простое, неосложнённое, союз И не является повторяющимся, так как относится к разным членам предложения.</w:t>
      </w:r>
    </w:p>
    <w:p w14:paraId="757BE0DF"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 34|43.</w:t>
      </w:r>
    </w:p>
    <w:p w14:paraId="2C6EB5A3"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77. Задание 16 № </w:t>
      </w:r>
      <w:hyperlink r:id="rId168" w:tgtFrame="_blank" w:history="1">
        <w:r w:rsidRPr="00906C1B">
          <w:rPr>
            <w:rFonts w:ascii="Verdana" w:eastAsia="Times New Roman" w:hAnsi="Verdana" w:cs="Open Sans"/>
            <w:b/>
            <w:bCs/>
            <w:color w:val="090949"/>
            <w:sz w:val="18"/>
            <w:szCs w:val="18"/>
            <w:lang w:eastAsia="ru-RU"/>
          </w:rPr>
          <w:t>9254</w:t>
        </w:r>
      </w:hyperlink>
    </w:p>
    <w:p w14:paraId="2E3AF3F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26AE756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DDB5B2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Я любил подолгу бродить по улицам или по парку или вдоль берега моря.</w:t>
      </w:r>
    </w:p>
    <w:p w14:paraId="33455D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сухом и чистом воздухе пахнет полынью и сжатой рожью гречихой и полевой гвоздикой.</w:t>
      </w:r>
    </w:p>
    <w:p w14:paraId="07220D3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Спасительный огонёк маяка то появлялся то исчезал в тумане то снова виднелся вдали.</w:t>
      </w:r>
    </w:p>
    <w:p w14:paraId="4062A70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Бабушка читала малышкам сказку да украдкой рассматривала нового гостя.</w:t>
      </w:r>
    </w:p>
    <w:p w14:paraId="23AF083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5) Порванные сапоги отдали в мастерскую и там их починили.</w:t>
      </w:r>
    </w:p>
    <w:p w14:paraId="0CDB212B"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D94136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Расставим знаки препинания.</w:t>
      </w:r>
    </w:p>
    <w:p w14:paraId="44B9841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C0DB4E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Я любил подолгу бродить по улицам, или по парку, или вдоль берега моря. — ДВЕ Запятых ставятся при однородных обстоятельствах при ДВАЖДЫ повторяющихся союзах ИЛИ.</w:t>
      </w:r>
    </w:p>
    <w:p w14:paraId="54E3065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24774FC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В сухом и чистом воздухе пахнет полынью и сжатой рожью, гречихой и полевой гвоздикой. — Запятая отделяет однородные дополнения, попарно связанные союзом И.</w:t>
      </w:r>
    </w:p>
    <w:p w14:paraId="103CA87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2188E6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Спасительный огонёк маяка то появлялся, то исчезал в тумане, то снова виднелся вдали. — Запятые отделяют однородные обстоятельства.</w:t>
      </w:r>
    </w:p>
    <w:p w14:paraId="031C4B8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F8A5DC6"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Бабушка читала малышкам сказку да украдкой рассматривала нового гостя. — Запятая не нужна, так как однородные сказуемые связаны одиночным союзом ДА (в значении «И»)</w:t>
      </w:r>
    </w:p>
    <w:p w14:paraId="2A3C5CB4"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68BD274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Порванные сапоги отдали в мастерскую, и там их починили. — Запятая нужна, так как предложение сложносочинённое. Первая основа отдали (неопределённо-личное), вторая починили (неопределённо-личное)</w:t>
      </w:r>
    </w:p>
    <w:p w14:paraId="3B97B57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 25</w:t>
      </w:r>
    </w:p>
    <w:p w14:paraId="461A6430"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78. Задание 16 № </w:t>
      </w:r>
      <w:hyperlink r:id="rId169" w:tgtFrame="_blank" w:history="1">
        <w:r w:rsidRPr="00906C1B">
          <w:rPr>
            <w:rFonts w:ascii="Verdana" w:eastAsia="Times New Roman" w:hAnsi="Verdana" w:cs="Open Sans"/>
            <w:b/>
            <w:bCs/>
            <w:color w:val="090949"/>
            <w:sz w:val="18"/>
            <w:szCs w:val="18"/>
            <w:lang w:eastAsia="ru-RU"/>
          </w:rPr>
          <w:t>9943</w:t>
        </w:r>
      </w:hyperlink>
    </w:p>
    <w:p w14:paraId="7D824ED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0B1874C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444530A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Во время грибных дождей в воздухе попахивает дымком и хорошо берёт хитрая и осторожная рыба плотва.</w:t>
      </w:r>
    </w:p>
    <w:p w14:paraId="2D67D374"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Только обилие раненых да траурные платья женщин напоминали о войне.</w:t>
      </w:r>
    </w:p>
    <w:p w14:paraId="0327D4B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был артистом и тонким ценителем живописи и известным хлебосолом.</w:t>
      </w:r>
    </w:p>
    <w:p w14:paraId="2A19616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Варвара Петровна стояла около иконы быстро и часто крестилась и шептала молитвы.</w:t>
      </w:r>
    </w:p>
    <w:p w14:paraId="2ABB7BBA"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Сердце то задрожит и забьётся то тонет в приятных воспоминаниях.</w:t>
      </w:r>
    </w:p>
    <w:p w14:paraId="758652FA"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3D2A3AC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Расставим знаки препинания.</w:t>
      </w:r>
    </w:p>
    <w:p w14:paraId="181EBF9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Во время грибных дождей в воздухе попахивает дымком и хорошо берёт хитрая и осторожная рыба плотва. — Перед первым </w:t>
      </w:r>
      <w:r w:rsidRPr="00906C1B">
        <w:rPr>
          <w:rFonts w:ascii="Verdana" w:eastAsia="Times New Roman" w:hAnsi="Verdana" w:cs="Open Sans"/>
          <w:b/>
          <w:bCs/>
          <w:color w:val="000000"/>
          <w:sz w:val="18"/>
          <w:szCs w:val="18"/>
          <w:lang w:eastAsia="ru-RU"/>
        </w:rPr>
        <w:t>И</w:t>
      </w:r>
      <w:r w:rsidRPr="00906C1B">
        <w:rPr>
          <w:rFonts w:ascii="Verdana" w:eastAsia="Times New Roman" w:hAnsi="Verdana" w:cs="Open Sans"/>
          <w:color w:val="000000"/>
          <w:sz w:val="18"/>
          <w:szCs w:val="18"/>
          <w:lang w:eastAsia="ru-RU"/>
        </w:rPr>
        <w:t> зпт не нужна, так как есть общий второстепенный член в ССП; второе </w:t>
      </w:r>
      <w:r w:rsidRPr="00906C1B">
        <w:rPr>
          <w:rFonts w:ascii="Verdana" w:eastAsia="Times New Roman" w:hAnsi="Verdana" w:cs="Open Sans"/>
          <w:b/>
          <w:bCs/>
          <w:color w:val="000000"/>
          <w:sz w:val="18"/>
          <w:szCs w:val="18"/>
          <w:lang w:eastAsia="ru-RU"/>
        </w:rPr>
        <w:t>И</w:t>
      </w:r>
      <w:r w:rsidRPr="00906C1B">
        <w:rPr>
          <w:rFonts w:ascii="Verdana" w:eastAsia="Times New Roman" w:hAnsi="Verdana" w:cs="Open Sans"/>
          <w:color w:val="000000"/>
          <w:sz w:val="18"/>
          <w:szCs w:val="18"/>
          <w:lang w:eastAsia="ru-RU"/>
        </w:rPr>
        <w:t> связывает однородные члены предложения во втором простом, следовательно, запятые не нужны.</w:t>
      </w:r>
    </w:p>
    <w:p w14:paraId="6EA8B3A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Только обилие раненых да траурные платья женщин напоминали о войне. — союз ДА, выступающий в роли союза И, одиночный, поэтому запятая не ставится.</w:t>
      </w:r>
    </w:p>
    <w:p w14:paraId="59012FE3"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Он был артистом, и тонким ценителем живописи, и известным хлебосолом. — запятые ставятся перед повторяющимися союзам при однородных. Схема: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 и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 и </w:t>
      </w:r>
      <w:r w:rsidRPr="00906C1B">
        <w:rPr>
          <w:rFonts w:ascii="Verdana" w:eastAsia="Times New Roman" w:hAnsi="Verdana" w:cs="Open Sans"/>
          <w:color w:val="000000"/>
          <w:sz w:val="27"/>
          <w:szCs w:val="27"/>
          <w:lang w:eastAsia="ru-RU"/>
        </w:rPr>
        <w:t>О</w:t>
      </w:r>
      <w:r w:rsidRPr="00906C1B">
        <w:rPr>
          <w:rFonts w:ascii="Verdana" w:eastAsia="Times New Roman" w:hAnsi="Verdana" w:cs="Open Sans"/>
          <w:color w:val="000000"/>
          <w:sz w:val="18"/>
          <w:szCs w:val="18"/>
          <w:lang w:eastAsia="ru-RU"/>
        </w:rPr>
        <w:t>. Запятые расставлены верно.</w:t>
      </w:r>
    </w:p>
    <w:p w14:paraId="1D96FB0C"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Варвара Петровна стояла около иконы, быстро и часто крестилась и шептала молитвы. — запятая ставится между однородными сказуемыми: стояла — крестилась; первый союз И связывает однородные обстоятельства: быстро и часто; второй союз И связывает однородные сказуемые: крестилась и шептала.</w:t>
      </w:r>
    </w:p>
    <w:p w14:paraId="4429BE32"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Сердце то задрожит и забьётся, то тонет в приятных воспоминаниях. — запятая отделяет попарно однородные сказуемые, соединённые союзом ТО...ТО.</w:t>
      </w:r>
    </w:p>
    <w:p w14:paraId="10725EE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EAF9C7D"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 45 или 54.</w:t>
      </w:r>
    </w:p>
    <w:p w14:paraId="02130F5A"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79. Задание 16 № </w:t>
      </w:r>
      <w:hyperlink r:id="rId170" w:tgtFrame="_blank" w:history="1">
        <w:r w:rsidRPr="00906C1B">
          <w:rPr>
            <w:rFonts w:ascii="Verdana" w:eastAsia="Times New Roman" w:hAnsi="Verdana" w:cs="Open Sans"/>
            <w:b/>
            <w:bCs/>
            <w:color w:val="090949"/>
            <w:sz w:val="18"/>
            <w:szCs w:val="18"/>
            <w:lang w:eastAsia="ru-RU"/>
          </w:rPr>
          <w:t>9968</w:t>
        </w:r>
      </w:hyperlink>
    </w:p>
    <w:p w14:paraId="30409C0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Расставьте знаки препинания. Укажите предложения, в которых нужно поставить ОДНУ запятую. Запишите номера этих предложений.</w:t>
      </w:r>
    </w:p>
    <w:p w14:paraId="39AF8CF2"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1EBEF1D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Вся тяжёлая и густая листва тополя дрожала и шумела от шторма.</w:t>
      </w:r>
    </w:p>
    <w:p w14:paraId="1E4F807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Над полем потянулся не то туман не то дымок от костра.</w:t>
      </w:r>
    </w:p>
    <w:p w14:paraId="6B0149F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Снег ещё лежал сугробами в глубоких лесах и в тенистых оврагах но на полях осел и стал рыхлым.</w:t>
      </w:r>
    </w:p>
    <w:p w14:paraId="2B80AEE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Юрий Михайлович Лотман интенсивно занимался русской общественной мыслью и литературой пушкинской эпохи и сделал её главным объектом своих исторических и историко-литературных исследований.</w:t>
      </w:r>
    </w:p>
    <w:p w14:paraId="02C1AF4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Весело и неожиданно встречает всех прохожих тёплое весеннее утро.</w:t>
      </w:r>
    </w:p>
    <w:p w14:paraId="5B6EF456"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Пояснение.</w:t>
      </w:r>
    </w:p>
    <w:p w14:paraId="4AA07F8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Расставим знаки препинания.</w:t>
      </w:r>
    </w:p>
    <w:p w14:paraId="0A4856CD"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Вся тяжёлая и густая листва тополя дрожала и шумела от шторма. — запятые не нужны; союзы И связывают разные члены предложения, поэтому не могут быть повторяющимися.</w:t>
      </w:r>
    </w:p>
    <w:p w14:paraId="1436AF4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lastRenderedPageBreak/>
        <w:t>2) Над полем потянулся не то туман, не то дымок от костра. — запятая между однородными подлежащими, связанными союзом НЕ ТО − НЕ ТО.</w:t>
      </w:r>
    </w:p>
    <w:p w14:paraId="10EEB7C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Снег ещё лежал сугробами в глубоких лесах и в тенистых оврагах, но на полях осел и стал рыхлым. — запятая ставится между однородными сказуемыми, связанными союзом НО.</w:t>
      </w:r>
    </w:p>
    <w:p w14:paraId="310CC1E8"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Юрий Михайлович Лотман интенсивно занимался русской общественной мыслью и литературой пушкинской эпохи и сделал её главным объектом своих исторических и историко-литературных исследований. — запятые не нужны; союзы И связывают разные члены предложения, поэтому не могут быть повторяющимися.</w:t>
      </w:r>
    </w:p>
    <w:p w14:paraId="5177A3BE"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Весело и неожиданно встречает всех прохожих тёплое весеннее утро. — запятые не нужны; союз И при однородных обстоятельствах: весело и неожиданно — одиночный; определения: тёплое и весеннее — не являются однородными, так как характеризуют разные признаки.</w:t>
      </w:r>
    </w:p>
    <w:p w14:paraId="75D18E48"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034C4D55"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8"/>
          <w:szCs w:val="18"/>
          <w:lang w:eastAsia="ru-RU"/>
        </w:rPr>
        <w:t>Ответ:</w:t>
      </w:r>
      <w:r w:rsidRPr="00906C1B">
        <w:rPr>
          <w:rFonts w:ascii="Verdana" w:eastAsia="Times New Roman" w:hAnsi="Verdana" w:cs="Open Sans"/>
          <w:color w:val="000000"/>
          <w:sz w:val="18"/>
          <w:szCs w:val="18"/>
          <w:lang w:eastAsia="ru-RU"/>
        </w:rPr>
        <w:t> 23 или 32.</w:t>
      </w:r>
    </w:p>
    <w:p w14:paraId="213F5C05" w14:textId="77777777" w:rsidR="00906C1B" w:rsidRPr="00906C1B" w:rsidRDefault="00906C1B" w:rsidP="00906C1B">
      <w:pPr>
        <w:shd w:val="clear" w:color="auto" w:fill="FFFFFF"/>
        <w:spacing w:after="54"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80. Задание 16 № </w:t>
      </w:r>
      <w:hyperlink r:id="rId171" w:tgtFrame="_blank" w:history="1">
        <w:r w:rsidRPr="00906C1B">
          <w:rPr>
            <w:rFonts w:ascii="Verdana" w:eastAsia="Times New Roman" w:hAnsi="Verdana" w:cs="Open Sans"/>
            <w:b/>
            <w:bCs/>
            <w:color w:val="090949"/>
            <w:sz w:val="18"/>
            <w:szCs w:val="18"/>
            <w:lang w:eastAsia="ru-RU"/>
          </w:rPr>
          <w:t>14070</w:t>
        </w:r>
      </w:hyperlink>
    </w:p>
    <w:p w14:paraId="16B9F0C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8"/>
          <w:szCs w:val="18"/>
          <w:lang w:eastAsia="ru-RU"/>
        </w:rPr>
        <w:t>Расставьте знаки препинания.</w:t>
      </w:r>
      <w:r w:rsidRPr="00906C1B">
        <w:rPr>
          <w:rFonts w:ascii="Verdana" w:eastAsia="Times New Roman" w:hAnsi="Verdana" w:cs="Open Sans"/>
          <w:color w:val="000000"/>
          <w:sz w:val="18"/>
          <w:szCs w:val="18"/>
          <w:lang w:eastAsia="ru-RU"/>
        </w:rPr>
        <w:t> Укажите предложения, в которых нужно поставить </w:t>
      </w:r>
      <w:r w:rsidRPr="00906C1B">
        <w:rPr>
          <w:rFonts w:ascii="Verdana" w:eastAsia="Times New Roman" w:hAnsi="Verdana" w:cs="Open Sans"/>
          <w:b/>
          <w:bCs/>
          <w:color w:val="000000"/>
          <w:sz w:val="18"/>
          <w:szCs w:val="18"/>
          <w:lang w:eastAsia="ru-RU"/>
        </w:rPr>
        <w:t>ОДНУ</w:t>
      </w:r>
      <w:r w:rsidRPr="00906C1B">
        <w:rPr>
          <w:rFonts w:ascii="Verdana" w:eastAsia="Times New Roman" w:hAnsi="Verdana" w:cs="Open Sans"/>
          <w:color w:val="000000"/>
          <w:sz w:val="18"/>
          <w:szCs w:val="18"/>
          <w:lang w:eastAsia="ru-RU"/>
        </w:rPr>
        <w:t> запятую. Запишите номера этих предложений.</w:t>
      </w:r>
    </w:p>
    <w:p w14:paraId="7655EAC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 </w:t>
      </w:r>
    </w:p>
    <w:p w14:paraId="591D1695"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1) Пленяющая красота русских пейзажей поразительна и надолго остаётся в памяти.</w:t>
      </w:r>
    </w:p>
    <w:p w14:paraId="4BF82BD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2) К числу самых древних изображений на стенах пещер эпохи палеолита относятся и оттиски руки человека и непонятные узоры с беспорядочными переплетениями волнистых линий.</w:t>
      </w:r>
    </w:p>
    <w:p w14:paraId="0AB5DB0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3) Логику познания Декарт выстроил от простейшего и очевидного к сложному и непонятному.</w:t>
      </w:r>
    </w:p>
    <w:p w14:paraId="7DA056C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4) Для художественной речи характерна как образность так и эмоциональность.</w:t>
      </w:r>
    </w:p>
    <w:p w14:paraId="0B2F370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8"/>
          <w:szCs w:val="18"/>
          <w:lang w:eastAsia="ru-RU"/>
        </w:rPr>
        <w:t>5) Поэту видится то алмазный блеск березняка то бархатный блеск пашен то янтарный блеск свечей.</w:t>
      </w:r>
    </w:p>
    <w:p w14:paraId="2D5F4D94" w14:textId="77777777" w:rsidR="00906C1B" w:rsidRPr="00906C1B" w:rsidRDefault="00906C1B" w:rsidP="00906C1B">
      <w:pPr>
        <w:shd w:val="clear" w:color="auto" w:fill="FFFFFF"/>
        <w:spacing w:after="0" w:line="240" w:lineRule="auto"/>
        <w:rPr>
          <w:rFonts w:ascii="Open Sans" w:eastAsia="Times New Roman" w:hAnsi="Open Sans" w:cs="Open Sans"/>
          <w:color w:val="181818"/>
          <w:sz w:val="21"/>
          <w:szCs w:val="21"/>
          <w:lang w:eastAsia="ru-RU"/>
        </w:rPr>
      </w:pPr>
      <w:r w:rsidRPr="00906C1B">
        <w:rPr>
          <w:rFonts w:ascii="Verdana" w:eastAsia="Times New Roman" w:hAnsi="Verdana" w:cs="Open Sans"/>
          <w:b/>
          <w:bCs/>
          <w:color w:val="000000"/>
          <w:sz w:val="13"/>
          <w:szCs w:val="13"/>
          <w:lang w:eastAsia="ru-RU"/>
        </w:rPr>
        <w:t>Пояснение.</w:t>
      </w:r>
    </w:p>
    <w:p w14:paraId="3C300387"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Расставим знаки препинания.</w:t>
      </w:r>
    </w:p>
    <w:p w14:paraId="190426F0"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1) Пленяющая красота русских пейзажей поразительна и надолго остаётся в памяти. </w:t>
      </w:r>
      <w:r w:rsidRPr="00906C1B">
        <w:rPr>
          <w:rFonts w:ascii="Verdana" w:eastAsia="Times New Roman" w:hAnsi="Verdana" w:cs="Open Sans"/>
          <w:i/>
          <w:iCs/>
          <w:color w:val="000000"/>
          <w:sz w:val="13"/>
          <w:szCs w:val="13"/>
          <w:lang w:eastAsia="ru-RU"/>
        </w:rPr>
        <w:t>(Запятая между однородными сказуемыми, связанными одиночным союзом И, не нужна).</w:t>
      </w:r>
    </w:p>
    <w:p w14:paraId="4F56974F"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2) К числу самых древних изображений на стенах пещер эпохи палеолита относятся и оттиски руки человека, и непонятные узоры с беспорядочными переплетениями волнистых линий. </w:t>
      </w:r>
      <w:r w:rsidRPr="00906C1B">
        <w:rPr>
          <w:rFonts w:ascii="Verdana" w:eastAsia="Times New Roman" w:hAnsi="Verdana" w:cs="Open Sans"/>
          <w:i/>
          <w:iCs/>
          <w:color w:val="000000"/>
          <w:sz w:val="13"/>
          <w:szCs w:val="13"/>
          <w:lang w:eastAsia="ru-RU"/>
        </w:rPr>
        <w:t>(Запятая между однородными подлежащими, связанными повторяющимся союзом И).</w:t>
      </w:r>
    </w:p>
    <w:p w14:paraId="47F78E89"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3) Логику познания Декарт выстроил от простейшего и очевидного к сложному и непонятному. </w:t>
      </w:r>
      <w:r w:rsidRPr="00906C1B">
        <w:rPr>
          <w:rFonts w:ascii="Verdana" w:eastAsia="Times New Roman" w:hAnsi="Verdana" w:cs="Open Sans"/>
          <w:i/>
          <w:iCs/>
          <w:color w:val="000000"/>
          <w:sz w:val="13"/>
          <w:szCs w:val="13"/>
          <w:lang w:eastAsia="ru-RU"/>
        </w:rPr>
        <w:t>(Занятая не нужна между попарно соединяющимися союзом И однородными обстоятельствами)</w:t>
      </w:r>
      <w:r w:rsidRPr="00906C1B">
        <w:rPr>
          <w:rFonts w:ascii="Verdana" w:eastAsia="Times New Roman" w:hAnsi="Verdana" w:cs="Open Sans"/>
          <w:color w:val="000000"/>
          <w:sz w:val="13"/>
          <w:szCs w:val="13"/>
          <w:lang w:eastAsia="ru-RU"/>
        </w:rPr>
        <w:t>.</w:t>
      </w:r>
    </w:p>
    <w:p w14:paraId="7F23F9A1"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4) Для художественной речи характерна как образность, так и эмоциональность. </w:t>
      </w:r>
      <w:r w:rsidRPr="00906C1B">
        <w:rPr>
          <w:rFonts w:ascii="Verdana" w:eastAsia="Times New Roman" w:hAnsi="Verdana" w:cs="Open Sans"/>
          <w:i/>
          <w:iCs/>
          <w:color w:val="000000"/>
          <w:sz w:val="13"/>
          <w:szCs w:val="13"/>
          <w:lang w:eastAsia="ru-RU"/>
        </w:rPr>
        <w:t>(Запятая ставится между однородными подлежащими, связанными составным союзом КАК...ТАК И).</w:t>
      </w:r>
    </w:p>
    <w:p w14:paraId="222C89D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5) Поэту видится то алмазный блеск березняка, то бархатный блеск пашен, то янтарный блеск свечей. </w:t>
      </w:r>
      <w:r w:rsidRPr="00906C1B">
        <w:rPr>
          <w:rFonts w:ascii="Verdana" w:eastAsia="Times New Roman" w:hAnsi="Verdana" w:cs="Open Sans"/>
          <w:i/>
          <w:iCs/>
          <w:color w:val="000000"/>
          <w:sz w:val="13"/>
          <w:szCs w:val="13"/>
          <w:lang w:eastAsia="ru-RU"/>
        </w:rPr>
        <w:t>(Запятые ставятся между однородными подлежащими, связанными союзом Т</w:t>
      </w:r>
      <w:r w:rsidRPr="00906C1B">
        <w:rPr>
          <w:rFonts w:ascii="Verdana" w:eastAsia="Times New Roman" w:hAnsi="Verdana" w:cs="Open Sans"/>
          <w:color w:val="000000"/>
          <w:sz w:val="13"/>
          <w:szCs w:val="13"/>
          <w:lang w:eastAsia="ru-RU"/>
        </w:rPr>
        <w:t>О)</w:t>
      </w:r>
    </w:p>
    <w:p w14:paraId="21B14D7C"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pacing w:val="21"/>
          <w:sz w:val="13"/>
          <w:szCs w:val="13"/>
          <w:lang w:eastAsia="ru-RU"/>
        </w:rPr>
        <w:t>Ответ:</w:t>
      </w:r>
      <w:r w:rsidRPr="00906C1B">
        <w:rPr>
          <w:rFonts w:ascii="Verdana" w:eastAsia="Times New Roman" w:hAnsi="Verdana" w:cs="Open Sans"/>
          <w:color w:val="000000"/>
          <w:sz w:val="13"/>
          <w:szCs w:val="13"/>
          <w:lang w:eastAsia="ru-RU"/>
        </w:rPr>
        <w:t> 24|42</w:t>
      </w:r>
    </w:p>
    <w:p w14:paraId="29F646FE"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 </w:t>
      </w:r>
    </w:p>
    <w:p w14:paraId="680E59E9" w14:textId="77777777" w:rsidR="00906C1B" w:rsidRPr="00906C1B" w:rsidRDefault="00906C1B" w:rsidP="00906C1B">
      <w:pPr>
        <w:shd w:val="clear" w:color="auto" w:fill="FFFFFF"/>
        <w:spacing w:after="0" w:line="240" w:lineRule="auto"/>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w:t>
      </w:r>
    </w:p>
    <w:p w14:paraId="099C1F1B" w14:textId="77777777" w:rsidR="00906C1B" w:rsidRPr="00906C1B" w:rsidRDefault="00906C1B" w:rsidP="00906C1B">
      <w:pPr>
        <w:shd w:val="clear" w:color="auto" w:fill="FFFFFF"/>
        <w:spacing w:after="0" w:line="240" w:lineRule="auto"/>
        <w:ind w:firstLine="269"/>
        <w:jc w:val="both"/>
        <w:rPr>
          <w:rFonts w:ascii="Open Sans" w:eastAsia="Times New Roman" w:hAnsi="Open Sans" w:cs="Open Sans"/>
          <w:color w:val="181818"/>
          <w:sz w:val="21"/>
          <w:szCs w:val="21"/>
          <w:lang w:eastAsia="ru-RU"/>
        </w:rPr>
      </w:pPr>
      <w:r w:rsidRPr="00906C1B">
        <w:rPr>
          <w:rFonts w:ascii="Verdana" w:eastAsia="Times New Roman" w:hAnsi="Verdana" w:cs="Open Sans"/>
          <w:color w:val="000000"/>
          <w:sz w:val="13"/>
          <w:szCs w:val="13"/>
          <w:lang w:eastAsia="ru-RU"/>
        </w:rPr>
        <w:t>Дублирует задание 12637.</w:t>
      </w:r>
    </w:p>
    <w:p w14:paraId="45621205" w14:textId="77777777" w:rsidR="00906C1B" w:rsidRPr="00906C1B" w:rsidRDefault="00906C1B" w:rsidP="00906C1B">
      <w:pPr>
        <w:shd w:val="clear" w:color="auto" w:fill="FFFFFF"/>
        <w:spacing w:line="240" w:lineRule="auto"/>
        <w:rPr>
          <w:rFonts w:ascii="Open Sans" w:eastAsia="Times New Roman" w:hAnsi="Open Sans" w:cs="Open Sans"/>
          <w:color w:val="181818"/>
          <w:sz w:val="21"/>
          <w:szCs w:val="21"/>
          <w:lang w:eastAsia="ru-RU"/>
        </w:rPr>
      </w:pPr>
      <w:r w:rsidRPr="00906C1B">
        <w:rPr>
          <w:rFonts w:ascii="Times New Roman" w:eastAsia="Times New Roman" w:hAnsi="Times New Roman" w:cs="Times New Roman"/>
          <w:color w:val="181818"/>
          <w:sz w:val="21"/>
          <w:szCs w:val="21"/>
          <w:lang w:eastAsia="ru-RU"/>
        </w:rPr>
        <w:t> </w:t>
      </w:r>
    </w:p>
    <w:p w14:paraId="5E5A2108" w14:textId="77777777" w:rsidR="00906C1B" w:rsidRPr="00906C1B" w:rsidRDefault="00906C1B" w:rsidP="00906C1B">
      <w:pPr>
        <w:shd w:val="clear" w:color="auto" w:fill="FFFFFF"/>
        <w:spacing w:line="240" w:lineRule="auto"/>
        <w:ind w:right="300"/>
        <w:rPr>
          <w:rFonts w:ascii="Open Sans" w:eastAsia="Times New Roman" w:hAnsi="Open Sans" w:cs="Open Sans"/>
          <w:color w:val="181818"/>
          <w:sz w:val="21"/>
          <w:szCs w:val="21"/>
          <w:lang w:eastAsia="ru-RU"/>
        </w:rPr>
      </w:pPr>
      <w:r w:rsidRPr="00906C1B">
        <w:rPr>
          <w:rFonts w:ascii="Open Sans" w:eastAsia="Times New Roman" w:hAnsi="Open Sans" w:cs="Open Sans"/>
          <w:color w:val="181818"/>
          <w:sz w:val="21"/>
          <w:szCs w:val="21"/>
          <w:lang w:eastAsia="ru-RU"/>
        </w:rPr>
        <w:t>Если Вы считаете, что материал нар</w:t>
      </w:r>
    </w:p>
    <w:p w14:paraId="6918EFE0" w14:textId="77777777" w:rsidR="00422BFE" w:rsidRDefault="00422BFE"/>
    <w:sectPr w:rsidR="00422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04995"/>
    <w:multiLevelType w:val="multilevel"/>
    <w:tmpl w:val="44A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5B5388"/>
    <w:multiLevelType w:val="multilevel"/>
    <w:tmpl w:val="AF5C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32"/>
    <w:rsid w:val="0039231B"/>
    <w:rsid w:val="00422BFE"/>
    <w:rsid w:val="00906C1B"/>
    <w:rsid w:val="009861F3"/>
    <w:rsid w:val="00B6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79A6"/>
  <w15:chartTrackingRefBased/>
  <w15:docId w15:val="{FD7F94AA-EC44-4756-9594-9260EFA2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6C1B"/>
  </w:style>
  <w:style w:type="paragraph" w:customStyle="1" w:styleId="msonormal0">
    <w:name w:val="msonormal"/>
    <w:basedOn w:val="a"/>
    <w:rsid w:val="00906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6C1B"/>
    <w:rPr>
      <w:color w:val="0000FF"/>
      <w:u w:val="single"/>
    </w:rPr>
  </w:style>
  <w:style w:type="character" w:styleId="a4">
    <w:name w:val="FollowedHyperlink"/>
    <w:basedOn w:val="a0"/>
    <w:uiPriority w:val="99"/>
    <w:semiHidden/>
    <w:unhideWhenUsed/>
    <w:rsid w:val="00906C1B"/>
    <w:rPr>
      <w:color w:val="800080"/>
      <w:u w:val="single"/>
    </w:rPr>
  </w:style>
  <w:style w:type="character" w:customStyle="1" w:styleId="slider-readerbtn">
    <w:name w:val="slider-reader__btn"/>
    <w:basedOn w:val="a0"/>
    <w:rsid w:val="00906C1B"/>
  </w:style>
  <w:style w:type="paragraph" w:customStyle="1" w:styleId="complain-materialtext">
    <w:name w:val="complain-material__text"/>
    <w:basedOn w:val="a"/>
    <w:rsid w:val="00906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0678">
      <w:bodyDiv w:val="1"/>
      <w:marLeft w:val="0"/>
      <w:marRight w:val="0"/>
      <w:marTop w:val="0"/>
      <w:marBottom w:val="0"/>
      <w:divBdr>
        <w:top w:val="none" w:sz="0" w:space="0" w:color="auto"/>
        <w:left w:val="none" w:sz="0" w:space="0" w:color="auto"/>
        <w:bottom w:val="none" w:sz="0" w:space="0" w:color="auto"/>
        <w:right w:val="none" w:sz="0" w:space="0" w:color="auto"/>
      </w:divBdr>
      <w:divsChild>
        <w:div w:id="646593410">
          <w:marLeft w:val="0"/>
          <w:marRight w:val="0"/>
          <w:marTop w:val="0"/>
          <w:marBottom w:val="300"/>
          <w:divBdr>
            <w:top w:val="none" w:sz="0" w:space="0" w:color="auto"/>
            <w:left w:val="none" w:sz="0" w:space="0" w:color="auto"/>
            <w:bottom w:val="none" w:sz="0" w:space="0" w:color="auto"/>
            <w:right w:val="none" w:sz="0" w:space="0" w:color="auto"/>
          </w:divBdr>
          <w:divsChild>
            <w:div w:id="1691372600">
              <w:marLeft w:val="0"/>
              <w:marRight w:val="0"/>
              <w:marTop w:val="0"/>
              <w:marBottom w:val="0"/>
              <w:divBdr>
                <w:top w:val="none" w:sz="0" w:space="0" w:color="auto"/>
                <w:left w:val="single" w:sz="6" w:space="0" w:color="D9D9D9"/>
                <w:bottom w:val="none" w:sz="0" w:space="0" w:color="auto"/>
                <w:right w:val="none" w:sz="0" w:space="0" w:color="auto"/>
              </w:divBdr>
              <w:divsChild>
                <w:div w:id="169414066">
                  <w:marLeft w:val="0"/>
                  <w:marRight w:val="0"/>
                  <w:marTop w:val="0"/>
                  <w:marBottom w:val="0"/>
                  <w:divBdr>
                    <w:top w:val="none" w:sz="0" w:space="0" w:color="auto"/>
                    <w:left w:val="none" w:sz="0" w:space="0" w:color="auto"/>
                    <w:bottom w:val="none" w:sz="0" w:space="0" w:color="auto"/>
                    <w:right w:val="none" w:sz="0" w:space="0" w:color="auto"/>
                  </w:divBdr>
                  <w:divsChild>
                    <w:div w:id="9661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259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s-ege.sdamgia.ru/problem?id=1011" TargetMode="External"/><Relationship Id="rId21" Type="http://schemas.openxmlformats.org/officeDocument/2006/relationships/hyperlink" Target="https://rus-ege.sdamgia.ru/problem?id=364" TargetMode="External"/><Relationship Id="rId42" Type="http://schemas.openxmlformats.org/officeDocument/2006/relationships/hyperlink" Target="https://rus-ege.sdamgia.ru/problem?id=1239" TargetMode="External"/><Relationship Id="rId63" Type="http://schemas.openxmlformats.org/officeDocument/2006/relationships/hyperlink" Target="https://rus-ege.sdamgia.ru/problem?id=2494" TargetMode="External"/><Relationship Id="rId84" Type="http://schemas.openxmlformats.org/officeDocument/2006/relationships/hyperlink" Target="https://rus-ege.sdamgia.ru/problem?id=6279" TargetMode="External"/><Relationship Id="rId138" Type="http://schemas.openxmlformats.org/officeDocument/2006/relationships/hyperlink" Target="https://rus-ege.sdamgia.ru/problem?id=1847" TargetMode="External"/><Relationship Id="rId159" Type="http://schemas.openxmlformats.org/officeDocument/2006/relationships/hyperlink" Target="https://rus-ege.sdamgia.ru/problem?id=5540" TargetMode="External"/><Relationship Id="rId170" Type="http://schemas.openxmlformats.org/officeDocument/2006/relationships/hyperlink" Target="https://rus-ege.sdamgia.ru/problem?id=9968" TargetMode="External"/><Relationship Id="rId107" Type="http://schemas.openxmlformats.org/officeDocument/2006/relationships/hyperlink" Target="https://rus-ege.sdamgia.ru/problem?id=592" TargetMode="External"/><Relationship Id="rId11" Type="http://schemas.openxmlformats.org/officeDocument/2006/relationships/hyperlink" Target="https://rus-ege.sdamgia.ru/" TargetMode="External"/><Relationship Id="rId32" Type="http://schemas.openxmlformats.org/officeDocument/2006/relationships/hyperlink" Target="https://rus-ege.sdamgia.ru/problem?id=782" TargetMode="External"/><Relationship Id="rId53" Type="http://schemas.openxmlformats.org/officeDocument/2006/relationships/hyperlink" Target="https://rus-ege.sdamgia.ru/problem?id=1657" TargetMode="External"/><Relationship Id="rId74" Type="http://schemas.openxmlformats.org/officeDocument/2006/relationships/hyperlink" Target="https://rus-ege.sdamgia.ru/problem?id=3047" TargetMode="External"/><Relationship Id="rId128" Type="http://schemas.openxmlformats.org/officeDocument/2006/relationships/hyperlink" Target="https://rus-ege.sdamgia.ru/problem?id=1467" TargetMode="External"/><Relationship Id="rId149" Type="http://schemas.openxmlformats.org/officeDocument/2006/relationships/hyperlink" Target="https://rus-ege.sdamgia.ru/problem?id=2792" TargetMode="External"/><Relationship Id="rId5" Type="http://schemas.openxmlformats.org/officeDocument/2006/relationships/hyperlink" Target="https://rustutors.ru/egeteoriya/" TargetMode="External"/><Relationship Id="rId95" Type="http://schemas.openxmlformats.org/officeDocument/2006/relationships/hyperlink" Target="https://rus-ege.sdamgia.ru/problem?id=136" TargetMode="External"/><Relationship Id="rId160" Type="http://schemas.openxmlformats.org/officeDocument/2006/relationships/hyperlink" Target="https://rus-ege.sdamgia.ru/problem?id=5579" TargetMode="External"/><Relationship Id="rId22" Type="http://schemas.openxmlformats.org/officeDocument/2006/relationships/hyperlink" Target="https://rus-ege.sdamgia.ru/problem?id=402" TargetMode="External"/><Relationship Id="rId43" Type="http://schemas.openxmlformats.org/officeDocument/2006/relationships/hyperlink" Target="https://rus-ege.sdamgia.ru/problem?id=1277" TargetMode="External"/><Relationship Id="rId64" Type="http://schemas.openxmlformats.org/officeDocument/2006/relationships/hyperlink" Target="https://rus-ege.sdamgia.ru/problem?id=2534" TargetMode="External"/><Relationship Id="rId118" Type="http://schemas.openxmlformats.org/officeDocument/2006/relationships/hyperlink" Target="https://rus-ege.sdamgia.ru/problem?id=1049" TargetMode="External"/><Relationship Id="rId139" Type="http://schemas.openxmlformats.org/officeDocument/2006/relationships/hyperlink" Target="https://rus-ege.sdamgia.ru/problem?id=1885" TargetMode="External"/><Relationship Id="rId85" Type="http://schemas.openxmlformats.org/officeDocument/2006/relationships/hyperlink" Target="https://rus-ege.sdamgia.ru/problem?id=6318" TargetMode="External"/><Relationship Id="rId150" Type="http://schemas.openxmlformats.org/officeDocument/2006/relationships/hyperlink" Target="https://rus-ege.sdamgia.ru/problem?id=2831" TargetMode="External"/><Relationship Id="rId171" Type="http://schemas.openxmlformats.org/officeDocument/2006/relationships/hyperlink" Target="https://rus-ege.sdamgia.ru/problem?id=14070" TargetMode="External"/><Relationship Id="rId12" Type="http://schemas.openxmlformats.org/officeDocument/2006/relationships/hyperlink" Target="https://rus-ege.sdamgia.ru/problem?id=23" TargetMode="External"/><Relationship Id="rId33" Type="http://schemas.openxmlformats.org/officeDocument/2006/relationships/hyperlink" Target="https://rus-ege.sdamgia.ru/problem?id=820" TargetMode="External"/><Relationship Id="rId108" Type="http://schemas.openxmlformats.org/officeDocument/2006/relationships/hyperlink" Target="https://rus-ege.sdamgia.ru/problem?id=630" TargetMode="External"/><Relationship Id="rId129" Type="http://schemas.openxmlformats.org/officeDocument/2006/relationships/hyperlink" Target="https://rus-ege.sdamgia.ru/problem?id=1505" TargetMode="External"/><Relationship Id="rId54" Type="http://schemas.openxmlformats.org/officeDocument/2006/relationships/hyperlink" Target="https://rus-ege.sdamgia.ru/problem?id=1695" TargetMode="External"/><Relationship Id="rId75" Type="http://schemas.openxmlformats.org/officeDocument/2006/relationships/hyperlink" Target="https://rus-ege.sdamgia.ru/problem?id=3122" TargetMode="External"/><Relationship Id="rId96" Type="http://schemas.openxmlformats.org/officeDocument/2006/relationships/hyperlink" Target="https://rus-ege.sdamgia.ru/problem?id=174" TargetMode="External"/><Relationship Id="rId140" Type="http://schemas.openxmlformats.org/officeDocument/2006/relationships/hyperlink" Target="https://rus-ege.sdamgia.ru/problem?id=1923" TargetMode="External"/><Relationship Id="rId161" Type="http://schemas.openxmlformats.org/officeDocument/2006/relationships/hyperlink" Target="https://rus-ege.sdamgia.ru/problem?id=6020" TargetMode="External"/><Relationship Id="rId1" Type="http://schemas.openxmlformats.org/officeDocument/2006/relationships/numbering" Target="numbering.xml"/><Relationship Id="rId6" Type="http://schemas.openxmlformats.org/officeDocument/2006/relationships/hyperlink" Target="https://rustutors.ru/egeteoriya/1149-zadanie-16.html" TargetMode="External"/><Relationship Id="rId23" Type="http://schemas.openxmlformats.org/officeDocument/2006/relationships/hyperlink" Target="https://rus-ege.sdamgia.ru/problem?id=440" TargetMode="External"/><Relationship Id="rId28" Type="http://schemas.openxmlformats.org/officeDocument/2006/relationships/hyperlink" Target="https://rus-ege.sdamgia.ru/problem?id=630" TargetMode="External"/><Relationship Id="rId49" Type="http://schemas.openxmlformats.org/officeDocument/2006/relationships/hyperlink" Target="https://rus-ege.sdamgia.ru/problem?id=1505" TargetMode="External"/><Relationship Id="rId114" Type="http://schemas.openxmlformats.org/officeDocument/2006/relationships/hyperlink" Target="https://rus-ege.sdamgia.ru/problem?id=858" TargetMode="External"/><Relationship Id="rId119" Type="http://schemas.openxmlformats.org/officeDocument/2006/relationships/hyperlink" Target="https://rus-ege.sdamgia.ru/problem?id=1125" TargetMode="External"/><Relationship Id="rId44" Type="http://schemas.openxmlformats.org/officeDocument/2006/relationships/hyperlink" Target="https://rus-ege.sdamgia.ru/problem?id=1315" TargetMode="External"/><Relationship Id="rId60" Type="http://schemas.openxmlformats.org/officeDocument/2006/relationships/hyperlink" Target="https://rus-ege.sdamgia.ru/problem?id=1923" TargetMode="External"/><Relationship Id="rId65" Type="http://schemas.openxmlformats.org/officeDocument/2006/relationships/hyperlink" Target="https://rus-ege.sdamgia.ru/problem?id=2573" TargetMode="External"/><Relationship Id="rId81" Type="http://schemas.openxmlformats.org/officeDocument/2006/relationships/hyperlink" Target="https://rus-ege.sdamgia.ru/problem?id=6020" TargetMode="External"/><Relationship Id="rId86" Type="http://schemas.openxmlformats.org/officeDocument/2006/relationships/hyperlink" Target="https://rus-ege.sdamgia.ru/problem?id=6357" TargetMode="External"/><Relationship Id="rId130" Type="http://schemas.openxmlformats.org/officeDocument/2006/relationships/hyperlink" Target="https://rus-ege.sdamgia.ru/problem?id=1543" TargetMode="External"/><Relationship Id="rId135" Type="http://schemas.openxmlformats.org/officeDocument/2006/relationships/hyperlink" Target="https://rus-ege.sdamgia.ru/problem?id=1733" TargetMode="External"/><Relationship Id="rId151" Type="http://schemas.openxmlformats.org/officeDocument/2006/relationships/hyperlink" Target="https://rus-ege.sdamgia.ru/problem?id=2930" TargetMode="External"/><Relationship Id="rId156" Type="http://schemas.openxmlformats.org/officeDocument/2006/relationships/hyperlink" Target="https://rus-ege.sdamgia.ru/problem?id=3230" TargetMode="External"/><Relationship Id="rId172" Type="http://schemas.openxmlformats.org/officeDocument/2006/relationships/fontTable" Target="fontTable.xml"/><Relationship Id="rId13" Type="http://schemas.openxmlformats.org/officeDocument/2006/relationships/hyperlink" Target="https://rus-ege.sdamgia.ru/problem?id=60" TargetMode="External"/><Relationship Id="rId18" Type="http://schemas.openxmlformats.org/officeDocument/2006/relationships/hyperlink" Target="https://rus-ege.sdamgia.ru/problem?id=250" TargetMode="External"/><Relationship Id="rId39" Type="http://schemas.openxmlformats.org/officeDocument/2006/relationships/hyperlink" Target="https://rus-ege.sdamgia.ru/problem?id=1125" TargetMode="External"/><Relationship Id="rId109" Type="http://schemas.openxmlformats.org/officeDocument/2006/relationships/hyperlink" Target="https://rus-ege.sdamgia.ru/problem?id=668" TargetMode="External"/><Relationship Id="rId34" Type="http://schemas.openxmlformats.org/officeDocument/2006/relationships/hyperlink" Target="https://rus-ege.sdamgia.ru/problem?id=858" TargetMode="External"/><Relationship Id="rId50" Type="http://schemas.openxmlformats.org/officeDocument/2006/relationships/hyperlink" Target="https://rus-ege.sdamgia.ru/problem?id=1543" TargetMode="External"/><Relationship Id="rId55" Type="http://schemas.openxmlformats.org/officeDocument/2006/relationships/hyperlink" Target="https://rus-ege.sdamgia.ru/problem?id=1733" TargetMode="External"/><Relationship Id="rId76" Type="http://schemas.openxmlformats.org/officeDocument/2006/relationships/hyperlink" Target="https://rus-ege.sdamgia.ru/problem?id=3230" TargetMode="External"/><Relationship Id="rId97" Type="http://schemas.openxmlformats.org/officeDocument/2006/relationships/hyperlink" Target="https://rus-ege.sdamgia.ru/problem?id=212" TargetMode="External"/><Relationship Id="rId104" Type="http://schemas.openxmlformats.org/officeDocument/2006/relationships/hyperlink" Target="https://rus-ege.sdamgia.ru/problem?id=478" TargetMode="External"/><Relationship Id="rId120" Type="http://schemas.openxmlformats.org/officeDocument/2006/relationships/hyperlink" Target="https://rus-ege.sdamgia.ru/problem?id=1163" TargetMode="External"/><Relationship Id="rId125" Type="http://schemas.openxmlformats.org/officeDocument/2006/relationships/hyperlink" Target="https://rus-ege.sdamgia.ru/problem?id=1353" TargetMode="External"/><Relationship Id="rId141" Type="http://schemas.openxmlformats.org/officeDocument/2006/relationships/hyperlink" Target="https://rus-ege.sdamgia.ru/problem?id=1961" TargetMode="External"/><Relationship Id="rId146" Type="http://schemas.openxmlformats.org/officeDocument/2006/relationships/hyperlink" Target="https://rus-ege.sdamgia.ru/problem?id=2612" TargetMode="External"/><Relationship Id="rId167" Type="http://schemas.openxmlformats.org/officeDocument/2006/relationships/hyperlink" Target="https://rus-ege.sdamgia.ru/problem?id=9190" TargetMode="External"/><Relationship Id="rId7" Type="http://schemas.openxmlformats.org/officeDocument/2006/relationships/hyperlink" Target="https://rustutors.ru/egeteoriya/1149-zadanie-16.html" TargetMode="External"/><Relationship Id="rId71" Type="http://schemas.openxmlformats.org/officeDocument/2006/relationships/hyperlink" Target="https://rus-ege.sdamgia.ru/problem?id=2930" TargetMode="External"/><Relationship Id="rId92" Type="http://schemas.openxmlformats.org/officeDocument/2006/relationships/hyperlink" Target="https://rus-ege.sdamgia.ru/problem?id=23" TargetMode="External"/><Relationship Id="rId162" Type="http://schemas.openxmlformats.org/officeDocument/2006/relationships/hyperlink" Target="https://rus-ege.sdamgia.ru/problem?id=6059" TargetMode="External"/><Relationship Id="rId2" Type="http://schemas.openxmlformats.org/officeDocument/2006/relationships/styles" Target="styles.xml"/><Relationship Id="rId29" Type="http://schemas.openxmlformats.org/officeDocument/2006/relationships/hyperlink" Target="https://rus-ege.sdamgia.ru/problem?id=668" TargetMode="External"/><Relationship Id="rId24" Type="http://schemas.openxmlformats.org/officeDocument/2006/relationships/hyperlink" Target="https://rus-ege.sdamgia.ru/problem?id=478" TargetMode="External"/><Relationship Id="rId40" Type="http://schemas.openxmlformats.org/officeDocument/2006/relationships/hyperlink" Target="https://rus-ege.sdamgia.ru/problem?id=1163" TargetMode="External"/><Relationship Id="rId45" Type="http://schemas.openxmlformats.org/officeDocument/2006/relationships/hyperlink" Target="https://rus-ege.sdamgia.ru/problem?id=1353" TargetMode="External"/><Relationship Id="rId66" Type="http://schemas.openxmlformats.org/officeDocument/2006/relationships/hyperlink" Target="https://rus-ege.sdamgia.ru/problem?id=2612" TargetMode="External"/><Relationship Id="rId87" Type="http://schemas.openxmlformats.org/officeDocument/2006/relationships/hyperlink" Target="https://rus-ege.sdamgia.ru/problem?id=9190" TargetMode="External"/><Relationship Id="rId110" Type="http://schemas.openxmlformats.org/officeDocument/2006/relationships/hyperlink" Target="https://rus-ege.sdamgia.ru/problem?id=706" TargetMode="External"/><Relationship Id="rId115" Type="http://schemas.openxmlformats.org/officeDocument/2006/relationships/hyperlink" Target="https://rus-ege.sdamgia.ru/problem?id=935" TargetMode="External"/><Relationship Id="rId131" Type="http://schemas.openxmlformats.org/officeDocument/2006/relationships/hyperlink" Target="https://rus-ege.sdamgia.ru/problem?id=1581" TargetMode="External"/><Relationship Id="rId136" Type="http://schemas.openxmlformats.org/officeDocument/2006/relationships/hyperlink" Target="https://rus-ege.sdamgia.ru/problem?id=1771" TargetMode="External"/><Relationship Id="rId157" Type="http://schemas.openxmlformats.org/officeDocument/2006/relationships/hyperlink" Target="https://rus-ege.sdamgia.ru/problem?id=3269" TargetMode="External"/><Relationship Id="rId61" Type="http://schemas.openxmlformats.org/officeDocument/2006/relationships/hyperlink" Target="https://rus-ege.sdamgia.ru/problem?id=1961" TargetMode="External"/><Relationship Id="rId82" Type="http://schemas.openxmlformats.org/officeDocument/2006/relationships/hyperlink" Target="https://rus-ege.sdamgia.ru/problem?id=6059" TargetMode="External"/><Relationship Id="rId152" Type="http://schemas.openxmlformats.org/officeDocument/2006/relationships/hyperlink" Target="https://rus-ege.sdamgia.ru/problem?id=2969" TargetMode="External"/><Relationship Id="rId173" Type="http://schemas.openxmlformats.org/officeDocument/2006/relationships/theme" Target="theme/theme1.xml"/><Relationship Id="rId19" Type="http://schemas.openxmlformats.org/officeDocument/2006/relationships/hyperlink" Target="https://rus-ege.sdamgia.ru/problem?id=288" TargetMode="External"/><Relationship Id="rId14" Type="http://schemas.openxmlformats.org/officeDocument/2006/relationships/hyperlink" Target="https://rus-ege.sdamgia.ru/problem?id=98" TargetMode="External"/><Relationship Id="rId30" Type="http://schemas.openxmlformats.org/officeDocument/2006/relationships/hyperlink" Target="https://rus-ege.sdamgia.ru/problem?id=706" TargetMode="External"/><Relationship Id="rId35" Type="http://schemas.openxmlformats.org/officeDocument/2006/relationships/hyperlink" Target="https://rus-ege.sdamgia.ru/problem?id=935" TargetMode="External"/><Relationship Id="rId56" Type="http://schemas.openxmlformats.org/officeDocument/2006/relationships/hyperlink" Target="https://rus-ege.sdamgia.ru/problem?id=1771" TargetMode="External"/><Relationship Id="rId77" Type="http://schemas.openxmlformats.org/officeDocument/2006/relationships/hyperlink" Target="https://rus-ege.sdamgia.ru/problem?id=3269" TargetMode="External"/><Relationship Id="rId100" Type="http://schemas.openxmlformats.org/officeDocument/2006/relationships/hyperlink" Target="https://rus-ege.sdamgia.ru/problem?id=326" TargetMode="External"/><Relationship Id="rId105" Type="http://schemas.openxmlformats.org/officeDocument/2006/relationships/hyperlink" Target="https://rus-ege.sdamgia.ru/problem?id=516" TargetMode="External"/><Relationship Id="rId126" Type="http://schemas.openxmlformats.org/officeDocument/2006/relationships/hyperlink" Target="https://rus-ege.sdamgia.ru/problem?id=1391" TargetMode="External"/><Relationship Id="rId147" Type="http://schemas.openxmlformats.org/officeDocument/2006/relationships/hyperlink" Target="https://rus-ege.sdamgia.ru/problem?id=2651" TargetMode="External"/><Relationship Id="rId168" Type="http://schemas.openxmlformats.org/officeDocument/2006/relationships/hyperlink" Target="https://rus-ege.sdamgia.ru/problem?id=9254" TargetMode="External"/><Relationship Id="rId8" Type="http://schemas.openxmlformats.org/officeDocument/2006/relationships/hyperlink" Target="https://rustutors.ru/egeteoriya/1149-zadanie-16.html" TargetMode="External"/><Relationship Id="rId51" Type="http://schemas.openxmlformats.org/officeDocument/2006/relationships/hyperlink" Target="https://rus-ege.sdamgia.ru/problem?id=1581" TargetMode="External"/><Relationship Id="rId72" Type="http://schemas.openxmlformats.org/officeDocument/2006/relationships/hyperlink" Target="https://rus-ege.sdamgia.ru/problem?id=2969" TargetMode="External"/><Relationship Id="rId93" Type="http://schemas.openxmlformats.org/officeDocument/2006/relationships/hyperlink" Target="https://rus-ege.sdamgia.ru/problem?id=60" TargetMode="External"/><Relationship Id="rId98" Type="http://schemas.openxmlformats.org/officeDocument/2006/relationships/hyperlink" Target="https://rus-ege.sdamgia.ru/problem?id=250" TargetMode="External"/><Relationship Id="rId121" Type="http://schemas.openxmlformats.org/officeDocument/2006/relationships/hyperlink" Target="https://rus-ege.sdamgia.ru/problem?id=1201" TargetMode="External"/><Relationship Id="rId142" Type="http://schemas.openxmlformats.org/officeDocument/2006/relationships/hyperlink" Target="https://rus-ege.sdamgia.ru/problem?id=1999" TargetMode="External"/><Relationship Id="rId163" Type="http://schemas.openxmlformats.org/officeDocument/2006/relationships/hyperlink" Target="https://rus-ege.sdamgia.ru/problem?id=6240" TargetMode="External"/><Relationship Id="rId3" Type="http://schemas.openxmlformats.org/officeDocument/2006/relationships/settings" Target="settings.xml"/><Relationship Id="rId25" Type="http://schemas.openxmlformats.org/officeDocument/2006/relationships/hyperlink" Target="https://rus-ege.sdamgia.ru/problem?id=516" TargetMode="External"/><Relationship Id="rId46" Type="http://schemas.openxmlformats.org/officeDocument/2006/relationships/hyperlink" Target="https://rus-ege.sdamgia.ru/problem?id=1391" TargetMode="External"/><Relationship Id="rId67" Type="http://schemas.openxmlformats.org/officeDocument/2006/relationships/hyperlink" Target="https://rus-ege.sdamgia.ru/problem?id=2651" TargetMode="External"/><Relationship Id="rId116" Type="http://schemas.openxmlformats.org/officeDocument/2006/relationships/hyperlink" Target="https://rus-ege.sdamgia.ru/problem?id=973" TargetMode="External"/><Relationship Id="rId137" Type="http://schemas.openxmlformats.org/officeDocument/2006/relationships/hyperlink" Target="https://rus-ege.sdamgia.ru/problem?id=1809" TargetMode="External"/><Relationship Id="rId158" Type="http://schemas.openxmlformats.org/officeDocument/2006/relationships/hyperlink" Target="https://rus-ege.sdamgia.ru/problem?id=5462" TargetMode="External"/><Relationship Id="rId20" Type="http://schemas.openxmlformats.org/officeDocument/2006/relationships/hyperlink" Target="https://rus-ege.sdamgia.ru/problem?id=326" TargetMode="External"/><Relationship Id="rId41" Type="http://schemas.openxmlformats.org/officeDocument/2006/relationships/hyperlink" Target="https://rus-ege.sdamgia.ru/problem?id=1201" TargetMode="External"/><Relationship Id="rId62" Type="http://schemas.openxmlformats.org/officeDocument/2006/relationships/hyperlink" Target="https://rus-ege.sdamgia.ru/problem?id=1999" TargetMode="External"/><Relationship Id="rId83" Type="http://schemas.openxmlformats.org/officeDocument/2006/relationships/hyperlink" Target="https://rus-ege.sdamgia.ru/problem?id=6240" TargetMode="External"/><Relationship Id="rId88" Type="http://schemas.openxmlformats.org/officeDocument/2006/relationships/hyperlink" Target="https://rus-ege.sdamgia.ru/problem?id=9254" TargetMode="External"/><Relationship Id="rId111" Type="http://schemas.openxmlformats.org/officeDocument/2006/relationships/hyperlink" Target="https://rus-ege.sdamgia.ru/problem?id=744" TargetMode="External"/><Relationship Id="rId132" Type="http://schemas.openxmlformats.org/officeDocument/2006/relationships/hyperlink" Target="https://rus-ege.sdamgia.ru/problem?id=1619" TargetMode="External"/><Relationship Id="rId153" Type="http://schemas.openxmlformats.org/officeDocument/2006/relationships/hyperlink" Target="https://rus-ege.sdamgia.ru/problem?id=3008" TargetMode="External"/><Relationship Id="rId15" Type="http://schemas.openxmlformats.org/officeDocument/2006/relationships/hyperlink" Target="https://rus-ege.sdamgia.ru/problem?id=136" TargetMode="External"/><Relationship Id="rId36" Type="http://schemas.openxmlformats.org/officeDocument/2006/relationships/hyperlink" Target="https://rus-ege.sdamgia.ru/problem?id=973" TargetMode="External"/><Relationship Id="rId57" Type="http://schemas.openxmlformats.org/officeDocument/2006/relationships/hyperlink" Target="https://rus-ege.sdamgia.ru/problem?id=1809" TargetMode="External"/><Relationship Id="rId106" Type="http://schemas.openxmlformats.org/officeDocument/2006/relationships/hyperlink" Target="https://rus-ege.sdamgia.ru/problem?id=554" TargetMode="External"/><Relationship Id="rId127" Type="http://schemas.openxmlformats.org/officeDocument/2006/relationships/hyperlink" Target="https://rus-ege.sdamgia.ru/problem?id=1429" TargetMode="External"/><Relationship Id="rId10" Type="http://schemas.openxmlformats.org/officeDocument/2006/relationships/hyperlink" Target="https://rustutors.ru/egeteoriya/1149-zadanie-16.html" TargetMode="External"/><Relationship Id="rId31" Type="http://schemas.openxmlformats.org/officeDocument/2006/relationships/hyperlink" Target="https://rus-ege.sdamgia.ru/problem?id=744" TargetMode="External"/><Relationship Id="rId52" Type="http://schemas.openxmlformats.org/officeDocument/2006/relationships/hyperlink" Target="https://rus-ege.sdamgia.ru/problem?id=1619" TargetMode="External"/><Relationship Id="rId73" Type="http://schemas.openxmlformats.org/officeDocument/2006/relationships/hyperlink" Target="https://rus-ege.sdamgia.ru/problem?id=3008" TargetMode="External"/><Relationship Id="rId78" Type="http://schemas.openxmlformats.org/officeDocument/2006/relationships/hyperlink" Target="https://rus-ege.sdamgia.ru/problem?id=5462" TargetMode="External"/><Relationship Id="rId94" Type="http://schemas.openxmlformats.org/officeDocument/2006/relationships/hyperlink" Target="https://rus-ege.sdamgia.ru/problem?id=98" TargetMode="External"/><Relationship Id="rId99" Type="http://schemas.openxmlformats.org/officeDocument/2006/relationships/hyperlink" Target="https://rus-ege.sdamgia.ru/problem?id=288" TargetMode="External"/><Relationship Id="rId101" Type="http://schemas.openxmlformats.org/officeDocument/2006/relationships/hyperlink" Target="https://rus-ege.sdamgia.ru/problem?id=364" TargetMode="External"/><Relationship Id="rId122" Type="http://schemas.openxmlformats.org/officeDocument/2006/relationships/hyperlink" Target="https://rus-ege.sdamgia.ru/problem?id=1239" TargetMode="External"/><Relationship Id="rId143" Type="http://schemas.openxmlformats.org/officeDocument/2006/relationships/hyperlink" Target="https://rus-ege.sdamgia.ru/problem?id=2494" TargetMode="External"/><Relationship Id="rId148" Type="http://schemas.openxmlformats.org/officeDocument/2006/relationships/hyperlink" Target="https://rus-ege.sdamgia.ru/problem?id=2753" TargetMode="External"/><Relationship Id="rId164" Type="http://schemas.openxmlformats.org/officeDocument/2006/relationships/hyperlink" Target="https://rus-ege.sdamgia.ru/problem?id=6279" TargetMode="External"/><Relationship Id="rId169" Type="http://schemas.openxmlformats.org/officeDocument/2006/relationships/hyperlink" Target="https://rus-ege.sdamgia.ru/problem?id=9943" TargetMode="External"/><Relationship Id="rId4" Type="http://schemas.openxmlformats.org/officeDocument/2006/relationships/webSettings" Target="webSettings.xml"/><Relationship Id="rId9" Type="http://schemas.openxmlformats.org/officeDocument/2006/relationships/hyperlink" Target="https://rustutors.ru/egeteoriya/1149-zadanie-16.html" TargetMode="External"/><Relationship Id="rId26" Type="http://schemas.openxmlformats.org/officeDocument/2006/relationships/hyperlink" Target="https://rus-ege.sdamgia.ru/problem?id=554" TargetMode="External"/><Relationship Id="rId47" Type="http://schemas.openxmlformats.org/officeDocument/2006/relationships/hyperlink" Target="https://rus-ege.sdamgia.ru/problem?id=1429" TargetMode="External"/><Relationship Id="rId68" Type="http://schemas.openxmlformats.org/officeDocument/2006/relationships/hyperlink" Target="https://rus-ege.sdamgia.ru/problem?id=2753" TargetMode="External"/><Relationship Id="rId89" Type="http://schemas.openxmlformats.org/officeDocument/2006/relationships/hyperlink" Target="https://rus-ege.sdamgia.ru/problem?id=9943" TargetMode="External"/><Relationship Id="rId112" Type="http://schemas.openxmlformats.org/officeDocument/2006/relationships/hyperlink" Target="https://rus-ege.sdamgia.ru/problem?id=782" TargetMode="External"/><Relationship Id="rId133" Type="http://schemas.openxmlformats.org/officeDocument/2006/relationships/hyperlink" Target="https://rus-ege.sdamgia.ru/problem?id=1657" TargetMode="External"/><Relationship Id="rId154" Type="http://schemas.openxmlformats.org/officeDocument/2006/relationships/hyperlink" Target="https://rus-ege.sdamgia.ru/problem?id=3047" TargetMode="External"/><Relationship Id="rId16" Type="http://schemas.openxmlformats.org/officeDocument/2006/relationships/hyperlink" Target="https://rus-ege.sdamgia.ru/problem?id=174" TargetMode="External"/><Relationship Id="rId37" Type="http://schemas.openxmlformats.org/officeDocument/2006/relationships/hyperlink" Target="https://rus-ege.sdamgia.ru/problem?id=1011" TargetMode="External"/><Relationship Id="rId58" Type="http://schemas.openxmlformats.org/officeDocument/2006/relationships/hyperlink" Target="https://rus-ege.sdamgia.ru/problem?id=1847" TargetMode="External"/><Relationship Id="rId79" Type="http://schemas.openxmlformats.org/officeDocument/2006/relationships/hyperlink" Target="https://rus-ege.sdamgia.ru/problem?id=5540" TargetMode="External"/><Relationship Id="rId102" Type="http://schemas.openxmlformats.org/officeDocument/2006/relationships/hyperlink" Target="https://rus-ege.sdamgia.ru/problem?id=402" TargetMode="External"/><Relationship Id="rId123" Type="http://schemas.openxmlformats.org/officeDocument/2006/relationships/hyperlink" Target="https://rus-ege.sdamgia.ru/problem?id=1277" TargetMode="External"/><Relationship Id="rId144" Type="http://schemas.openxmlformats.org/officeDocument/2006/relationships/hyperlink" Target="https://rus-ege.sdamgia.ru/problem?id=2534" TargetMode="External"/><Relationship Id="rId90" Type="http://schemas.openxmlformats.org/officeDocument/2006/relationships/hyperlink" Target="https://rus-ege.sdamgia.ru/problem?id=9968" TargetMode="External"/><Relationship Id="rId165" Type="http://schemas.openxmlformats.org/officeDocument/2006/relationships/hyperlink" Target="https://rus-ege.sdamgia.ru/problem?id=6318" TargetMode="External"/><Relationship Id="rId27" Type="http://schemas.openxmlformats.org/officeDocument/2006/relationships/hyperlink" Target="https://rus-ege.sdamgia.ru/problem?id=592" TargetMode="External"/><Relationship Id="rId48" Type="http://schemas.openxmlformats.org/officeDocument/2006/relationships/hyperlink" Target="https://rus-ege.sdamgia.ru/problem?id=1467" TargetMode="External"/><Relationship Id="rId69" Type="http://schemas.openxmlformats.org/officeDocument/2006/relationships/hyperlink" Target="https://rus-ege.sdamgia.ru/problem?id=2792" TargetMode="External"/><Relationship Id="rId113" Type="http://schemas.openxmlformats.org/officeDocument/2006/relationships/hyperlink" Target="https://rus-ege.sdamgia.ru/problem?id=820" TargetMode="External"/><Relationship Id="rId134" Type="http://schemas.openxmlformats.org/officeDocument/2006/relationships/hyperlink" Target="https://rus-ege.sdamgia.ru/problem?id=1695" TargetMode="External"/><Relationship Id="rId80" Type="http://schemas.openxmlformats.org/officeDocument/2006/relationships/hyperlink" Target="https://rus-ege.sdamgia.ru/problem?id=5579" TargetMode="External"/><Relationship Id="rId155" Type="http://schemas.openxmlformats.org/officeDocument/2006/relationships/hyperlink" Target="https://rus-ege.sdamgia.ru/problem?id=3122" TargetMode="External"/><Relationship Id="rId17" Type="http://schemas.openxmlformats.org/officeDocument/2006/relationships/hyperlink" Target="https://rus-ege.sdamgia.ru/problem?id=212" TargetMode="External"/><Relationship Id="rId38" Type="http://schemas.openxmlformats.org/officeDocument/2006/relationships/hyperlink" Target="https://rus-ege.sdamgia.ru/problem?id=1049" TargetMode="External"/><Relationship Id="rId59" Type="http://schemas.openxmlformats.org/officeDocument/2006/relationships/hyperlink" Target="https://rus-ege.sdamgia.ru/problem?id=1885" TargetMode="External"/><Relationship Id="rId103" Type="http://schemas.openxmlformats.org/officeDocument/2006/relationships/hyperlink" Target="https://rus-ege.sdamgia.ru/problem?id=440" TargetMode="External"/><Relationship Id="rId124" Type="http://schemas.openxmlformats.org/officeDocument/2006/relationships/hyperlink" Target="https://rus-ege.sdamgia.ru/problem?id=1315" TargetMode="External"/><Relationship Id="rId70" Type="http://schemas.openxmlformats.org/officeDocument/2006/relationships/hyperlink" Target="https://rus-ege.sdamgia.ru/problem?id=2831" TargetMode="External"/><Relationship Id="rId91" Type="http://schemas.openxmlformats.org/officeDocument/2006/relationships/hyperlink" Target="https://rus-ege.sdamgia.ru/problem?id=14070" TargetMode="External"/><Relationship Id="rId145" Type="http://schemas.openxmlformats.org/officeDocument/2006/relationships/hyperlink" Target="https://rus-ege.sdamgia.ru/problem?id=2573" TargetMode="External"/><Relationship Id="rId166" Type="http://schemas.openxmlformats.org/officeDocument/2006/relationships/hyperlink" Target="https://rus-ege.sdamgia.ru/problem?id=6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25606</Words>
  <Characters>145959</Characters>
  <Application>Microsoft Office Word</Application>
  <DocSecurity>0</DocSecurity>
  <Lines>1216</Lines>
  <Paragraphs>342</Paragraphs>
  <ScaleCrop>false</ScaleCrop>
  <Company/>
  <LinksUpToDate>false</LinksUpToDate>
  <CharactersWithSpaces>171223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dc:creator>
  <cp:keywords/>
  <dc:description/>
  <cp:lastModifiedBy>User U</cp:lastModifiedBy>
  <cp:revision>4</cp:revision>
  <dcterms:created xsi:type="dcterms:W3CDTF">2021-11-25T10:08:00Z</dcterms:created>
  <dcterms:modified xsi:type="dcterms:W3CDTF">2021-11-27T18:48:00Z</dcterms:modified>
</cp:coreProperties>
</file>