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2B" w:rsidRDefault="00343A8F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МОУ Глебовская</w:t>
      </w:r>
      <w:r w:rsidR="00542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ОШ</w:t>
      </w:r>
    </w:p>
    <w:p w:rsidR="0054212B" w:rsidRPr="002D1068" w:rsidRDefault="00B600DD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Ивановой А.Н.</w:t>
      </w:r>
    </w:p>
    <w:p w:rsidR="0054212B" w:rsidRPr="002D1068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________________________________</w:t>
      </w:r>
    </w:p>
    <w:p w:rsidR="0054212B" w:rsidRPr="002D1068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D10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(Ф.И.О. родителя/законного представителя)</w:t>
      </w:r>
    </w:p>
    <w:p w:rsidR="0054212B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</w:t>
      </w:r>
    </w:p>
    <w:p w:rsidR="0054212B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54212B" w:rsidRPr="002D1068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54212B" w:rsidRPr="002D1068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D10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 регистрации)</w:t>
      </w:r>
    </w:p>
    <w:p w:rsidR="0054212B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D10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</w:t>
      </w:r>
      <w:r w:rsidRPr="002D10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</w:t>
      </w:r>
    </w:p>
    <w:p w:rsidR="0054212B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</w:t>
      </w:r>
    </w:p>
    <w:p w:rsidR="0054212B" w:rsidRPr="002D1068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</w:t>
      </w:r>
    </w:p>
    <w:p w:rsidR="0054212B" w:rsidRPr="002D1068" w:rsidRDefault="0054212B" w:rsidP="0054212B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10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(адрес фактического проживания, контактный телефон</w:t>
      </w:r>
      <w:r w:rsidRPr="002D10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      </w:t>
      </w:r>
    </w:p>
    <w:p w:rsidR="0054212B" w:rsidRPr="002D1068" w:rsidRDefault="0054212B" w:rsidP="0054212B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10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</w:t>
      </w:r>
    </w:p>
    <w:p w:rsidR="0054212B" w:rsidRPr="002D1068" w:rsidRDefault="0054212B" w:rsidP="00542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 w:rsidRPr="002D106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ЗАЯВЛЕНИЕ</w:t>
      </w:r>
    </w:p>
    <w:p w:rsidR="0054212B" w:rsidRPr="002D1068" w:rsidRDefault="0054212B" w:rsidP="005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0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поставить моего ребенка на учет для зачисления</w:t>
      </w:r>
      <w:bookmarkEnd w:id="0"/>
      <w:r w:rsidRPr="002D1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образовательное учреждение, реализующее основную общеобразовательную программу дошкольного образования.</w:t>
      </w:r>
    </w:p>
    <w:p w:rsidR="0054212B" w:rsidRPr="002D1068" w:rsidRDefault="0054212B" w:rsidP="005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ребенке: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свидетельства о рождении ребенка: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 об адресе фактического проживания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льготы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желаемых учреждениях и специфике групп: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Желаемый год зачисления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Желаемые учреждения: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12B" w:rsidRPr="002D1068" w:rsidRDefault="0054212B" w:rsidP="00DF394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заявителе: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документа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(при наличии)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выдавший документ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данные: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(при наличии)</w:t>
            </w:r>
          </w:p>
        </w:tc>
      </w:tr>
      <w:tr w:rsidR="0054212B" w:rsidRPr="002D1068" w:rsidTr="00DF3945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212B" w:rsidRPr="002D1068" w:rsidRDefault="0054212B" w:rsidP="00D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</w:tr>
    </w:tbl>
    <w:p w:rsidR="0054212B" w:rsidRDefault="0054212B" w:rsidP="005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D106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x</w:t>
      </w:r>
      <w:proofErr w:type="gramStart"/>
      <w:r w:rsidRPr="002D1068">
        <w:rPr>
          <w:rFonts w:ascii="Times New Roman" w:eastAsia="Times New Roman" w:hAnsi="Times New Roman" w:cs="Times New Roman"/>
          <w:sz w:val="14"/>
          <w:szCs w:val="14"/>
          <w:lang w:eastAsia="ru-RU"/>
        </w:rPr>
        <w:t> Д</w:t>
      </w:r>
      <w:proofErr w:type="gramEnd"/>
      <w:r w:rsidRPr="002D106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аю свое согласие на обработку своих персональных данных и персональных данных моего ребенка, необходимых для получения услуги, в соответствии с Федеральным законом от 27 июля 2006 года № 152-ФЗ "О персональных данных", с целью </w:t>
      </w:r>
      <w:r w:rsidRPr="0046625E">
        <w:rPr>
          <w:sz w:val="14"/>
          <w:szCs w:val="14"/>
        </w:rPr>
        <w:t xml:space="preserve"> постановки ее (его) на учет для предоставления места в образовательном учреждении, реализующем основную общеобразовательную программу дошкольного образования. </w:t>
      </w:r>
      <w:r w:rsidRPr="002D1068">
        <w:rPr>
          <w:rFonts w:ascii="Times New Roman" w:eastAsia="Times New Roman" w:hAnsi="Times New Roman" w:cs="Times New Roman"/>
          <w:sz w:val="14"/>
          <w:szCs w:val="14"/>
          <w:lang w:eastAsia="ru-RU"/>
        </w:rPr>
        <w:t>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письменному заявлению.</w:t>
      </w:r>
    </w:p>
    <w:p w:rsidR="0058571D" w:rsidRPr="007018CF" w:rsidRDefault="0058571D" w:rsidP="005857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18CF">
        <w:rPr>
          <w:rFonts w:ascii="Times New Roman" w:eastAsia="Times New Roman" w:hAnsi="Times New Roman"/>
          <w:b/>
          <w:sz w:val="14"/>
          <w:szCs w:val="14"/>
          <w:lang w:eastAsia="ru-RU"/>
        </w:rPr>
        <w:t>Х</w:t>
      </w:r>
      <w:r w:rsidRPr="007018CF">
        <w:rPr>
          <w:rFonts w:ascii="Times New Roman" w:hAnsi="Times New Roman"/>
          <w:sz w:val="24"/>
          <w:szCs w:val="24"/>
        </w:rPr>
        <w:t xml:space="preserve"> </w:t>
      </w:r>
      <w:r w:rsidRPr="007018CF">
        <w:rPr>
          <w:rFonts w:ascii="Times New Roman" w:hAnsi="Times New Roman" w:cs="Times New Roman"/>
          <w:sz w:val="16"/>
          <w:szCs w:val="16"/>
        </w:rPr>
        <w:t>Выбираю  для  обучения  по  образовательным  программам  дошкольного  образования язык ом образования русский, в том числе русский, как родной язык.</w:t>
      </w:r>
    </w:p>
    <w:p w:rsidR="0058571D" w:rsidRPr="002D1068" w:rsidRDefault="0058571D" w:rsidP="005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4212B" w:rsidRDefault="0054212B" w:rsidP="0054212B">
      <w:pPr>
        <w:spacing w:after="0"/>
      </w:pPr>
      <w:r>
        <w:t>______________                                _________________                          ____________________________</w:t>
      </w:r>
    </w:p>
    <w:p w:rsidR="003E035E" w:rsidRDefault="0054212B" w:rsidP="000D2C24">
      <w:pPr>
        <w:tabs>
          <w:tab w:val="left" w:pos="540"/>
        </w:tabs>
        <w:spacing w:after="0" w:line="240" w:lineRule="auto"/>
        <w:jc w:val="both"/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дата)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sectPr w:rsidR="003E035E" w:rsidSect="00CD7F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B"/>
    <w:rsid w:val="000B7D4D"/>
    <w:rsid w:val="000D2C24"/>
    <w:rsid w:val="00343A8F"/>
    <w:rsid w:val="003E035E"/>
    <w:rsid w:val="0054212B"/>
    <w:rsid w:val="0054459B"/>
    <w:rsid w:val="005836E8"/>
    <w:rsid w:val="0058571D"/>
    <w:rsid w:val="008D38C3"/>
    <w:rsid w:val="008D39BC"/>
    <w:rsid w:val="00B600DD"/>
    <w:rsid w:val="00CD7F97"/>
    <w:rsid w:val="00D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2B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836E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6E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6E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6E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6E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6E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6E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6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6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E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836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36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836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36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36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36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36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36E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36E8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836E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836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836E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836E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836E8"/>
    <w:rPr>
      <w:b/>
      <w:bCs/>
      <w:spacing w:val="0"/>
    </w:rPr>
  </w:style>
  <w:style w:type="character" w:styleId="a9">
    <w:name w:val="Emphasis"/>
    <w:uiPriority w:val="20"/>
    <w:qFormat/>
    <w:rsid w:val="005836E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836E8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5836E8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836E8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836E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36E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836E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836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836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836E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836E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836E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36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2B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836E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6E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6E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6E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6E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6E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6E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6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6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E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836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36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836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36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36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36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36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36E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36E8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836E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836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836E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836E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836E8"/>
    <w:rPr>
      <w:b/>
      <w:bCs/>
      <w:spacing w:val="0"/>
    </w:rPr>
  </w:style>
  <w:style w:type="character" w:styleId="a9">
    <w:name w:val="Emphasis"/>
    <w:uiPriority w:val="20"/>
    <w:qFormat/>
    <w:rsid w:val="005836E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836E8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5836E8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836E8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836E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36E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836E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836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836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836E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836E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836E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36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1</cp:lastModifiedBy>
  <cp:revision>2</cp:revision>
  <cp:lastPrinted>2019-08-26T08:26:00Z</cp:lastPrinted>
  <dcterms:created xsi:type="dcterms:W3CDTF">2021-04-26T12:39:00Z</dcterms:created>
  <dcterms:modified xsi:type="dcterms:W3CDTF">2021-04-26T12:39:00Z</dcterms:modified>
</cp:coreProperties>
</file>