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F3" w:rsidRDefault="000D1B80">
      <w:r>
        <w:t>Для того</w:t>
      </w:r>
      <w:proofErr w:type="gramStart"/>
      <w:r>
        <w:t>,</w:t>
      </w:r>
      <w:proofErr w:type="gramEnd"/>
      <w:r>
        <w:t xml:space="preserve"> чтобы сделать поделку, нам понадобятся только: трафарет синички, распечатанный на цветном картоне и пластилин.</w:t>
      </w:r>
    </w:p>
    <w:p w:rsidR="000D1B80" w:rsidRDefault="000D1B80" w:rsidP="000D1B80">
      <w:r>
        <w:rPr>
          <w:noProof/>
          <w:lang w:eastAsia="ru-RU"/>
        </w:rPr>
        <w:drawing>
          <wp:inline distT="0" distB="0" distL="0" distR="0">
            <wp:extent cx="3256281" cy="4341708"/>
            <wp:effectExtent l="552450" t="0" r="534669" b="0"/>
            <wp:docPr id="1" name="Рисунок 1" descr="https://sun9-28.userapi.com/impg/fCAKseCEAJ7DA1dMupPX4n-ysnl2SgfFKE7TKg/WIC8sF_-jgg.jpg?size=810x1080&amp;quality=96&amp;sign=dd989f9bbb3582ee860b6d8ad4d96a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fCAKseCEAJ7DA1dMupPX4n-ysnl2SgfFKE7TKg/WIC8sF_-jgg.jpg?size=810x1080&amp;quality=96&amp;sign=dd989f9bbb3582ee860b6d8ad4d96ad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3771" cy="435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80" w:rsidRDefault="000D1B80" w:rsidP="000D1B80">
      <w:r>
        <w:t xml:space="preserve">Начнём мы с </w:t>
      </w:r>
      <w:proofErr w:type="spellStart"/>
      <w:r>
        <w:t>обклеивания</w:t>
      </w:r>
      <w:proofErr w:type="spellEnd"/>
      <w:r>
        <w:t xml:space="preserve"> рябины, для которой мы возьмём кусочек красного пластилина.</w:t>
      </w:r>
    </w:p>
    <w:p w:rsidR="000D1B80" w:rsidRDefault="000D1B80" w:rsidP="000D1B80">
      <w:r>
        <w:rPr>
          <w:noProof/>
          <w:lang w:eastAsia="ru-RU"/>
        </w:rPr>
        <w:drawing>
          <wp:inline distT="0" distB="0" distL="0" distR="0">
            <wp:extent cx="2493084" cy="3324113"/>
            <wp:effectExtent l="19050" t="0" r="2466" b="0"/>
            <wp:docPr id="4" name="Рисунок 4" descr="https://sun9-36.userapi.com/impg/izBH7jKBiilbNkAt4tzauMihfy432dHv9ErBiQ/C03bXCbPCHg.jpg?size=810x1080&amp;quality=96&amp;sign=23ecc68181ba8b20d7417c4852f9d1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impg/izBH7jKBiilbNkAt4tzauMihfy432dHv9ErBiQ/C03bXCbPCHg.jpg?size=810x1080&amp;quality=96&amp;sign=23ecc68181ba8b20d7417c4852f9d16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80" cy="333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85017" cy="3313356"/>
            <wp:effectExtent l="19050" t="0" r="0" b="0"/>
            <wp:docPr id="7" name="Рисунок 7" descr="https://sun9-50.userapi.com/impg/Cgm2JVokdqawKTz0G52Gh_s53X-sGLvarl9wPQ/JAECf_S80M4.jpg?size=810x1080&amp;quality=96&amp;sign=3637d31ea97a28aa58128352892628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g/Cgm2JVokdqawKTz0G52Gh_s53X-sGLvarl9wPQ/JAECf_S80M4.jpg?size=810x1080&amp;quality=96&amp;sign=3637d31ea97a28aa581283528926283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28" cy="332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80" w:rsidRDefault="000D1B80" w:rsidP="000D1B80"/>
    <w:p w:rsidR="000D1B80" w:rsidRDefault="000D1B80" w:rsidP="000D1B80">
      <w:r>
        <w:lastRenderedPageBreak/>
        <w:t>Далее берём чёрный пластилин и на рябине делаем им небольшие точки.</w:t>
      </w:r>
    </w:p>
    <w:p w:rsidR="000D1B80" w:rsidRDefault="000D1B80" w:rsidP="000D1B80">
      <w:r>
        <w:rPr>
          <w:noProof/>
          <w:lang w:eastAsia="ru-RU"/>
        </w:rPr>
        <w:drawing>
          <wp:inline distT="0" distB="0" distL="0" distR="0">
            <wp:extent cx="2444674" cy="3259567"/>
            <wp:effectExtent l="19050" t="0" r="0" b="0"/>
            <wp:docPr id="10" name="Рисунок 10" descr="https://sun9-10.userapi.com/impg/_oPsc2GBORp_e5s05qFoDal8GJ8Nb_6LfXFL8A/HyJfuDfOyjw.jpg?size=810x1080&amp;quality=96&amp;sign=46754248a509418efeeb426f0a43d9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_oPsc2GBORp_e5s05qFoDal8GJ8Nb_6LfXFL8A/HyJfuDfOyjw.jpg?size=810x1080&amp;quality=96&amp;sign=46754248a509418efeeb426f0a43d9e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58" cy="326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78692" cy="2459787"/>
            <wp:effectExtent l="0" t="400050" r="0" b="397713"/>
            <wp:docPr id="13" name="Рисунок 13" descr="https://sun9-22.userapi.com/impg/65rlviM95n2-yYP64J4JNRek6vb5kXpXmn-BWg/XPpY6CU_n5k.jpg?size=1280x960&amp;quality=96&amp;sign=0fb07abc00be38ba260fc96021ad37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impg/65rlviM95n2-yYP64J4JNRek6vb5kXpXmn-BWg/XPpY6CU_n5k.jpg?size=1280x960&amp;quality=96&amp;sign=0fb07abc00be38ba260fc96021ad376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6568" cy="24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80" w:rsidRDefault="000D1B80" w:rsidP="000D1B80">
      <w:r>
        <w:t>Белым пластилином выделяем снег на ветках.</w:t>
      </w:r>
    </w:p>
    <w:p w:rsidR="000D1B80" w:rsidRDefault="000D1B80" w:rsidP="000D1B80">
      <w:r>
        <w:rPr>
          <w:noProof/>
          <w:lang w:eastAsia="ru-RU"/>
        </w:rPr>
        <w:drawing>
          <wp:inline distT="0" distB="0" distL="0" distR="0">
            <wp:extent cx="2707036" cy="2030912"/>
            <wp:effectExtent l="0" t="342900" r="0" b="312238"/>
            <wp:docPr id="16" name="Рисунок 16" descr="https://sun9-11.userapi.com/impg/Fe_m2DXRh7AnM-Ji68BItn6H0ztfbpO9gBaGyw/e2DAXo8eyb8.jpg?size=1280x960&amp;quality=96&amp;sign=72952c2b5865732462f79e498dbef2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impg/Fe_m2DXRh7AnM-Ji68BItn6H0ztfbpO9gBaGyw/e2DAXo8eyb8.jpg?size=1280x960&amp;quality=96&amp;sign=72952c2b5865732462f79e498dbef22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0107" cy="203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0763" cy="2018701"/>
            <wp:effectExtent l="0" t="342900" r="0" b="324449"/>
            <wp:docPr id="19" name="Рисунок 19" descr="https://sun9-51.userapi.com/impg/J2pLV5Y0xftYt4uOPiqEYT2uURU_6sK9DuwMWw/GUi8U5SmDq0.jpg?size=1280x960&amp;quality=96&amp;sign=28f7f1575038d6066ab95f9103e13c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1.userapi.com/impg/J2pLV5Y0xftYt4uOPiqEYT2uURU_6sK9DuwMWw/GUi8U5SmDq0.jpg?size=1280x960&amp;quality=96&amp;sign=28f7f1575038d6066ab95f9103e13c2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3105" cy="203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31" w:rsidRDefault="008F4731" w:rsidP="000D1B80"/>
    <w:p w:rsidR="008F4731" w:rsidRDefault="008F4731" w:rsidP="000D1B80"/>
    <w:p w:rsidR="008F4731" w:rsidRDefault="008F4731" w:rsidP="000D1B80"/>
    <w:p w:rsidR="008F4731" w:rsidRDefault="008F4731" w:rsidP="000D1B80"/>
    <w:p w:rsidR="008F4731" w:rsidRDefault="008F4731" w:rsidP="000D1B80"/>
    <w:p w:rsidR="008F4731" w:rsidRDefault="008F4731" w:rsidP="000D1B80"/>
    <w:p w:rsidR="008F4731" w:rsidRDefault="008F4731" w:rsidP="000D1B80"/>
    <w:p w:rsidR="000D1B80" w:rsidRDefault="000D1B80" w:rsidP="000D1B80">
      <w:r>
        <w:lastRenderedPageBreak/>
        <w:t>Теперь делаем ветку, на которой сидит птичка, используя пластилин коричневого цвета.</w:t>
      </w:r>
    </w:p>
    <w:p w:rsidR="000D1B80" w:rsidRDefault="000D1B80" w:rsidP="000D1B80">
      <w:r>
        <w:rPr>
          <w:noProof/>
          <w:lang w:eastAsia="ru-RU"/>
        </w:rPr>
        <w:drawing>
          <wp:inline distT="0" distB="0" distL="0" distR="0">
            <wp:extent cx="3187636" cy="2391474"/>
            <wp:effectExtent l="0" t="400050" r="0" b="370776"/>
            <wp:docPr id="22" name="Рисунок 22" descr="https://sun9-53.userapi.com/impg/VJwPX0gnowC8mhqPwgpW9QIWFE3ARiERgMl8FA/j1keomRCqGk.jpg?size=1280x960&amp;quality=96&amp;sign=bde17a659149c8a1acded5a6169979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3.userapi.com/impg/VJwPX0gnowC8mhqPwgpW9QIWFE3ARiERgMl8FA/j1keomRCqGk.jpg?size=1280x960&amp;quality=96&amp;sign=bde17a659149c8a1acded5a6169979e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1910" cy="239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731">
        <w:rPr>
          <w:noProof/>
          <w:lang w:eastAsia="ru-RU"/>
        </w:rPr>
        <w:drawing>
          <wp:inline distT="0" distB="0" distL="0" distR="0">
            <wp:extent cx="2369148" cy="3158866"/>
            <wp:effectExtent l="19050" t="0" r="0" b="0"/>
            <wp:docPr id="25" name="Рисунок 25" descr="https://sun9-48.userapi.com/impg/t_phezwmdrl8imA4JSS_oz30rplHvlr592HytQ/-99CIq_vbKI.jpg?size=810x1080&amp;quality=96&amp;sign=94499a658802ba6ee8cca96ebc2548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8.userapi.com/impg/t_phezwmdrl8imA4JSS_oz30rplHvlr592HytQ/-99CIq_vbKI.jpg?size=810x1080&amp;quality=96&amp;sign=94499a658802ba6ee8cca96ebc25480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50" cy="316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31" w:rsidRDefault="008F4731" w:rsidP="000D1B80">
      <w:r>
        <w:t xml:space="preserve">Брюшко синицы мы </w:t>
      </w:r>
      <w:proofErr w:type="spellStart"/>
      <w:r>
        <w:t>облепливаем</w:t>
      </w:r>
      <w:proofErr w:type="spellEnd"/>
      <w:r>
        <w:t xml:space="preserve"> жёлтым цветом.</w:t>
      </w:r>
    </w:p>
    <w:p w:rsidR="008F4731" w:rsidRDefault="008F4731" w:rsidP="000D1B80">
      <w:r>
        <w:rPr>
          <w:noProof/>
          <w:lang w:eastAsia="ru-RU"/>
        </w:rPr>
        <w:drawing>
          <wp:inline distT="0" distB="0" distL="0" distR="0">
            <wp:extent cx="2552027" cy="3402703"/>
            <wp:effectExtent l="19050" t="0" r="673" b="0"/>
            <wp:docPr id="28" name="Рисунок 28" descr="https://sun9-39.userapi.com/impg/wZbZsDWrdNcBzfF89YJ-2Q2krleCqGy70QATZQ/_qdfhxsZ85A.jpg?size=810x1080&amp;quality=96&amp;sign=17a83a719aaae2e9f0c3bdbf779707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9.userapi.com/impg/wZbZsDWrdNcBzfF89YJ-2Q2krleCqGy70QATZQ/_qdfhxsZ85A.jpg?size=810x1080&amp;quality=96&amp;sign=17a83a719aaae2e9f0c3bdbf779707f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80" cy="340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65700" cy="3420932"/>
            <wp:effectExtent l="19050" t="0" r="6050" b="0"/>
            <wp:docPr id="31" name="Рисунок 31" descr="https://sun9-68.userapi.com/impg/f3vpgBkCMtxl4zcRVT4j36h8_4Hv0T-EOjOE-A/ghds_8cU1pE.jpg?size=810x1080&amp;quality=96&amp;sign=b8cf60cae2a4f0bb8421049a2a9cde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8.userapi.com/impg/f3vpgBkCMtxl4zcRVT4j36h8_4Hv0T-EOjOE-A/ghds_8cU1pE.jpg?size=810x1080&amp;quality=96&amp;sign=b8cf60cae2a4f0bb8421049a2a9cde5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78" cy="343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31" w:rsidRDefault="008F4731" w:rsidP="000D1B80"/>
    <w:p w:rsidR="008F4731" w:rsidRDefault="008F4731" w:rsidP="000D1B80"/>
    <w:p w:rsidR="008F4731" w:rsidRDefault="008F4731" w:rsidP="000D1B80"/>
    <w:p w:rsidR="008F4731" w:rsidRDefault="008F4731" w:rsidP="000D1B80"/>
    <w:p w:rsidR="008F4731" w:rsidRDefault="008F4731" w:rsidP="000D1B80"/>
    <w:p w:rsidR="008F4731" w:rsidRDefault="008F4731" w:rsidP="000D1B80">
      <w:r>
        <w:lastRenderedPageBreak/>
        <w:t>Опять берём белый пластилин и размазываем его на мордочку и крыло.</w:t>
      </w:r>
    </w:p>
    <w:p w:rsidR="008F4731" w:rsidRDefault="008F4731" w:rsidP="000D1B80">
      <w:r>
        <w:rPr>
          <w:noProof/>
          <w:lang w:eastAsia="ru-RU"/>
        </w:rPr>
        <w:drawing>
          <wp:inline distT="0" distB="0" distL="0" distR="0">
            <wp:extent cx="2713392" cy="3617856"/>
            <wp:effectExtent l="19050" t="0" r="0" b="0"/>
            <wp:docPr id="34" name="Рисунок 34" descr="https://sun9-65.userapi.com/impg/Ww_2VJg77xtAschwbDtGewUyeJH42EX37n4rfA/TXhF51BfEHo.jpg?size=810x1080&amp;quality=96&amp;sign=368a948af870126ac8c3d57192c39a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5.userapi.com/impg/Ww_2VJg77xtAschwbDtGewUyeJH42EX37n4rfA/TXhF51BfEHo.jpg?size=810x1080&amp;quality=96&amp;sign=368a948af870126ac8c3d57192c39a1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24" cy="361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31" w:rsidRDefault="008F4731" w:rsidP="000D1B80">
      <w:r>
        <w:t>Остальное крылышко, хвост и клюв делаем серым цветом.</w:t>
      </w:r>
    </w:p>
    <w:p w:rsidR="008F4731" w:rsidRDefault="008F4731" w:rsidP="000D1B80">
      <w:r>
        <w:rPr>
          <w:noProof/>
          <w:lang w:eastAsia="ru-RU"/>
        </w:rPr>
        <w:drawing>
          <wp:inline distT="0" distB="0" distL="0" distR="0">
            <wp:extent cx="2444451" cy="3259268"/>
            <wp:effectExtent l="19050" t="0" r="0" b="0"/>
            <wp:docPr id="37" name="Рисунок 37" descr="https://sun9-25.userapi.com/impg/-t7sExU2PetxpAQLbiZ1epmFODjvn9uimYCupA/_NWO01rMokQ.jpg?size=810x1080&amp;quality=96&amp;sign=c0b8e7d357ef4515cf9708c74964c1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5.userapi.com/impg/-t7sExU2PetxpAQLbiZ1epmFODjvn9uimYCupA/_NWO01rMokQ.jpg?size=810x1080&amp;quality=96&amp;sign=c0b8e7d357ef4515cf9708c74964c1b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66" cy="326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55209" cy="3273613"/>
            <wp:effectExtent l="19050" t="0" r="2241" b="0"/>
            <wp:docPr id="40" name="Рисунок 40" descr="https://sun9-2.userapi.com/impg/SJKy9SUlHgcVwekp5qW5xsiVxuOTcWazOn2arw/SibY9FQqq5k.jpg?size=810x1080&amp;quality=96&amp;sign=15bd8b56c03f3603ec2b8ad6487c4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.userapi.com/impg/SJKy9SUlHgcVwekp5qW5xsiVxuOTcWazOn2arw/SibY9FQqq5k.jpg?size=810x1080&amp;quality=96&amp;sign=15bd8b56c03f3603ec2b8ad6487c44c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92" cy="327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31" w:rsidRDefault="008F4731" w:rsidP="000D1B80"/>
    <w:p w:rsidR="008F4731" w:rsidRDefault="008F4731" w:rsidP="000D1B80"/>
    <w:p w:rsidR="008F4731" w:rsidRDefault="008F4731" w:rsidP="000D1B80"/>
    <w:p w:rsidR="008F4731" w:rsidRDefault="008F4731" w:rsidP="000D1B80"/>
    <w:p w:rsidR="008F4731" w:rsidRDefault="008F4731" w:rsidP="000D1B80">
      <w:r>
        <w:lastRenderedPageBreak/>
        <w:t>Завершающим штрихом становятся снежинки, которые мы делаем белым цветом.</w:t>
      </w:r>
    </w:p>
    <w:p w:rsidR="008F4731" w:rsidRDefault="008F4731" w:rsidP="000D1B80">
      <w:r>
        <w:rPr>
          <w:noProof/>
          <w:lang w:eastAsia="ru-RU"/>
        </w:rPr>
        <w:drawing>
          <wp:inline distT="0" distB="0" distL="0" distR="0">
            <wp:extent cx="2777938" cy="3703918"/>
            <wp:effectExtent l="19050" t="0" r="3362" b="0"/>
            <wp:docPr id="43" name="Рисунок 43" descr="https://sun9-68.userapi.com/impg/IaIB2K-rik9L1j7MLT-TpAteM01beFNtKAdugw/U1R3w62X7Es.jpg?size=810x1080&amp;quality=96&amp;sign=e181c8f589f64d39254adabfb87392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8.userapi.com/impg/IaIB2K-rik9L1j7MLT-TpAteM01beFNtKAdugw/U1R3w62X7Es.jpg?size=810x1080&amp;quality=96&amp;sign=e181c8f589f64d39254adabfb873922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27" cy="370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75474" cy="3700630"/>
            <wp:effectExtent l="19050" t="0" r="5826" b="0"/>
            <wp:docPr id="46" name="Рисунок 46" descr="https://sun9-16.userapi.com/impg/_hRduj6WybLDK8kTEseHItqKXuLDp1xxACwMfA/vnB1mrmB6YY.jpg?size=810x1080&amp;quality=96&amp;sign=1c1cb7ca790482ca953048b92679f5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6.userapi.com/impg/_hRduj6WybLDK8kTEseHItqKXuLDp1xxACwMfA/vnB1mrmB6YY.jpg?size=810x1080&amp;quality=96&amp;sign=1c1cb7ca790482ca953048b92679f5c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38" cy="370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731" w:rsidSect="00704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D1B80"/>
    <w:rsid w:val="000D1B80"/>
    <w:rsid w:val="00360DF3"/>
    <w:rsid w:val="007041D5"/>
    <w:rsid w:val="008F4731"/>
    <w:rsid w:val="00FE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ideapad 110</dc:creator>
  <cp:lastModifiedBy>LENOVO ideapad 110</cp:lastModifiedBy>
  <cp:revision>2</cp:revision>
  <dcterms:created xsi:type="dcterms:W3CDTF">2021-01-13T19:22:00Z</dcterms:created>
  <dcterms:modified xsi:type="dcterms:W3CDTF">2021-01-13T19:42:00Z</dcterms:modified>
</cp:coreProperties>
</file>