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0DF3" w:rsidRDefault="007834E0">
      <w:r>
        <w:t>Изготавливая поделку к 23 февраля, нам понадобятся: цветной картон, цветная бумага, простой карандаш, ножницы, линейка и клей.</w:t>
      </w:r>
    </w:p>
    <w:p w:rsidR="007834E0" w:rsidRDefault="007834E0">
      <w:r>
        <w:rPr>
          <w:noProof/>
          <w:lang w:eastAsia="ru-RU"/>
        </w:rPr>
        <w:drawing>
          <wp:inline distT="0" distB="0" distL="0" distR="0">
            <wp:extent cx="4165674" cy="3125232"/>
            <wp:effectExtent l="19050" t="0" r="6276" b="0"/>
            <wp:docPr id="1" name="Рисунок 1" descr="https://sun9-5.userapi.com/impg/MbjONkOmfxRWRnQurSi7KKeBRYQ5hVG3D_KCGg/h_ZOpWmmPFY.jpg?size=1280x960&amp;quality=96&amp;sign=736aa7062cf2df3791376858f572615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.userapi.com/impg/MbjONkOmfxRWRnQurSi7KKeBRYQ5hVG3D_KCGg/h_ZOpWmmPFY.jpg?size=1280x960&amp;quality=96&amp;sign=736aa7062cf2df3791376858f572615a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522" cy="3127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4E0" w:rsidRDefault="007834E0">
      <w:r>
        <w:t>Из цветной бумаги мы вырезаем голову солдата, два шарика, пилотку, глаза, звезду и волосы. Склеиваем части головы между собой, на шариках пишем цифры «2» и «3».</w:t>
      </w:r>
    </w:p>
    <w:p w:rsidR="007834E0" w:rsidRDefault="007834E0">
      <w:r>
        <w:rPr>
          <w:noProof/>
          <w:lang w:eastAsia="ru-RU"/>
        </w:rPr>
        <w:drawing>
          <wp:inline distT="0" distB="0" distL="0" distR="0">
            <wp:extent cx="2541493" cy="3388659"/>
            <wp:effectExtent l="19050" t="0" r="0" b="0"/>
            <wp:docPr id="4" name="Рисунок 4" descr="https://sun9-71.userapi.com/impg/LQG3eqKEJGapPX5D7A-Jkt8B7QOPfx5PB9PkIw/r9KECM9yfOY.jpg?size=810x1080&amp;quality=96&amp;sign=74ae4a13723711cd7e64b76a2ed0950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1.userapi.com/impg/LQG3eqKEJGapPX5D7A-Jkt8B7QOPfx5PB9PkIw/r9KECM9yfOY.jpg?size=810x1080&amp;quality=96&amp;sign=74ae4a13723711cd7e64b76a2ed09504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97" cy="3393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549562" cy="3399417"/>
            <wp:effectExtent l="19050" t="0" r="3138" b="0"/>
            <wp:docPr id="7" name="Рисунок 7" descr="https://sun9-65.userapi.com/impg/kx98gNsHCvmi4KxJ5Qx87GyiBg1O1izYGEKwBQ/QRvPNB4_Sd0.jpg?size=810x1080&amp;quality=96&amp;sign=cbe211064af22f416236fa301589ba1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5.userapi.com/impg/kx98gNsHCvmi4KxJ5Qx87GyiBg1O1izYGEKwBQ/QRvPNB4_Sd0.jpg?size=810x1080&amp;quality=96&amp;sign=cbe211064af22f416236fa301589ba12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813" cy="340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4E0" w:rsidRDefault="007834E0"/>
    <w:p w:rsidR="007834E0" w:rsidRDefault="007834E0"/>
    <w:p w:rsidR="007834E0" w:rsidRDefault="007834E0"/>
    <w:p w:rsidR="007834E0" w:rsidRDefault="007834E0"/>
    <w:p w:rsidR="007834E0" w:rsidRDefault="007834E0">
      <w:r>
        <w:lastRenderedPageBreak/>
        <w:t>Дальше выстригаем одежду, руки, погоны и ремень.</w:t>
      </w:r>
    </w:p>
    <w:p w:rsidR="007834E0" w:rsidRDefault="007834E0">
      <w:r>
        <w:rPr>
          <w:noProof/>
          <w:lang w:eastAsia="ru-RU"/>
        </w:rPr>
        <w:drawing>
          <wp:inline distT="0" distB="0" distL="0" distR="0">
            <wp:extent cx="2781775" cy="2086984"/>
            <wp:effectExtent l="19050" t="0" r="0" b="0"/>
            <wp:docPr id="10" name="Рисунок 10" descr="https://sun9-73.userapi.com/impg/AQMfb8onBuHnZP27A4V2tU_42IeJW9M2oOOs6g/Uygtz7dJ58o.jpg?size=1280x960&amp;quality=96&amp;sign=6e481acb36ffb0fc3242a6cd99e4e20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3.userapi.com/impg/AQMfb8onBuHnZP27A4V2tU_42IeJW9M2oOOs6g/Uygtz7dJ58o.jpg?size=1280x960&amp;quality=96&amp;sign=6e481acb36ffb0fc3242a6cd99e4e20f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24" cy="2095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810456" cy="2108499"/>
            <wp:effectExtent l="19050" t="0" r="8944" b="0"/>
            <wp:docPr id="13" name="Рисунок 13" descr="https://sun9-28.userapi.com/impg/Q2hg495x3meBCFmiclDCsV_oOlw4hPFxBj4Jbg/Tjsnv-hPxIg.jpg?size=1280x960&amp;quality=96&amp;sign=743f04c0a533b5caebe3328a34160aa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8.userapi.com/impg/Q2hg495x3meBCFmiclDCsV_oOlw4hPFxBj4Jbg/Tjsnv-hPxIg.jpg?size=1280x960&amp;quality=96&amp;sign=743f04c0a533b5caebe3328a34160aa8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70" cy="2112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4E0" w:rsidRDefault="007834E0">
      <w:r>
        <w:t>Теперь соединяем все части между собой и получаем военного</w:t>
      </w:r>
      <w:proofErr w:type="gramStart"/>
      <w:r>
        <w:t>.</w:t>
      </w:r>
      <w:proofErr w:type="gramEnd"/>
      <w:r>
        <w:t xml:space="preserve"> Такую поделку можно подарить своим папам или дедушкам на 23 февраля.</w:t>
      </w:r>
    </w:p>
    <w:p w:rsidR="007834E0" w:rsidRDefault="007834E0">
      <w:r>
        <w:rPr>
          <w:noProof/>
          <w:lang w:eastAsia="ru-RU"/>
        </w:rPr>
        <w:drawing>
          <wp:inline distT="0" distB="0" distL="0" distR="0">
            <wp:extent cx="3950521" cy="5267362"/>
            <wp:effectExtent l="19050" t="0" r="0" b="0"/>
            <wp:docPr id="16" name="Рисунок 16" descr="https://sun9-73.userapi.com/impg/mUO-7BdFV5YNVUSy4lus3qD0qkgk29i8Bk398w/ARZoQRu5EJE.jpg?size=810x1080&amp;quality=96&amp;sign=8f19aaa3f51441459090ac1348fdd21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73.userapi.com/impg/mUO-7BdFV5YNVUSy4lus3qD0qkgk29i8Bk398w/ARZoQRu5EJE.jpg?size=810x1080&amp;quality=96&amp;sign=8f19aaa3f51441459090ac1348fdd217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460" cy="5269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34E0" w:rsidSect="000D60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7834E0"/>
    <w:rsid w:val="000D60E8"/>
    <w:rsid w:val="00360DF3"/>
    <w:rsid w:val="007834E0"/>
    <w:rsid w:val="00A0488F"/>
    <w:rsid w:val="00FE68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60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34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34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 ideapad 110</dc:creator>
  <cp:lastModifiedBy>LENOVO ideapad 110</cp:lastModifiedBy>
  <cp:revision>2</cp:revision>
  <dcterms:created xsi:type="dcterms:W3CDTF">2021-01-18T16:13:00Z</dcterms:created>
  <dcterms:modified xsi:type="dcterms:W3CDTF">2021-01-18T16:25:00Z</dcterms:modified>
</cp:coreProperties>
</file>