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026" w:rsidRPr="00191026" w:rsidRDefault="00191026">
      <w:r>
        <w:t>Перед тем, как сесть за какое-то дело нужно всегда подготавливать своё рабочее место, в первую очередь это обеспечит вам комфорт: цветной картон, цветная бумага, простой карандаш, линейка, клей, ножницы</w:t>
      </w:r>
      <w:r w:rsidR="00CC1F47">
        <w:t>, любая верёвочка</w:t>
      </w:r>
      <w:r w:rsidR="002A2704">
        <w:t xml:space="preserve"> </w:t>
      </w:r>
      <w:r>
        <w:t xml:space="preserve"> и заранее подготовленные разноцветные кружочки, сделанные с помощью дырокола.</w:t>
      </w:r>
    </w:p>
    <w:p w:rsidR="00191026" w:rsidRDefault="00191026">
      <w:r>
        <w:rPr>
          <w:noProof/>
          <w:lang w:eastAsia="ru-RU"/>
        </w:rPr>
        <w:drawing>
          <wp:inline distT="0" distB="0" distL="0" distR="0">
            <wp:extent cx="5144620" cy="3814374"/>
            <wp:effectExtent l="19050" t="0" r="0" b="0"/>
            <wp:docPr id="1" name="Рисунок 1" descr="https://sun9-44.userapi.com/impg/TBHKqWBpQe-CcnzfFgV0lCH5u1QyIK5S5zLjMQ/aE6qgVunwdM.jpg?size=1280x949&amp;quality=96&amp;sign=981a0acbce7d77be39b54b3f0b50d8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4.userapi.com/impg/TBHKqWBpQe-CcnzfFgV0lCH5u1QyIK5S5zLjMQ/aE6qgVunwdM.jpg?size=1280x949&amp;quality=96&amp;sign=981a0acbce7d77be39b54b3f0b50d86b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917" cy="381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026" w:rsidRDefault="00191026">
      <w:r>
        <w:t>Берём любой понравившийся вам цвет картона и делаем на нём разметки, размеры которых указаны на фотографии ниже и вырезаем этот прямоугольник.</w:t>
      </w:r>
    </w:p>
    <w:p w:rsidR="00191026" w:rsidRDefault="00191026">
      <w:r>
        <w:rPr>
          <w:noProof/>
          <w:lang w:eastAsia="ru-RU"/>
        </w:rPr>
        <w:drawing>
          <wp:inline distT="0" distB="0" distL="0" distR="0">
            <wp:extent cx="2361459" cy="3184264"/>
            <wp:effectExtent l="19050" t="0" r="741" b="0"/>
            <wp:docPr id="4" name="Рисунок 4" descr="https://sun9-32.userapi.com/impg/dldUcuWtvuDKIURywU16c12Ft1Z6YoYPj7odTA/a9q6PKDKMX4.jpg?size=801x1080&amp;quality=96&amp;sign=1cb6ef5e5bd1106cf27a9256919206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2.userapi.com/impg/dldUcuWtvuDKIURywU16c12Ft1Z6YoYPj7odTA/a9q6PKDKMX4.jpg?size=801x1080&amp;quality=96&amp;sign=1cb6ef5e5bd1106cf27a92569192064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658" cy="319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22525" cy="2240989"/>
            <wp:effectExtent l="0" t="400050" r="0" b="368861"/>
            <wp:docPr id="7" name="Рисунок 7" descr="https://sun9-13.userapi.com/impg/wtu0LCFQfknOioq80yqfGNKVeZVU7-zg6zkhag/rXpFQ60gU9I.jpg?size=1280x949&amp;quality=96&amp;sign=7e210650fa1a8897394b2f8f9c0ff4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3.userapi.com/impg/wtu0LCFQfknOioq80yqfGNKVeZVU7-zg6zkhag/rXpFQ60gU9I.jpg?size=1280x949&amp;quality=96&amp;sign=7e210650fa1a8897394b2f8f9c0ff46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34589" cy="224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026" w:rsidRDefault="00191026"/>
    <w:p w:rsidR="00191026" w:rsidRDefault="00191026"/>
    <w:p w:rsidR="00191026" w:rsidRDefault="00191026">
      <w:r>
        <w:lastRenderedPageBreak/>
        <w:t>Теперь мы складываем нашу открытку по намеченным линиям.</w:t>
      </w:r>
    </w:p>
    <w:p w:rsidR="00191026" w:rsidRDefault="00191026">
      <w:r w:rsidRPr="00191026">
        <w:drawing>
          <wp:inline distT="0" distB="0" distL="0" distR="0">
            <wp:extent cx="2988921" cy="2216075"/>
            <wp:effectExtent l="19050" t="0" r="1929" b="0"/>
            <wp:docPr id="2" name="Рисунок 13" descr="https://sun9-71.userapi.com/impg/983UKUdsIapdsn9JmV4wJMoRDeX_S6u_JeVqfA/dfuMu1KbhBQ.jpg?size=1280x949&amp;quality=96&amp;sign=fd4e692fd5ead9cd73c3600b533100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1.userapi.com/impg/983UKUdsIapdsn9JmV4wJMoRDeX_S6u_JeVqfA/dfuMu1KbhBQ.jpg?size=1280x949&amp;quality=96&amp;sign=fd4e692fd5ead9cd73c3600b53310068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056" cy="2224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94815" y="1043492"/>
            <wp:positionH relativeFrom="column">
              <wp:align>left</wp:align>
            </wp:positionH>
            <wp:positionV relativeFrom="paragraph">
              <wp:align>top</wp:align>
            </wp:positionV>
            <wp:extent cx="2641861" cy="3560781"/>
            <wp:effectExtent l="19050" t="0" r="6089" b="0"/>
            <wp:wrapSquare wrapText="bothSides"/>
            <wp:docPr id="10" name="Рисунок 10" descr="https://sun9-12.userapi.com/impg/-8j2kt7XkXcMXVudY5g6bc-i7xSF5J4JjImjJg/oSmTe8cj_wM.jpg?size=801x1080&amp;quality=96&amp;sign=831816939c65ac5e487f6e20a1a023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2.userapi.com/impg/-8j2kt7XkXcMXVudY5g6bc-i7xSF5J4JjImjJg/oSmTe8cj_wM.jpg?size=801x1080&amp;quality=96&amp;sign=831816939c65ac5e487f6e20a1a0230b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861" cy="3560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191026" w:rsidRDefault="00191026">
      <w:r>
        <w:t xml:space="preserve">На </w:t>
      </w:r>
      <w:r w:rsidR="00B557D3">
        <w:t>складках мы рисуем нашу ёлку и выстригаем её.</w:t>
      </w:r>
    </w:p>
    <w:p w:rsidR="00B557D3" w:rsidRDefault="00B557D3">
      <w:r>
        <w:rPr>
          <w:noProof/>
          <w:lang w:eastAsia="ru-RU"/>
        </w:rPr>
        <w:drawing>
          <wp:inline distT="0" distB="0" distL="0" distR="0">
            <wp:extent cx="2814810" cy="2086983"/>
            <wp:effectExtent l="19050" t="0" r="4590" b="0"/>
            <wp:docPr id="16" name="Рисунок 16" descr="https://sun9-44.userapi.com/impg/QkYDXVZH-fWvcyzW35A5DHYWHxWaxzARl383Cg/1KvTrbYr_YM.jpg?size=1280x949&amp;quality=96&amp;sign=83bef59b47468b7e36307834c24e3c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4.userapi.com/impg/QkYDXVZH-fWvcyzW35A5DHYWHxWaxzARl383Cg/1KvTrbYr_YM.jpg?size=1280x949&amp;quality=96&amp;sign=83bef59b47468b7e36307834c24e3cf9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624" cy="209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42484" cy="2107501"/>
            <wp:effectExtent l="19050" t="0" r="0" b="0"/>
            <wp:docPr id="19" name="Рисунок 19" descr="https://sun9-5.userapi.com/impg/qWGCFkjp5aTIwaBGvk25zR4vebV0PMTENW7KBg/7iLwuk2lW2Q.jpg?size=1280x949&amp;quality=96&amp;sign=102f2857046c1b8b36b84719f59d36a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.userapi.com/impg/qWGCFkjp5aTIwaBGvk25zR4vebV0PMTENW7KBg/7iLwuk2lW2Q.jpg?size=1280x949&amp;quality=96&amp;sign=102f2857046c1b8b36b84719f59d36a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375" cy="211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704" w:rsidRDefault="002A2704"/>
    <w:p w:rsidR="002A2704" w:rsidRDefault="002A2704"/>
    <w:p w:rsidR="002A2704" w:rsidRDefault="002A2704"/>
    <w:p w:rsidR="002A2704" w:rsidRDefault="002A2704"/>
    <w:p w:rsidR="002A2704" w:rsidRDefault="002A2704"/>
    <w:p w:rsidR="002A2704" w:rsidRDefault="002A2704"/>
    <w:p w:rsidR="002A2704" w:rsidRDefault="002A2704"/>
    <w:p w:rsidR="002A2704" w:rsidRDefault="002A2704"/>
    <w:p w:rsidR="00B557D3" w:rsidRDefault="002A2704">
      <w:r>
        <w:lastRenderedPageBreak/>
        <w:t>Берём любую верёвочку и разрезаем её пополам, приклеивая её с двух сторон к ёлке.</w:t>
      </w:r>
    </w:p>
    <w:p w:rsidR="002A2704" w:rsidRDefault="002A2704">
      <w:r>
        <w:rPr>
          <w:noProof/>
          <w:lang w:eastAsia="ru-RU"/>
        </w:rPr>
        <w:drawing>
          <wp:inline distT="0" distB="0" distL="0" distR="0">
            <wp:extent cx="2643131" cy="1959696"/>
            <wp:effectExtent l="19050" t="0" r="4819" b="0"/>
            <wp:docPr id="22" name="Рисунок 22" descr="https://sun9-54.userapi.com/impg/dvRP4Xw3JZ8KqOwf30hixEPkLSUH8PojQUlrhQ/BLjLXjdOQU0.jpg?size=1280x949&amp;quality=96&amp;sign=8bc50d71ad53983536772be88750af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4.userapi.com/impg/dvRP4Xw3JZ8KqOwf30hixEPkLSUH8PojQUlrhQ/BLjLXjdOQU0.jpg?size=1280x949&amp;quality=96&amp;sign=8bc50d71ad53983536772be88750af7a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334" cy="1965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616573" cy="1940004"/>
            <wp:effectExtent l="19050" t="0" r="0" b="0"/>
            <wp:docPr id="25" name="Рисунок 25" descr="https://sun9-63.userapi.com/impg/z2aYNXBN_k6GvAwSBK0aVoBCp0CcTd_Rxh8BSQ/0cecskm6UrE.jpg?size=1280x949&amp;quality=96&amp;sign=c8fb30a3b3a02f145334f46f51f258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63.userapi.com/impg/z2aYNXBN_k6GvAwSBK0aVoBCp0CcTd_Rxh8BSQ/0cecskm6UrE.jpg?size=1280x949&amp;quality=96&amp;sign=c8fb30a3b3a02f145334f46f51f25899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687" cy="194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704" w:rsidRDefault="002A2704">
      <w:r>
        <w:t>Далее бер</w:t>
      </w:r>
      <w:r w:rsidR="00CC1F47">
        <w:t>ём в руки зелёную цветную бумагу</w:t>
      </w:r>
      <w:r>
        <w:t xml:space="preserve"> и вырезаем из неё точно такую же ёлочку, как и на открытке.</w:t>
      </w:r>
      <w:r w:rsidR="00CC1F47">
        <w:t xml:space="preserve"> И теперь мы также приклеиваем её к открытке.</w:t>
      </w:r>
    </w:p>
    <w:p w:rsidR="002A2704" w:rsidRDefault="002A2704">
      <w:r>
        <w:rPr>
          <w:noProof/>
          <w:lang w:eastAsia="ru-RU"/>
        </w:rPr>
        <w:drawing>
          <wp:inline distT="0" distB="0" distL="0" distR="0">
            <wp:extent cx="2640699" cy="1957892"/>
            <wp:effectExtent l="19050" t="0" r="7251" b="0"/>
            <wp:docPr id="28" name="Рисунок 28" descr="https://sun9-41.userapi.com/impg/bdtLCMEAQ28mnwADOhScQEawipypV06R5T7glw/CP4Y8WuKM9I.jpg?size=1280x949&amp;quality=96&amp;sign=6c5bb5c0e1dafd720995c2be29926c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41.userapi.com/impg/bdtLCMEAQ28mnwADOhScQEawipypV06R5T7glw/CP4Y8WuKM9I.jpg?size=1280x949&amp;quality=96&amp;sign=6c5bb5c0e1dafd720995c2be29926c98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64" cy="1962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F47">
        <w:rPr>
          <w:noProof/>
          <w:lang w:eastAsia="ru-RU"/>
        </w:rPr>
        <w:drawing>
          <wp:inline distT="0" distB="0" distL="0" distR="0">
            <wp:extent cx="2713246" cy="2011680"/>
            <wp:effectExtent l="19050" t="0" r="0" b="0"/>
            <wp:docPr id="31" name="Рисунок 31" descr="https://sun9-67.userapi.com/impg/WwEJ8qsOmjCqR3YpqmGTJWZjpHkZVjeu4j6b6w/YNwrTtA9OFI.jpg?size=1280x949&amp;quality=96&amp;sign=c0cbf8ff77dff066ccdf0347a1338a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67.userapi.com/impg/WwEJ8qsOmjCqR3YpqmGTJWZjpHkZVjeu4j6b6w/YNwrTtA9OFI.jpg?size=1280x949&amp;quality=96&amp;sign=c0cbf8ff77dff066ccdf0347a1338ac7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843" cy="2018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F47" w:rsidRDefault="00CC1F47">
      <w:r>
        <w:t>Теперь мы украшаем нашу поделку кружочками, сделанными дыроколом или чем-то другим.</w:t>
      </w:r>
    </w:p>
    <w:p w:rsidR="00CC1F47" w:rsidRDefault="00CC1F47">
      <w:r>
        <w:rPr>
          <w:noProof/>
          <w:lang w:eastAsia="ru-RU"/>
        </w:rPr>
        <w:drawing>
          <wp:inline distT="0" distB="0" distL="0" distR="0">
            <wp:extent cx="2541270" cy="1884173"/>
            <wp:effectExtent l="19050" t="0" r="0" b="0"/>
            <wp:docPr id="34" name="Рисунок 34" descr="https://sun9-40.userapi.com/impg/M2BOK7IREhwy27Ocj4UnOqnZgsFUlSAOUYsW6Q/Hg8bpWx1k30.jpg?size=1280x949&amp;quality=96&amp;sign=5ff5560a773f8724030de962e15e73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40.userapi.com/impg/M2BOK7IREhwy27Ocj4UnOqnZgsFUlSAOUYsW6Q/Hg8bpWx1k30.jpg?size=1280x949&amp;quality=96&amp;sign=5ff5560a773f8724030de962e15e7397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607" cy="188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510115" cy="1861073"/>
            <wp:effectExtent l="19050" t="0" r="4485" b="0"/>
            <wp:docPr id="37" name="Рисунок 37" descr="https://sun9-22.userapi.com/impg/sIoXd272cYx-q1PP8gFAuehBV7g_ee1Hqc8tEw/-GgkevpzghU.jpg?size=1280x949&amp;quality=96&amp;sign=2490a0e66bdad93e6fca7677fbb78c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22.userapi.com/impg/sIoXd272cYx-q1PP8gFAuehBV7g_ee1Hqc8tEw/-GgkevpzghU.jpg?size=1280x949&amp;quality=96&amp;sign=2490a0e66bdad93e6fca7677fbb78c76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785" cy="1869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F47" w:rsidRDefault="00CC1F47"/>
    <w:p w:rsidR="00CC1F47" w:rsidRDefault="00CC1F47"/>
    <w:p w:rsidR="00CC1F47" w:rsidRDefault="00CC1F47"/>
    <w:p w:rsidR="00CC1F47" w:rsidRDefault="00CC1F47"/>
    <w:p w:rsidR="00CC1F47" w:rsidRDefault="00CC1F47"/>
    <w:p w:rsidR="00CC1F47" w:rsidRDefault="00CC1F47">
      <w:r>
        <w:lastRenderedPageBreak/>
        <w:t>Наша новогодняя открытка готова, внутри можно написать пожелания и подарить кому-то из родных.</w:t>
      </w:r>
    </w:p>
    <w:p w:rsidR="00CC1F47" w:rsidRDefault="00CC1F47">
      <w:r>
        <w:rPr>
          <w:noProof/>
          <w:lang w:eastAsia="ru-RU"/>
        </w:rPr>
        <w:drawing>
          <wp:inline distT="0" distB="0" distL="0" distR="0">
            <wp:extent cx="2896272" cy="3905422"/>
            <wp:effectExtent l="19050" t="0" r="0" b="0"/>
            <wp:docPr id="40" name="Рисунок 40" descr="https://sun9-68.userapi.com/impg/rXe-FpRSxWjSACc8TOdl3XlB2BRtHawo-fkS0w/byoPBd4JP28.jpg?size=801x1080&amp;quality=96&amp;sign=aaa3b68a866a4e136feab72ffde0fa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68.userapi.com/impg/rXe-FpRSxWjSACc8TOdl3XlB2BRtHawo-fkS0w/byoPBd4JP28.jpg?size=801x1080&amp;quality=96&amp;sign=aaa3b68a866a4e136feab72ffde0fa85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783" cy="390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1F47" w:rsidSect="00374F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191026"/>
    <w:rsid w:val="00191026"/>
    <w:rsid w:val="002A2704"/>
    <w:rsid w:val="00360DF3"/>
    <w:rsid w:val="00374F9A"/>
    <w:rsid w:val="00B557D3"/>
    <w:rsid w:val="00CC1F47"/>
    <w:rsid w:val="00FE68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F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0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ideapad 110</dc:creator>
  <cp:lastModifiedBy>LENOVO ideapad 110</cp:lastModifiedBy>
  <cp:revision>2</cp:revision>
  <dcterms:created xsi:type="dcterms:W3CDTF">2020-12-17T16:36:00Z</dcterms:created>
  <dcterms:modified xsi:type="dcterms:W3CDTF">2020-12-17T17:24:00Z</dcterms:modified>
</cp:coreProperties>
</file>