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DF3" w:rsidRDefault="00363D6B">
      <w:pPr>
        <w:rPr>
          <w:noProof/>
          <w:lang w:eastAsia="ru-RU"/>
        </w:rPr>
      </w:pPr>
      <w:r>
        <w:rPr>
          <w:noProof/>
          <w:lang w:eastAsia="ru-RU"/>
        </w:rPr>
        <w:t>Итак, чтобы нам было удобнее работать, нужно подготовить рабочее место, за которым вы будете мастерить</w:t>
      </w:r>
      <w:r w:rsidR="00151A41">
        <w:rPr>
          <w:noProof/>
          <w:lang w:eastAsia="ru-RU"/>
        </w:rPr>
        <w:t xml:space="preserve">: </w:t>
      </w:r>
      <w:r>
        <w:rPr>
          <w:noProof/>
          <w:lang w:eastAsia="ru-RU"/>
        </w:rPr>
        <w:t xml:space="preserve">ножницы, простой карандаш, </w:t>
      </w:r>
      <w:r w:rsidR="00151A41">
        <w:rPr>
          <w:noProof/>
          <w:lang w:eastAsia="ru-RU"/>
        </w:rPr>
        <w:t xml:space="preserve">розовые нитки, </w:t>
      </w:r>
      <w:r>
        <w:rPr>
          <w:noProof/>
          <w:lang w:eastAsia="ru-RU"/>
        </w:rPr>
        <w:t>линейка, втулка от туалетной бумаги, белая атласная ленточка и цветная обёрточная бумага.</w:t>
      </w:r>
    </w:p>
    <w:p w:rsidR="00363D6B" w:rsidRDefault="00363D6B">
      <w:r>
        <w:rPr>
          <w:noProof/>
          <w:lang w:eastAsia="ru-RU"/>
        </w:rPr>
        <w:drawing>
          <wp:inline distT="0" distB="0" distL="0" distR="0">
            <wp:extent cx="2592702" cy="3456000"/>
            <wp:effectExtent l="19050" t="0" r="0" b="0"/>
            <wp:docPr id="16" name="Рисунок 16" descr="https://sun9-34.userapi.com/impg/-PPsB1daMQ_O2vTfkmTidNA1zapCpALPf9lzyQ/1tGNviVFtVw.jpg?size=810x1080&amp;quality=96&amp;sign=d618288f526dbe3afa9b6fd0118dd0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4.userapi.com/impg/-PPsB1daMQ_O2vTfkmTidNA1zapCpALPf9lzyQ/1tGNviVFtVw.jpg?size=810x1080&amp;quality=96&amp;sign=d618288f526dbe3afa9b6fd0118dd0a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2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D6B" w:rsidRDefault="00363D6B">
      <w:r>
        <w:t xml:space="preserve">Берём в руки линейку, карандаш </w:t>
      </w:r>
      <w:proofErr w:type="gramStart"/>
      <w:r>
        <w:t>и</w:t>
      </w:r>
      <w:proofErr w:type="gramEnd"/>
      <w:r>
        <w:t xml:space="preserve"> следуя данным разметкам, делаем пометки на бумаге: высота – 23см, а ширина – 26см и вырезаем получившийся прямоугольник.</w:t>
      </w:r>
    </w:p>
    <w:p w:rsidR="00363D6B" w:rsidRDefault="00151A41">
      <w:r>
        <w:rPr>
          <w:noProof/>
          <w:lang w:eastAsia="ru-RU"/>
        </w:rPr>
        <w:drawing>
          <wp:inline distT="0" distB="0" distL="0" distR="0">
            <wp:extent cx="2358390" cy="3144520"/>
            <wp:effectExtent l="19050" t="0" r="3810" b="0"/>
            <wp:docPr id="22" name="Рисунок 22" descr="https://sun9-59.userapi.com/impg/-81B1Ps5GNSqUHZcbNpoa6ZI4pJ2qgM3ODFm3w/NiRrWgY6mU4.jpg?size=810x1080&amp;quality=96&amp;sign=a730daabf4bcd905244c9dd9ed7db5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9.userapi.com/impg/-81B1Ps5GNSqUHZcbNpoa6ZI4pJ2qgM3ODFm3w/NiRrWgY6mU4.jpg?size=810x1080&amp;quality=96&amp;sign=a730daabf4bcd905244c9dd9ed7db50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19" cy="314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7857" cy="3130475"/>
            <wp:effectExtent l="19050" t="0" r="0" b="0"/>
            <wp:docPr id="25" name="Рисунок 25" descr="https://sun9-63.userapi.com/impg/bz0vi0prWo5_DV0It8gbg8kfwipRRWCUPSgZig/UfNO2Z9rKhw.jpg?size=810x1080&amp;quality=96&amp;sign=80f8a2133ee3e310be01cb066eec72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3.userapi.com/impg/bz0vi0prWo5_DV0It8gbg8kfwipRRWCUPSgZig/UfNO2Z9rKhw.jpg?size=810x1080&amp;quality=96&amp;sign=80f8a2133ee3e310be01cb066eec72f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92" cy="313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41" w:rsidRDefault="00151A41"/>
    <w:p w:rsidR="00151A41" w:rsidRDefault="00151A41"/>
    <w:p w:rsidR="00151A41" w:rsidRDefault="00151A41"/>
    <w:p w:rsidR="00151A41" w:rsidRDefault="00151A41">
      <w:r>
        <w:lastRenderedPageBreak/>
        <w:t>Теперь мы берём втулку и закатываем её в вырезанную бумагу.</w:t>
      </w:r>
    </w:p>
    <w:p w:rsidR="00151A41" w:rsidRDefault="00151A41">
      <w:r>
        <w:rPr>
          <w:noProof/>
          <w:lang w:eastAsia="ru-RU"/>
        </w:rPr>
        <w:drawing>
          <wp:inline distT="0" distB="0" distL="0" distR="0">
            <wp:extent cx="2396266" cy="3195021"/>
            <wp:effectExtent l="19050" t="0" r="4034" b="0"/>
            <wp:docPr id="28" name="Рисунок 28" descr="https://sun9-16.userapi.com/impg/0wYTrrIFkZXftua3TdygmPibS0oMZ0WnIVT4zQ/9xsJn4xz_1I.jpg?size=810x1080&amp;quality=96&amp;sign=871cfd9690e38157c1d66ec09e025b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6.userapi.com/impg/0wYTrrIFkZXftua3TdygmPibS0oMZ0WnIVT4zQ/9xsJn4xz_1I.jpg?size=810x1080&amp;quality=96&amp;sign=871cfd9690e38157c1d66ec09e025be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79" cy="320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4451" cy="3259267"/>
            <wp:effectExtent l="19050" t="0" r="0" b="0"/>
            <wp:docPr id="31" name="Рисунок 31" descr="https://sun9-18.userapi.com/impg/PCf9RAUUKBj3ZH4tiP5KKs0T284qNU3x2KqaBQ/iL1521JSKmU.jpg?size=810x1080&amp;quality=96&amp;sign=b41cff464919d45bfb2dc6d227e940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8.userapi.com/impg/PCf9RAUUKBj3ZH4tiP5KKs0T284qNU3x2KqaBQ/iL1521JSKmU.jpg?size=810x1080&amp;quality=96&amp;sign=b41cff464919d45bfb2dc6d227e9405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61" cy="326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41" w:rsidRDefault="00151A41">
      <w:r>
        <w:t>Свободные концы нашей конфеты мы перевязываем атласной ленточкой.</w:t>
      </w:r>
    </w:p>
    <w:p w:rsidR="00151A41" w:rsidRDefault="00151A41">
      <w:r>
        <w:rPr>
          <w:noProof/>
          <w:lang w:eastAsia="ru-RU"/>
        </w:rPr>
        <w:drawing>
          <wp:inline distT="0" distB="0" distL="0" distR="0">
            <wp:extent cx="2250813" cy="3001084"/>
            <wp:effectExtent l="19050" t="0" r="0" b="0"/>
            <wp:docPr id="34" name="Рисунок 34" descr="https://sun9-11.userapi.com/impg/G3P-pXPTVLkOTIhedhfZHO11D-qY1spgfmqHZQ/jMhymPlTJ9I.jpg?size=810x1080&amp;quality=96&amp;sign=040b1e2a28691c1749c1fd02e75ed8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1.userapi.com/impg/G3P-pXPTVLkOTIhedhfZHO11D-qY1spgfmqHZQ/jMhymPlTJ9I.jpg?size=810x1080&amp;quality=96&amp;sign=040b1e2a28691c1749c1fd02e75ed8e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728" cy="300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4901" cy="2979869"/>
            <wp:effectExtent l="19050" t="0" r="0" b="0"/>
            <wp:docPr id="37" name="Рисунок 37" descr="https://sun9-22.userapi.com/impg/S9djKB1ZlRLpq7bcoJnotgN02xGDTn5NBNlGog/EZ-EnR_KXxI.jpg?size=810x1080&amp;quality=96&amp;sign=06eaefd485774956df99ecdcd5cc91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2.userapi.com/impg/S9djKB1ZlRLpq7bcoJnotgN02xGDTn5NBNlGog/EZ-EnR_KXxI.jpg?size=810x1080&amp;quality=96&amp;sign=06eaefd485774956df99ecdcd5cc91e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6" cy="298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41" w:rsidRDefault="00151A41"/>
    <w:p w:rsidR="00151A41" w:rsidRDefault="00151A41"/>
    <w:p w:rsidR="00151A41" w:rsidRDefault="00151A41"/>
    <w:p w:rsidR="00151A41" w:rsidRDefault="00151A41"/>
    <w:p w:rsidR="00151A41" w:rsidRDefault="00151A41"/>
    <w:p w:rsidR="00151A41" w:rsidRDefault="00151A41"/>
    <w:p w:rsidR="00151A41" w:rsidRDefault="00151A41">
      <w:r>
        <w:lastRenderedPageBreak/>
        <w:t>Также, чтобы наша игрушка могла висеть на ёлке или ещё где-то, нужно вокруг одного из концов обмотать розовую нитку.</w:t>
      </w:r>
    </w:p>
    <w:p w:rsidR="00151A41" w:rsidRDefault="00151A41">
      <w:r>
        <w:rPr>
          <w:noProof/>
          <w:lang w:eastAsia="ru-RU"/>
        </w:rPr>
        <w:drawing>
          <wp:inline distT="0" distB="0" distL="0" distR="0">
            <wp:extent cx="2143237" cy="2857650"/>
            <wp:effectExtent l="19050" t="0" r="9413" b="0"/>
            <wp:docPr id="40" name="Рисунок 40" descr="https://sun9-24.userapi.com/impg/GV5Gt8CXWG_Tmxd3168c6QWJ4ZMyWzkN8vwoQg/kGfE_JZCtj0.jpg?size=810x1080&amp;quality=96&amp;sign=6c2b76e1b6df6f3a2e4a55712a2c5c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24.userapi.com/impg/GV5Gt8CXWG_Tmxd3168c6QWJ4ZMyWzkN8vwoQg/kGfE_JZCtj0.jpg?size=810x1080&amp;quality=96&amp;sign=6c2b76e1b6df6f3a2e4a55712a2c5cc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31" cy="286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0014" cy="2840019"/>
            <wp:effectExtent l="19050" t="0" r="3586" b="0"/>
            <wp:docPr id="43" name="Рисунок 43" descr="https://sun9-75.userapi.com/impg/oFLJNk4OfxeAOFjztBPcDs5_SuTCywwLkxQeOA/j5-OBEgX4Xw.jpg?size=810x1080&amp;quality=96&amp;sign=ae9de08dcba6c9601291bbeb74f259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75.userapi.com/impg/oFLJNk4OfxeAOFjztBPcDs5_SuTCywwLkxQeOA/j5-OBEgX4Xw.jpg?size=810x1080&amp;quality=96&amp;sign=ae9de08dcba6c9601291bbeb74f259d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01" cy="284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41" w:rsidRDefault="00151A41">
      <w:r>
        <w:t>Всё, теперь наша поделка готова и мы можем вешать её на нашу ёлочку.</w:t>
      </w:r>
    </w:p>
    <w:p w:rsidR="00151A41" w:rsidRDefault="00151A41">
      <w:r>
        <w:rPr>
          <w:noProof/>
          <w:lang w:eastAsia="ru-RU"/>
        </w:rPr>
        <w:drawing>
          <wp:inline distT="0" distB="0" distL="0" distR="0">
            <wp:extent cx="4302349" cy="3227770"/>
            <wp:effectExtent l="19050" t="0" r="2951" b="0"/>
            <wp:docPr id="46" name="Рисунок 46" descr="https://sun9-58.userapi.com/impg/IUuMWqjnt2rtF0LFy6pzrcNqaCzWuFF1KZWe4Q/Wo4Y8DHJhos.jpg?size=1280x960&amp;quality=96&amp;sign=cf417fc1ec16dcb9687c69ac0e46aa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8.userapi.com/impg/IUuMWqjnt2rtF0LFy6pzrcNqaCzWuFF1KZWe4Q/Wo4Y8DHJhos.jpg?size=1280x960&amp;quality=96&amp;sign=cf417fc1ec16dcb9687c69ac0e46aa0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291" cy="322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41" w:rsidRDefault="00151A41"/>
    <w:p w:rsidR="00151A41" w:rsidRDefault="00151A41"/>
    <w:p w:rsidR="00363D6B" w:rsidRDefault="00363D6B"/>
    <w:p w:rsidR="00066AF9" w:rsidRDefault="00066AF9"/>
    <w:sectPr w:rsidR="00066AF9" w:rsidSect="00D57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E1630"/>
    <w:rsid w:val="00066AF9"/>
    <w:rsid w:val="00151A41"/>
    <w:rsid w:val="00277B77"/>
    <w:rsid w:val="00360DF3"/>
    <w:rsid w:val="00363D6B"/>
    <w:rsid w:val="006E1630"/>
    <w:rsid w:val="00D576CC"/>
    <w:rsid w:val="00FE6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6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ideapad 110</dc:creator>
  <cp:lastModifiedBy>LENOVO ideapad 110</cp:lastModifiedBy>
  <cp:revision>2</cp:revision>
  <cp:lastPrinted>2020-12-17T16:01:00Z</cp:lastPrinted>
  <dcterms:created xsi:type="dcterms:W3CDTF">2020-12-17T15:46:00Z</dcterms:created>
  <dcterms:modified xsi:type="dcterms:W3CDTF">2020-12-17T16:32:00Z</dcterms:modified>
</cp:coreProperties>
</file>