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3" w:rsidRDefault="00063D46">
      <w:r>
        <w:t>Для изготовления поделки нам потребуются: клей, ножницы, рамка, шерстяные нитки, соответствующих цветов и трафарет герба</w:t>
      </w:r>
      <w:r w:rsidR="004C5CA2">
        <w:t xml:space="preserve"> на картоне</w:t>
      </w:r>
      <w:r>
        <w:t>.</w:t>
      </w:r>
      <w:r w:rsidR="00B37143" w:rsidRPr="00B37143">
        <w:rPr>
          <w:noProof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>
      <w:r>
        <w:lastRenderedPageBreak/>
        <w:t>Настригаем нитки на маленькие кусочки.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>
      <w:r>
        <w:lastRenderedPageBreak/>
        <w:t>Выливаем немного клея на предмет, который несёт медведь и аккуратно насыпаете на это место настриженные кусочки.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>
      <w:r>
        <w:lastRenderedPageBreak/>
        <w:t>Дальше таким же образом обклеиваем самого медведя нитками.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940425" cy="4455472"/>
            <wp:effectExtent l="0" t="742950" r="0" b="726128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/>
    <w:p w:rsidR="00063D46" w:rsidRDefault="00063D46">
      <w:r>
        <w:lastRenderedPageBreak/>
        <w:t xml:space="preserve">Теперь нужно очень аккуратно обклеить кусочками жёлтых ниток </w:t>
      </w:r>
      <w:r w:rsidR="004C5CA2">
        <w:t>задний фон, чтобы он не оставался у нас пустым.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631652" cy="4223741"/>
            <wp:effectExtent l="0" t="704850" r="0" b="691159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631652" cy="42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B37143" w:rsidRDefault="00B37143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>
      <w:r>
        <w:lastRenderedPageBreak/>
        <w:t>Готово, но это ещё не всё, поэтому переходим к следующему этапу.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127333" cy="3845500"/>
            <wp:effectExtent l="0" t="647700" r="0" b="63125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127333" cy="38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>
      <w:r>
        <w:lastRenderedPageBreak/>
        <w:t>Наносим клей на картон, который находится за границами.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487378" cy="4115531"/>
            <wp:effectExtent l="0" t="685800" r="0" b="685069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487378" cy="411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>
      <w:r>
        <w:lastRenderedPageBreak/>
        <w:t>Обклеиваем его кусочками синих шерстяных ниток.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559387" cy="4169535"/>
            <wp:effectExtent l="0" t="704850" r="0" b="68821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559387" cy="4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/>
    <w:p w:rsidR="004C5CA2" w:rsidRDefault="004C5CA2">
      <w:r>
        <w:lastRenderedPageBreak/>
        <w:t>Теперь наша поделка готова и вы можете порадовать ею своих родственников или отправить на какой-нибудь конкурс.</w:t>
      </w:r>
    </w:p>
    <w:p w:rsidR="00B37143" w:rsidRDefault="00B37143">
      <w:r w:rsidRPr="00B37143">
        <w:rPr>
          <w:noProof/>
          <w:lang w:eastAsia="ru-RU"/>
        </w:rPr>
        <w:drawing>
          <wp:inline distT="0" distB="0" distL="0" distR="0">
            <wp:extent cx="5306692" cy="3980017"/>
            <wp:effectExtent l="0" t="666750" r="0" b="649133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306692" cy="398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43" w:rsidRDefault="00B37143"/>
    <w:p w:rsidR="00B37143" w:rsidRDefault="00B37143"/>
    <w:p w:rsidR="00B37143" w:rsidRDefault="00B37143"/>
    <w:sectPr w:rsidR="00B37143" w:rsidSect="0042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7143"/>
    <w:rsid w:val="00063D46"/>
    <w:rsid w:val="00336C6D"/>
    <w:rsid w:val="00360DF3"/>
    <w:rsid w:val="00426166"/>
    <w:rsid w:val="004C5CA2"/>
    <w:rsid w:val="00570FD4"/>
    <w:rsid w:val="00B37143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4</cp:revision>
  <dcterms:created xsi:type="dcterms:W3CDTF">2021-01-12T17:21:00Z</dcterms:created>
  <dcterms:modified xsi:type="dcterms:W3CDTF">2021-01-13T14:33:00Z</dcterms:modified>
</cp:coreProperties>
</file>