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C" w:rsidRDefault="008659BC" w:rsidP="00F1799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4187901</wp:posOffset>
            </wp:positionH>
            <wp:positionV relativeFrom="paragraph">
              <wp:posOffset>3241</wp:posOffset>
            </wp:positionV>
            <wp:extent cx="1742400" cy="181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8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015" w:rsidRDefault="006A4E6B" w:rsidP="00F179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F1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6B" w:rsidRDefault="006A4E6B" w:rsidP="00F179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F17990" w:rsidRDefault="006D3015" w:rsidP="00F179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145 от 27.08.2020</w:t>
      </w:r>
    </w:p>
    <w:p w:rsidR="006D3015" w:rsidRDefault="006D3015" w:rsidP="00F1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3015" w:rsidRPr="008C15C3" w:rsidRDefault="00524A8F" w:rsidP="00F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C3">
        <w:rPr>
          <w:rFonts w:ascii="Times New Roman" w:hAnsi="Times New Roman" w:cs="Times New Roman"/>
          <w:b/>
          <w:sz w:val="28"/>
          <w:szCs w:val="28"/>
        </w:rPr>
        <w:t>План спортивно-массовых мероприятий</w:t>
      </w:r>
    </w:p>
    <w:p w:rsidR="008B42E3" w:rsidRPr="008C15C3" w:rsidRDefault="00524A8F" w:rsidP="00F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C3">
        <w:rPr>
          <w:rFonts w:ascii="Times New Roman" w:hAnsi="Times New Roman" w:cs="Times New Roman"/>
          <w:b/>
          <w:sz w:val="28"/>
          <w:szCs w:val="28"/>
        </w:rPr>
        <w:t xml:space="preserve"> спортивного клуба «Олимпиец»</w:t>
      </w:r>
    </w:p>
    <w:p w:rsidR="00F17990" w:rsidRPr="008C15C3" w:rsidRDefault="00F179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8"/>
        <w:gridCol w:w="2032"/>
      </w:tblGrid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2032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«Кто быстрее»»</w:t>
            </w:r>
          </w:p>
        </w:tc>
        <w:tc>
          <w:tcPr>
            <w:tcW w:w="2032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32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4A8F" w:rsidRPr="008C15C3" w:rsidTr="00F17990">
        <w:trPr>
          <w:trHeight w:val="72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24A8F" w:rsidRPr="008C15C3" w:rsidTr="00F17990">
        <w:trPr>
          <w:trHeight w:val="758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Лыжные гонки «Зимние забавы»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празднику 23 февраля «Полоса препятствий»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24A8F" w:rsidRPr="008C15C3" w:rsidTr="00F17990">
        <w:trPr>
          <w:trHeight w:val="787"/>
        </w:trPr>
        <w:tc>
          <w:tcPr>
            <w:tcW w:w="5888" w:type="dxa"/>
          </w:tcPr>
          <w:p w:rsidR="00524A8F" w:rsidRPr="008C15C3" w:rsidRDefault="00524A8F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Русской лапте</w:t>
            </w:r>
          </w:p>
        </w:tc>
        <w:tc>
          <w:tcPr>
            <w:tcW w:w="2032" w:type="dxa"/>
          </w:tcPr>
          <w:p w:rsidR="00524A8F" w:rsidRPr="008C15C3" w:rsidRDefault="00F17990" w:rsidP="00F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24A8F" w:rsidRPr="008C15C3" w:rsidRDefault="00524A8F" w:rsidP="00F17990">
      <w:pPr>
        <w:jc w:val="center"/>
        <w:rPr>
          <w:sz w:val="24"/>
          <w:szCs w:val="24"/>
        </w:rPr>
      </w:pPr>
    </w:p>
    <w:sectPr w:rsidR="00524A8F" w:rsidRPr="008C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5"/>
    <w:rsid w:val="00524A8F"/>
    <w:rsid w:val="006A4E6B"/>
    <w:rsid w:val="006D3015"/>
    <w:rsid w:val="008659BC"/>
    <w:rsid w:val="008B42E3"/>
    <w:rsid w:val="008C15C3"/>
    <w:rsid w:val="00946512"/>
    <w:rsid w:val="00DE2E65"/>
    <w:rsid w:val="00F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2020-11-03T09:11:00Z</dcterms:created>
  <dcterms:modified xsi:type="dcterms:W3CDTF">2020-11-03T09:11:00Z</dcterms:modified>
</cp:coreProperties>
</file>