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05" w:rsidRPr="00423210" w:rsidRDefault="000A7896" w:rsidP="00195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>Тест после прохождения программы для юных медиаторов.</w:t>
      </w:r>
    </w:p>
    <w:p w:rsidR="000A7896" w:rsidRPr="00423210" w:rsidRDefault="000A7896">
      <w:p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Варианты вопросов.</w:t>
      </w:r>
    </w:p>
    <w:p w:rsidR="000A7896" w:rsidRPr="00423210" w:rsidRDefault="000A7896" w:rsidP="000A7896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>К вам на медиацию пришел человек, позиция которого вам явно не близка. Ваши действия:</w:t>
      </w:r>
    </w:p>
    <w:p w:rsidR="000A7896" w:rsidRPr="00423210" w:rsidRDefault="000A7896" w:rsidP="000A789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Скажу это ему в лицо, пусть знает правду.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0]</w:t>
      </w:r>
    </w:p>
    <w:p w:rsidR="000A7896" w:rsidRPr="00423210" w:rsidRDefault="000A7896" w:rsidP="000A789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Моя задача – помочь людям разобраться в ситуации, а не оценивать людей. Поэтому буду работать в обычном режиме.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0A7896" w:rsidRPr="00423210" w:rsidRDefault="000A7896" w:rsidP="000A789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Не буду ему ничего говорить про свое мнение, но постараюсь переубедить</w:t>
      </w:r>
      <w:r w:rsidR="008106C1" w:rsidRPr="00423210">
        <w:rPr>
          <w:rFonts w:ascii="Times New Roman" w:hAnsi="Times New Roman" w:cs="Times New Roman"/>
          <w:sz w:val="28"/>
          <w:szCs w:val="28"/>
        </w:rPr>
        <w:t>.</w:t>
      </w:r>
      <w:r w:rsidRPr="00423210">
        <w:rPr>
          <w:rFonts w:ascii="Times New Roman" w:hAnsi="Times New Roman" w:cs="Times New Roman"/>
          <w:sz w:val="28"/>
          <w:szCs w:val="28"/>
        </w:rPr>
        <w:t xml:space="preserve"> </w:t>
      </w:r>
      <w:r w:rsidR="00587373" w:rsidRPr="00423210">
        <w:rPr>
          <w:rFonts w:ascii="Times New Roman" w:hAnsi="Times New Roman" w:cs="Times New Roman"/>
          <w:sz w:val="28"/>
          <w:szCs w:val="28"/>
        </w:rPr>
        <w:t>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0A7896" w:rsidRPr="00423210" w:rsidRDefault="000A7896" w:rsidP="000A7896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>На медиацию обратился брат вашей лучшей подруги (лучшего друга), чтобы разрешить конфликт с одноклассниками. Ваши действия:</w:t>
      </w:r>
    </w:p>
    <w:p w:rsidR="000A7896" w:rsidRPr="00423210" w:rsidRDefault="000A7896" w:rsidP="000A789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Расскажу об этом другу</w:t>
      </w:r>
      <w:r w:rsidR="008106C1" w:rsidRPr="00423210">
        <w:rPr>
          <w:rFonts w:ascii="Times New Roman" w:hAnsi="Times New Roman" w:cs="Times New Roman"/>
          <w:sz w:val="28"/>
          <w:szCs w:val="28"/>
        </w:rPr>
        <w:t xml:space="preserve"> (подруге)</w:t>
      </w:r>
      <w:r w:rsidRPr="00423210">
        <w:rPr>
          <w:rFonts w:ascii="Times New Roman" w:hAnsi="Times New Roman" w:cs="Times New Roman"/>
          <w:sz w:val="28"/>
          <w:szCs w:val="28"/>
        </w:rPr>
        <w:t>, он</w:t>
      </w:r>
      <w:r w:rsidR="008106C1" w:rsidRPr="00423210">
        <w:rPr>
          <w:rFonts w:ascii="Times New Roman" w:hAnsi="Times New Roman" w:cs="Times New Roman"/>
          <w:sz w:val="28"/>
          <w:szCs w:val="28"/>
        </w:rPr>
        <w:t xml:space="preserve"> (она)</w:t>
      </w:r>
      <w:r w:rsidRPr="00423210">
        <w:rPr>
          <w:rFonts w:ascii="Times New Roman" w:hAnsi="Times New Roman" w:cs="Times New Roman"/>
          <w:sz w:val="28"/>
          <w:szCs w:val="28"/>
        </w:rPr>
        <w:t xml:space="preserve"> должен помочь брату</w:t>
      </w:r>
      <w:r w:rsidR="008106C1" w:rsidRPr="00423210">
        <w:rPr>
          <w:rFonts w:ascii="Times New Roman" w:hAnsi="Times New Roman" w:cs="Times New Roman"/>
          <w:sz w:val="28"/>
          <w:szCs w:val="28"/>
        </w:rPr>
        <w:t>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0]</w:t>
      </w:r>
    </w:p>
    <w:p w:rsidR="000A7896" w:rsidRPr="00423210" w:rsidRDefault="000A7896" w:rsidP="000A789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Тонко намеку </w:t>
      </w:r>
      <w:r w:rsidR="008106C1" w:rsidRPr="00423210">
        <w:rPr>
          <w:rFonts w:ascii="Times New Roman" w:hAnsi="Times New Roman" w:cs="Times New Roman"/>
          <w:sz w:val="28"/>
          <w:szCs w:val="28"/>
        </w:rPr>
        <w:t>другу (подруге)</w:t>
      </w:r>
      <w:r w:rsidRPr="00423210">
        <w:rPr>
          <w:rFonts w:ascii="Times New Roman" w:hAnsi="Times New Roman" w:cs="Times New Roman"/>
          <w:sz w:val="28"/>
          <w:szCs w:val="28"/>
        </w:rPr>
        <w:t xml:space="preserve"> о сложившейся ситуации, прямо говорить не буду.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0A7896" w:rsidRPr="00423210" w:rsidRDefault="000A7896" w:rsidP="000A7896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Расскажу другу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</w:t>
      </w:r>
      <w:r w:rsidR="00704855" w:rsidRPr="00423210">
        <w:rPr>
          <w:rFonts w:ascii="Times New Roman" w:hAnsi="Times New Roman" w:cs="Times New Roman"/>
          <w:sz w:val="28"/>
          <w:szCs w:val="28"/>
        </w:rPr>
        <w:t xml:space="preserve">(подруге) </w:t>
      </w:r>
      <w:r w:rsidRPr="00423210">
        <w:rPr>
          <w:rFonts w:ascii="Times New Roman" w:hAnsi="Times New Roman" w:cs="Times New Roman"/>
          <w:sz w:val="28"/>
          <w:szCs w:val="28"/>
        </w:rPr>
        <w:t xml:space="preserve"> только при условии, если его брат об этом попросит.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0A7896" w:rsidRPr="00423210" w:rsidRDefault="000A7896" w:rsidP="000A7896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>К вам на медиацию обратился ученик младших клас</w:t>
      </w:r>
      <w:r w:rsidR="0026762B" w:rsidRPr="00423210">
        <w:rPr>
          <w:rFonts w:ascii="Times New Roman" w:hAnsi="Times New Roman" w:cs="Times New Roman"/>
          <w:b/>
          <w:sz w:val="28"/>
          <w:szCs w:val="28"/>
        </w:rPr>
        <w:t>сов, и его конфликтная ситуация очень похожа на ту, которая когда-то случалась с вами. Ваши действия:</w:t>
      </w:r>
    </w:p>
    <w:p w:rsidR="0026762B" w:rsidRPr="00423210" w:rsidRDefault="0026762B" w:rsidP="00285B0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Поделюсь с ним своим опытом, дам совет.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26762B" w:rsidRPr="00423210" w:rsidRDefault="0026762B" w:rsidP="00285B0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Не буду проводить параллель между нашими ситуациями, возьмусь за проблему с «холодной головой»</w:t>
      </w:r>
      <w:r w:rsidR="00704855" w:rsidRPr="00423210">
        <w:rPr>
          <w:rFonts w:ascii="Times New Roman" w:hAnsi="Times New Roman" w:cs="Times New Roman"/>
          <w:sz w:val="28"/>
          <w:szCs w:val="28"/>
        </w:rPr>
        <w:t>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26762B" w:rsidRPr="00423210" w:rsidRDefault="0026762B" w:rsidP="00285B04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Попрошу провести медиацию кого-нибудь другого</w:t>
      </w:r>
      <w:r w:rsidR="00704855" w:rsidRPr="00423210">
        <w:rPr>
          <w:rFonts w:ascii="Times New Roman" w:hAnsi="Times New Roman" w:cs="Times New Roman"/>
          <w:sz w:val="28"/>
          <w:szCs w:val="28"/>
        </w:rPr>
        <w:t>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26762B" w:rsidRPr="00423210" w:rsidRDefault="0026762B" w:rsidP="0026762B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>Вы идете по коридору школы и видите, как два ваших одноклассника спорят. Ваши действия:</w:t>
      </w:r>
    </w:p>
    <w:p w:rsidR="0026762B" w:rsidRPr="00423210" w:rsidRDefault="00235CC9" w:rsidP="00285B0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Пройду мимо, это же их проблемы.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235CC9" w:rsidRPr="00423210" w:rsidRDefault="00235CC9" w:rsidP="00285B0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В удобный момент напомню им о службе медиации.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235CC9" w:rsidRPr="00423210" w:rsidRDefault="00235CC9" w:rsidP="00285B04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Влезу к ним в разговор и попытаюсь померить</w:t>
      </w:r>
      <w:r w:rsidR="00587373" w:rsidRPr="00423210">
        <w:rPr>
          <w:rFonts w:ascii="Times New Roman" w:hAnsi="Times New Roman" w:cs="Times New Roman"/>
          <w:sz w:val="28"/>
          <w:szCs w:val="28"/>
        </w:rPr>
        <w:t>.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0]</w:t>
      </w:r>
    </w:p>
    <w:p w:rsidR="00235CC9" w:rsidRPr="00423210" w:rsidRDefault="00235CC9" w:rsidP="00235CC9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lastRenderedPageBreak/>
        <w:t>Есть ли в вашей жизни конфликты?</w:t>
      </w:r>
    </w:p>
    <w:p w:rsidR="00235CC9" w:rsidRPr="00423210" w:rsidRDefault="00235CC9" w:rsidP="00285B0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Нет, я в них не вступаю и/или избегаю.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235CC9" w:rsidRPr="00423210" w:rsidRDefault="00235CC9" w:rsidP="00285B0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Есть, но я предпочитаю разбираться в них.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235CC9" w:rsidRPr="00423210" w:rsidRDefault="00235CC9" w:rsidP="00285B04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Есть, я предпочитаю не давать спуску своим обидчикам.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0]</w:t>
      </w:r>
    </w:p>
    <w:p w:rsidR="00235CC9" w:rsidRPr="00423210" w:rsidRDefault="00235CC9" w:rsidP="00235CC9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>Ваш друг вас сильно подвел.  Ваши действия:</w:t>
      </w:r>
    </w:p>
    <w:p w:rsidR="00235CC9" w:rsidRPr="00423210" w:rsidRDefault="00235CC9" w:rsidP="00285B0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Поговорю с ним, выясню причины, и тогда буду делать выводы.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235CC9" w:rsidRPr="00423210" w:rsidRDefault="00235CC9" w:rsidP="00285B0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Если друг близкий, то прощу. За друзей надо держаться.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3D272C" w:rsidRPr="00423210" w:rsidRDefault="00235CC9" w:rsidP="00285B04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Так</w:t>
      </w:r>
      <w:r w:rsidR="003D272C" w:rsidRPr="00423210">
        <w:rPr>
          <w:rFonts w:ascii="Times New Roman" w:hAnsi="Times New Roman" w:cs="Times New Roman"/>
          <w:sz w:val="28"/>
          <w:szCs w:val="28"/>
        </w:rPr>
        <w:t>им людям нет места в моей жизни</w:t>
      </w:r>
      <w:r w:rsidR="00587373" w:rsidRPr="00423210">
        <w:rPr>
          <w:rFonts w:ascii="Times New Roman" w:hAnsi="Times New Roman" w:cs="Times New Roman"/>
          <w:sz w:val="28"/>
          <w:szCs w:val="28"/>
        </w:rPr>
        <w:t>.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0]</w:t>
      </w:r>
    </w:p>
    <w:p w:rsidR="003D272C" w:rsidRPr="00423210" w:rsidRDefault="003D272C" w:rsidP="00D03A1C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>Как вы себя чувствуете в новой компании?</w:t>
      </w:r>
    </w:p>
    <w:p w:rsidR="00D03A1C" w:rsidRPr="00423210" w:rsidRDefault="00D03A1C" w:rsidP="00285B0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Хорошо, мне интересно общаться с новыми людьми</w:t>
      </w:r>
      <w:r w:rsidR="00285B04" w:rsidRPr="00423210">
        <w:rPr>
          <w:rFonts w:ascii="Times New Roman" w:hAnsi="Times New Roman" w:cs="Times New Roman"/>
          <w:sz w:val="28"/>
          <w:szCs w:val="28"/>
        </w:rPr>
        <w:t>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[2]</w:t>
      </w:r>
    </w:p>
    <w:p w:rsidR="00D03A1C" w:rsidRPr="00423210" w:rsidRDefault="00D03A1C" w:rsidP="00285B0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Пока осваиваюсь, немного </w:t>
      </w:r>
      <w:proofErr w:type="gramStart"/>
      <w:r w:rsidRPr="00423210">
        <w:rPr>
          <w:rFonts w:ascii="Times New Roman" w:hAnsi="Times New Roman" w:cs="Times New Roman"/>
          <w:sz w:val="28"/>
          <w:szCs w:val="28"/>
        </w:rPr>
        <w:t>скован</w:t>
      </w:r>
      <w:proofErr w:type="gramEnd"/>
      <w:r w:rsidRPr="00423210">
        <w:rPr>
          <w:rFonts w:ascii="Times New Roman" w:hAnsi="Times New Roman" w:cs="Times New Roman"/>
          <w:sz w:val="28"/>
          <w:szCs w:val="28"/>
        </w:rPr>
        <w:t>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D03A1C" w:rsidRPr="00423210" w:rsidRDefault="00D03A1C" w:rsidP="00285B04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Испытываю дискомфорт</w:t>
      </w:r>
      <w:r w:rsidR="00285B04" w:rsidRPr="00423210">
        <w:rPr>
          <w:rFonts w:ascii="Times New Roman" w:hAnsi="Times New Roman" w:cs="Times New Roman"/>
          <w:sz w:val="28"/>
          <w:szCs w:val="28"/>
        </w:rPr>
        <w:t>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0]</w:t>
      </w:r>
    </w:p>
    <w:p w:rsidR="00D03A1C" w:rsidRPr="00423210" w:rsidRDefault="00D03A1C" w:rsidP="00D03A1C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>Когда на меня повышают тон, я….</w:t>
      </w:r>
    </w:p>
    <w:p w:rsidR="00D03A1C" w:rsidRPr="00423210" w:rsidRDefault="00D03A1C" w:rsidP="00285B0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Даю человеку высказаться, а потом говорю ему, что я о нем думаю.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D03A1C" w:rsidRPr="00423210" w:rsidRDefault="00D03A1C" w:rsidP="00285B0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Напоминаю сразу такому собеседнику, что не потерплю такого обращения.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0]</w:t>
      </w:r>
    </w:p>
    <w:p w:rsidR="00D03A1C" w:rsidRPr="00423210" w:rsidRDefault="00285B04" w:rsidP="00285B04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Позволяю </w:t>
      </w:r>
      <w:r w:rsidR="00D03A1C" w:rsidRPr="00423210">
        <w:rPr>
          <w:rFonts w:ascii="Times New Roman" w:hAnsi="Times New Roman" w:cs="Times New Roman"/>
          <w:sz w:val="28"/>
          <w:szCs w:val="28"/>
        </w:rPr>
        <w:t xml:space="preserve"> человеку выпустить пар, сам разговариваю спокойным тоном.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D03A1C" w:rsidRPr="00423210" w:rsidRDefault="00D03A1C" w:rsidP="00D03A1C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>Свои собственные конфликты я предпочитаю решать…</w:t>
      </w:r>
    </w:p>
    <w:p w:rsidR="00D03A1C" w:rsidRPr="00423210" w:rsidRDefault="00285B04" w:rsidP="00285B0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С</w:t>
      </w:r>
      <w:r w:rsidR="00D03A1C" w:rsidRPr="00423210">
        <w:rPr>
          <w:rFonts w:ascii="Times New Roman" w:hAnsi="Times New Roman" w:cs="Times New Roman"/>
          <w:sz w:val="28"/>
          <w:szCs w:val="28"/>
        </w:rPr>
        <w:t xml:space="preserve"> максимальной выгодой для себя</w:t>
      </w:r>
      <w:r w:rsidRPr="00423210">
        <w:rPr>
          <w:rFonts w:ascii="Times New Roman" w:hAnsi="Times New Roman" w:cs="Times New Roman"/>
          <w:sz w:val="28"/>
          <w:szCs w:val="28"/>
        </w:rPr>
        <w:t>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0]</w:t>
      </w:r>
    </w:p>
    <w:p w:rsidR="00D03A1C" w:rsidRPr="00423210" w:rsidRDefault="00285B04" w:rsidP="00285B0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С</w:t>
      </w:r>
      <w:r w:rsidR="00D03A1C" w:rsidRPr="00423210">
        <w:rPr>
          <w:rFonts w:ascii="Times New Roman" w:hAnsi="Times New Roman" w:cs="Times New Roman"/>
          <w:sz w:val="28"/>
          <w:szCs w:val="28"/>
        </w:rPr>
        <w:t xml:space="preserve"> максимальной выгодой для обеих сторон</w:t>
      </w:r>
      <w:r w:rsidRPr="00423210">
        <w:rPr>
          <w:rFonts w:ascii="Times New Roman" w:hAnsi="Times New Roman" w:cs="Times New Roman"/>
          <w:sz w:val="28"/>
          <w:szCs w:val="28"/>
        </w:rPr>
        <w:t>.</w:t>
      </w:r>
      <w:r w:rsidR="00D03A1C" w:rsidRPr="00423210">
        <w:rPr>
          <w:rFonts w:ascii="Times New Roman" w:hAnsi="Times New Roman" w:cs="Times New Roman"/>
          <w:sz w:val="28"/>
          <w:szCs w:val="28"/>
        </w:rPr>
        <w:t xml:space="preserve"> </w:t>
      </w:r>
      <w:r w:rsidR="00587373" w:rsidRPr="00423210">
        <w:rPr>
          <w:rFonts w:ascii="Times New Roman" w:hAnsi="Times New Roman" w:cs="Times New Roman"/>
          <w:sz w:val="28"/>
          <w:szCs w:val="28"/>
        </w:rPr>
        <w:t>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2]</w:t>
      </w:r>
    </w:p>
    <w:p w:rsidR="001E1285" w:rsidRPr="00423210" w:rsidRDefault="00285B04" w:rsidP="00285B0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В</w:t>
      </w:r>
      <w:r w:rsidR="001E1285" w:rsidRPr="00423210">
        <w:rPr>
          <w:rFonts w:ascii="Times New Roman" w:hAnsi="Times New Roman" w:cs="Times New Roman"/>
          <w:sz w:val="28"/>
          <w:szCs w:val="28"/>
        </w:rPr>
        <w:t>заимной уступкой с обеих сторон.</w:t>
      </w:r>
      <w:r w:rsidR="00587373" w:rsidRPr="00423210">
        <w:rPr>
          <w:rFonts w:ascii="Times New Roman" w:hAnsi="Times New Roman" w:cs="Times New Roman"/>
          <w:sz w:val="28"/>
          <w:szCs w:val="28"/>
        </w:rPr>
        <w:t xml:space="preserve"> [</w:t>
      </w:r>
      <w:r w:rsidR="00587373" w:rsidRPr="00423210">
        <w:rPr>
          <w:rFonts w:ascii="Times New Roman" w:hAnsi="Times New Roman" w:cs="Times New Roman"/>
          <w:sz w:val="28"/>
          <w:szCs w:val="28"/>
          <w:lang w:val="en-US"/>
        </w:rPr>
        <w:t>1]</w:t>
      </w:r>
    </w:p>
    <w:p w:rsidR="001E1285" w:rsidRPr="00423210" w:rsidRDefault="001E1285" w:rsidP="001E1285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23210">
        <w:rPr>
          <w:rFonts w:ascii="Times New Roman" w:hAnsi="Times New Roman" w:cs="Times New Roman"/>
          <w:b/>
          <w:sz w:val="28"/>
          <w:szCs w:val="28"/>
        </w:rPr>
        <w:t xml:space="preserve"> Почему вы хотите стать медиатором?</w:t>
      </w:r>
    </w:p>
    <w:p w:rsidR="00D03A1C" w:rsidRPr="00423210" w:rsidRDefault="00D03A1C" w:rsidP="008106C1">
      <w:pPr>
        <w:rPr>
          <w:rFonts w:ascii="Times New Roman" w:hAnsi="Times New Roman" w:cs="Times New Roman"/>
          <w:sz w:val="28"/>
          <w:szCs w:val="28"/>
        </w:rPr>
      </w:pPr>
    </w:p>
    <w:p w:rsidR="00587373" w:rsidRPr="00423210" w:rsidRDefault="00587373" w:rsidP="008106C1">
      <w:p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Уровень готовности стать медиатором: </w:t>
      </w:r>
    </w:p>
    <w:p w:rsidR="00587373" w:rsidRPr="00423210" w:rsidRDefault="00587373" w:rsidP="008106C1">
      <w:p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lastRenderedPageBreak/>
        <w:t>0-8 баллов: низкий уровень</w:t>
      </w:r>
    </w:p>
    <w:p w:rsidR="00587373" w:rsidRPr="00423210" w:rsidRDefault="00587373" w:rsidP="008106C1">
      <w:p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9-15 баллов</w:t>
      </w:r>
      <w:proofErr w:type="gramStart"/>
      <w:r w:rsidRPr="0042321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3210">
        <w:rPr>
          <w:rFonts w:ascii="Times New Roman" w:hAnsi="Times New Roman" w:cs="Times New Roman"/>
          <w:sz w:val="28"/>
          <w:szCs w:val="28"/>
        </w:rPr>
        <w:t xml:space="preserve"> средний уровень</w:t>
      </w:r>
    </w:p>
    <w:p w:rsidR="00587373" w:rsidRPr="00423210" w:rsidRDefault="00587373" w:rsidP="008106C1">
      <w:p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15-18: высокий уровень</w:t>
      </w:r>
    </w:p>
    <w:p w:rsidR="00587373" w:rsidRPr="00423210" w:rsidRDefault="00587373" w:rsidP="008106C1">
      <w:p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 xml:space="preserve">Последнее задание оценивается куратором по его усмотрению. </w:t>
      </w:r>
    </w:p>
    <w:p w:rsidR="00587373" w:rsidRPr="00423210" w:rsidRDefault="00F96A07" w:rsidP="008106C1">
      <w:pPr>
        <w:rPr>
          <w:rFonts w:ascii="Times New Roman" w:hAnsi="Times New Roman" w:cs="Times New Roman"/>
          <w:sz w:val="28"/>
          <w:szCs w:val="28"/>
        </w:rPr>
      </w:pPr>
      <w:r w:rsidRPr="00423210">
        <w:rPr>
          <w:rFonts w:ascii="Times New Roman" w:hAnsi="Times New Roman" w:cs="Times New Roman"/>
          <w:sz w:val="28"/>
          <w:szCs w:val="28"/>
        </w:rPr>
        <w:t>Обучающиеся, находящиеся на низком уровне готовности к работе медиатором, не допускаются до работы в школьной службе медиации.</w:t>
      </w:r>
    </w:p>
    <w:p w:rsidR="00D03A1C" w:rsidRPr="00423210" w:rsidRDefault="00D03A1C" w:rsidP="00D03A1C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A7896" w:rsidRPr="00423210" w:rsidRDefault="000A7896" w:rsidP="008106C1">
      <w:pPr>
        <w:rPr>
          <w:sz w:val="28"/>
          <w:szCs w:val="28"/>
        </w:rPr>
      </w:pPr>
    </w:p>
    <w:sectPr w:rsidR="000A7896" w:rsidRPr="00423210" w:rsidSect="005B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3B9"/>
    <w:multiLevelType w:val="hybridMultilevel"/>
    <w:tmpl w:val="8B2A53C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759A9"/>
    <w:multiLevelType w:val="hybridMultilevel"/>
    <w:tmpl w:val="DDB878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21A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BC72EE7"/>
    <w:multiLevelType w:val="hybridMultilevel"/>
    <w:tmpl w:val="20AA619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2E5399"/>
    <w:multiLevelType w:val="hybridMultilevel"/>
    <w:tmpl w:val="C2DE5AC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0548C6"/>
    <w:multiLevelType w:val="hybridMultilevel"/>
    <w:tmpl w:val="7C8A2582"/>
    <w:lvl w:ilvl="0" w:tplc="4E9C3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545B"/>
    <w:multiLevelType w:val="hybridMultilevel"/>
    <w:tmpl w:val="B9A2253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A792FCE"/>
    <w:multiLevelType w:val="hybridMultilevel"/>
    <w:tmpl w:val="3684CE5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A27CBC"/>
    <w:multiLevelType w:val="hybridMultilevel"/>
    <w:tmpl w:val="0622C032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CB6652"/>
    <w:multiLevelType w:val="hybridMultilevel"/>
    <w:tmpl w:val="03CA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67D41"/>
    <w:multiLevelType w:val="hybridMultilevel"/>
    <w:tmpl w:val="1924F36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F26D6B"/>
    <w:multiLevelType w:val="hybridMultilevel"/>
    <w:tmpl w:val="D3D89FD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896"/>
    <w:rsid w:val="000A7896"/>
    <w:rsid w:val="000F1AF9"/>
    <w:rsid w:val="00102321"/>
    <w:rsid w:val="00184EFD"/>
    <w:rsid w:val="00195E40"/>
    <w:rsid w:val="001E1285"/>
    <w:rsid w:val="00235CC9"/>
    <w:rsid w:val="0026762B"/>
    <w:rsid w:val="00285B04"/>
    <w:rsid w:val="003D272C"/>
    <w:rsid w:val="00423210"/>
    <w:rsid w:val="00587373"/>
    <w:rsid w:val="005B3305"/>
    <w:rsid w:val="00704855"/>
    <w:rsid w:val="008106C1"/>
    <w:rsid w:val="00BB288F"/>
    <w:rsid w:val="00C57682"/>
    <w:rsid w:val="00D03A1C"/>
    <w:rsid w:val="00F9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84E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1</cp:lastModifiedBy>
  <cp:revision>7</cp:revision>
  <dcterms:created xsi:type="dcterms:W3CDTF">2019-06-04T11:37:00Z</dcterms:created>
  <dcterms:modified xsi:type="dcterms:W3CDTF">2019-06-14T11:21:00Z</dcterms:modified>
</cp:coreProperties>
</file>