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E" w:rsidRDefault="00D4570D" w:rsidP="00D4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хотите оказать помощь школе,</w:t>
      </w:r>
    </w:p>
    <w:p w:rsidR="00D4570D" w:rsidRDefault="00D4570D" w:rsidP="00D4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можете внести добровольные пожертвования на счет школы в любом отделении Сбербанка по следующим реквизитам: </w:t>
      </w:r>
    </w:p>
    <w:p w:rsidR="00D4570D" w:rsidRDefault="00D4570D" w:rsidP="00D4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p w:rsidR="00D4570D" w:rsidRDefault="00D4570D" w:rsidP="00D4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</w:p>
    <w:p w:rsidR="00695B40" w:rsidRDefault="00695B40" w:rsidP="0069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7627013851</w:t>
      </w:r>
    </w:p>
    <w:p w:rsidR="00695B40" w:rsidRDefault="00695B40" w:rsidP="0069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762701001</w:t>
      </w:r>
    </w:p>
    <w:p w:rsidR="00695B40" w:rsidRDefault="00695B40" w:rsidP="0069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047888001</w:t>
      </w:r>
    </w:p>
    <w:p w:rsidR="00695B40" w:rsidRDefault="00695B40" w:rsidP="0069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40701810578883000002</w:t>
      </w:r>
    </w:p>
    <w:p w:rsidR="00695B40" w:rsidRDefault="00695B40" w:rsidP="0069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 804.05.006.7</w:t>
      </w:r>
    </w:p>
    <w:p w:rsidR="00695B40" w:rsidRDefault="00981C83" w:rsidP="0069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95B40">
        <w:rPr>
          <w:rFonts w:ascii="Times New Roman" w:hAnsi="Times New Roman" w:cs="Times New Roman"/>
          <w:sz w:val="28"/>
          <w:szCs w:val="28"/>
        </w:rPr>
        <w:t>/с 804.05.006.8</w:t>
      </w:r>
    </w:p>
    <w:p w:rsidR="00695B40" w:rsidRDefault="00695B40" w:rsidP="00695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ГРКЦ ГУ Банка России по Ярославской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Ярославль </w:t>
      </w:r>
    </w:p>
    <w:p w:rsidR="00EE0238" w:rsidRPr="00EE0238" w:rsidRDefault="00EE0238" w:rsidP="00EE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При внесении средств на указанный счет взимается комиссия. Размер Комиссии уточняется в отделении Сбербанка.</w:t>
      </w:r>
    </w:p>
    <w:p w:rsidR="00D4570D" w:rsidRPr="00D4570D" w:rsidRDefault="00D4570D" w:rsidP="00D45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70D" w:rsidRPr="00D4570D" w:rsidSect="007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0D"/>
    <w:rsid w:val="00695B40"/>
    <w:rsid w:val="0074331E"/>
    <w:rsid w:val="00981C83"/>
    <w:rsid w:val="00D4570D"/>
    <w:rsid w:val="00E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2013-10-28T10:01:00Z</dcterms:created>
  <dcterms:modified xsi:type="dcterms:W3CDTF">2013-10-28T10:21:00Z</dcterms:modified>
</cp:coreProperties>
</file>